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EABED2" w14:textId="77777777" w:rsidR="007464D5" w:rsidRDefault="00FB2DE1">
      <w:r>
        <w:t>Steve Lastihenos</w:t>
      </w:r>
    </w:p>
    <w:p w14:paraId="5FA73283" w14:textId="77777777" w:rsidR="00FB2DE1" w:rsidRDefault="00FB2DE1">
      <w:r>
        <w:t>Project 1</w:t>
      </w:r>
    </w:p>
    <w:p w14:paraId="2C49BC95" w14:textId="77777777" w:rsidR="00FB2DE1" w:rsidRDefault="00FB2DE1">
      <w:r>
        <w:t>Professor Foreman</w:t>
      </w:r>
    </w:p>
    <w:p w14:paraId="23D476AC" w14:textId="77777777" w:rsidR="00FB2DE1" w:rsidRDefault="00FB2DE1"/>
    <w:p w14:paraId="28D97675" w14:textId="6BBEFAF9" w:rsidR="00BA7043" w:rsidRDefault="001A1A78">
      <w:r>
        <w:t xml:space="preserve">In project 1 we created 2 functions, one </w:t>
      </w:r>
      <w:proofErr w:type="gramStart"/>
      <w:r>
        <w:t>which</w:t>
      </w:r>
      <w:proofErr w:type="gramEnd"/>
      <w:r>
        <w:t xml:space="preserve"> I name </w:t>
      </w:r>
      <w:r w:rsidR="00BA7043">
        <w:t xml:space="preserve">function_1 and function_2. Function_1 read in a text file byte-by-byte immediately wrote each character to a new text file. </w:t>
      </w:r>
      <w:r w:rsidR="00F3294F">
        <w:t>Function_2 performed the same operation with a slight modification, function_2 read and wrote line by line as opposed to byte by byte. As a result the time which it took for function_2 to read and write the same text file as function_1 was approxim</w:t>
      </w:r>
      <w:bookmarkStart w:id="0" w:name="_GoBack"/>
      <w:bookmarkEnd w:id="0"/>
      <w:r w:rsidR="00F3294F">
        <w:t>ately on average 15 times shorter.</w:t>
      </w:r>
      <w:r w:rsidR="00BA7043">
        <w:t xml:space="preserve"> </w:t>
      </w:r>
    </w:p>
    <w:sectPr w:rsidR="00BA7043" w:rsidSect="007464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DE1"/>
    <w:rsid w:val="001A1A78"/>
    <w:rsid w:val="00607C73"/>
    <w:rsid w:val="007464D5"/>
    <w:rsid w:val="00BA7043"/>
    <w:rsid w:val="00F3294F"/>
    <w:rsid w:val="00FB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E794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433</Characters>
  <Application>Microsoft Macintosh Word</Application>
  <DocSecurity>0</DocSecurity>
  <Lines>3</Lines>
  <Paragraphs>1</Paragraphs>
  <ScaleCrop>false</ScaleCrop>
  <Company>Jericho High School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Lastihenos</dc:creator>
  <cp:keywords/>
  <dc:description/>
  <cp:lastModifiedBy>Steve Lastihenos</cp:lastModifiedBy>
  <cp:revision>4</cp:revision>
  <dcterms:created xsi:type="dcterms:W3CDTF">2018-09-17T15:38:00Z</dcterms:created>
  <dcterms:modified xsi:type="dcterms:W3CDTF">2018-09-17T18:21:00Z</dcterms:modified>
</cp:coreProperties>
</file>