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8A506" w14:textId="264936DC" w:rsidR="00816A34" w:rsidRPr="00427994" w:rsidRDefault="00427994" w:rsidP="004279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Document</w:t>
      </w:r>
    </w:p>
    <w:p w14:paraId="11FDC6C9" w14:textId="4FBFCC09" w:rsidR="00427994" w:rsidRDefault="00427994"/>
    <w:p w14:paraId="0C0345E5" w14:textId="749D26BF" w:rsidR="00427994" w:rsidRDefault="00427994"/>
    <w:p w14:paraId="4BE4754E" w14:textId="10C29670" w:rsidR="00427994" w:rsidRPr="00891A15" w:rsidRDefault="00427994">
      <w:pPr>
        <w:rPr>
          <w:b/>
          <w:bCs/>
          <w:color w:val="2F5496" w:themeColor="accent1" w:themeShade="BF"/>
          <w:sz w:val="36"/>
          <w:szCs w:val="36"/>
        </w:rPr>
      </w:pPr>
      <w:r w:rsidRPr="00891A15">
        <w:rPr>
          <w:b/>
          <w:bCs/>
          <w:color w:val="2F5496" w:themeColor="accent1" w:themeShade="BF"/>
          <w:sz w:val="36"/>
          <w:szCs w:val="36"/>
        </w:rPr>
        <w:t>Name of Company</w:t>
      </w:r>
    </w:p>
    <w:p w14:paraId="5397BD93" w14:textId="7D2EF46B" w:rsidR="00996110" w:rsidRDefault="00427994" w:rsidP="0001033D">
      <w:pPr>
        <w:pStyle w:val="ListParagraph"/>
        <w:numPr>
          <w:ilvl w:val="0"/>
          <w:numId w:val="2"/>
        </w:numPr>
      </w:pPr>
      <w:r>
        <w:t>Warm Butter Records</w:t>
      </w:r>
      <w:r w:rsidR="00317012">
        <w:t xml:space="preserve"> (WBR)</w:t>
      </w:r>
      <w:r w:rsidR="00996110">
        <w:t>: warmbutterrecords.com</w:t>
      </w:r>
      <w:r w:rsidR="00317012">
        <w:t xml:space="preserve"> </w:t>
      </w:r>
    </w:p>
    <w:p w14:paraId="3F9CA61C" w14:textId="18BD263B" w:rsidR="00317012" w:rsidRDefault="00317012" w:rsidP="00427994">
      <w:pPr>
        <w:pStyle w:val="ListParagraph"/>
        <w:numPr>
          <w:ilvl w:val="0"/>
          <w:numId w:val="2"/>
        </w:numPr>
      </w:pPr>
      <w:r>
        <w:t>WBR is an online company that sells vinyl records, stereo equipment and accessories, i.e., turntables, speakers, amplifiers, and</w:t>
      </w:r>
      <w:r w:rsidR="00263814">
        <w:t xml:space="preserve"> </w:t>
      </w:r>
      <w:r>
        <w:t>shares concert dates, articles and industry new</w:t>
      </w:r>
      <w:r w:rsidR="00263814">
        <w:t>s</w:t>
      </w:r>
      <w:r>
        <w:t xml:space="preserve"> via their blog.</w:t>
      </w:r>
    </w:p>
    <w:p w14:paraId="4549CCDE" w14:textId="77777777" w:rsidR="00996110" w:rsidRDefault="00996110" w:rsidP="00996110"/>
    <w:p w14:paraId="4E877502" w14:textId="77777777" w:rsidR="00996110" w:rsidRPr="0001033D" w:rsidRDefault="00996110" w:rsidP="00996110">
      <w:pPr>
        <w:rPr>
          <w:b/>
          <w:bCs/>
          <w:color w:val="2F5496" w:themeColor="accent1" w:themeShade="BF"/>
          <w:sz w:val="36"/>
          <w:szCs w:val="36"/>
        </w:rPr>
      </w:pPr>
      <w:r w:rsidRPr="0001033D">
        <w:rPr>
          <w:b/>
          <w:bCs/>
          <w:color w:val="2F5496" w:themeColor="accent1" w:themeShade="BF"/>
          <w:sz w:val="36"/>
          <w:szCs w:val="36"/>
        </w:rPr>
        <w:t>Description of the design concept/approach</w:t>
      </w:r>
    </w:p>
    <w:p w14:paraId="5710367A" w14:textId="2138F433" w:rsidR="00427994" w:rsidRDefault="00317012" w:rsidP="00996110">
      <w:pPr>
        <w:pStyle w:val="ListParagraph"/>
        <w:numPr>
          <w:ilvl w:val="0"/>
          <w:numId w:val="2"/>
        </w:numPr>
      </w:pPr>
      <w:r>
        <w:t xml:space="preserve"> </w:t>
      </w:r>
      <w:r w:rsidR="00891A15">
        <w:t>A</w:t>
      </w:r>
      <w:r w:rsidR="00996110">
        <w:t xml:space="preserve"> </w:t>
      </w:r>
      <w:r w:rsidR="00996110" w:rsidRPr="00996110">
        <w:rPr>
          <w:b/>
          <w:bCs/>
          <w:i/>
          <w:iCs/>
        </w:rPr>
        <w:t>simple</w:t>
      </w:r>
      <w:r w:rsidR="00996110">
        <w:t xml:space="preserve"> and </w:t>
      </w:r>
      <w:r w:rsidR="00996110" w:rsidRPr="00996110">
        <w:rPr>
          <w:b/>
          <w:bCs/>
          <w:i/>
          <w:iCs/>
        </w:rPr>
        <w:t>aesthetically</w:t>
      </w:r>
      <w:r w:rsidR="00996110">
        <w:t xml:space="preserve"> pleasing</w:t>
      </w:r>
      <w:r w:rsidR="002E53B2">
        <w:t xml:space="preserve"> design</w:t>
      </w:r>
      <w:r w:rsidR="00996110">
        <w:t xml:space="preserve"> for the users</w:t>
      </w:r>
    </w:p>
    <w:p w14:paraId="5D205BDA" w14:textId="0CEB7088" w:rsidR="002E53B2" w:rsidRDefault="002E53B2" w:rsidP="00996110">
      <w:pPr>
        <w:pStyle w:val="ListParagraph"/>
        <w:numPr>
          <w:ilvl w:val="0"/>
          <w:numId w:val="2"/>
        </w:numPr>
      </w:pPr>
      <w:r>
        <w:t xml:space="preserve">Pages dedicated to record shopping/stereo equipment, </w:t>
      </w:r>
      <w:r w:rsidR="002059C0">
        <w:t>a B</w:t>
      </w:r>
      <w:r>
        <w:t xml:space="preserve">log with industry news, company </w:t>
      </w:r>
      <w:r w:rsidR="002059C0">
        <w:t>C</w:t>
      </w:r>
      <w:r>
        <w:t>ontact and About.</w:t>
      </w:r>
    </w:p>
    <w:p w14:paraId="617898F4" w14:textId="22587A97" w:rsidR="00996110" w:rsidRDefault="00996110" w:rsidP="00996110"/>
    <w:p w14:paraId="3763C0A2" w14:textId="686C94C8" w:rsidR="00996110" w:rsidRPr="0001033D" w:rsidRDefault="00996110" w:rsidP="00996110">
      <w:pPr>
        <w:rPr>
          <w:b/>
          <w:bCs/>
          <w:color w:val="2F5496" w:themeColor="accent1" w:themeShade="BF"/>
          <w:sz w:val="36"/>
          <w:szCs w:val="36"/>
        </w:rPr>
      </w:pPr>
      <w:r w:rsidRPr="0001033D">
        <w:rPr>
          <w:b/>
          <w:bCs/>
          <w:color w:val="2F5496" w:themeColor="accent1" w:themeShade="BF"/>
          <w:sz w:val="36"/>
          <w:szCs w:val="36"/>
        </w:rPr>
        <w:t xml:space="preserve">What I hope to accomplish </w:t>
      </w:r>
      <w:r w:rsidR="0001033D">
        <w:rPr>
          <w:b/>
          <w:bCs/>
          <w:color w:val="2F5496" w:themeColor="accent1" w:themeShade="BF"/>
          <w:sz w:val="36"/>
          <w:szCs w:val="36"/>
        </w:rPr>
        <w:t>the</w:t>
      </w:r>
      <w:r w:rsidRPr="0001033D">
        <w:rPr>
          <w:b/>
          <w:bCs/>
          <w:color w:val="2F5496" w:themeColor="accent1" w:themeShade="BF"/>
          <w:sz w:val="36"/>
          <w:szCs w:val="36"/>
        </w:rPr>
        <w:t xml:space="preserve"> design concept</w:t>
      </w:r>
    </w:p>
    <w:p w14:paraId="0A75B887" w14:textId="43CF6B7C" w:rsidR="00996110" w:rsidRDefault="00891A15" w:rsidP="00996110">
      <w:pPr>
        <w:pStyle w:val="ListParagraph"/>
        <w:numPr>
          <w:ilvl w:val="0"/>
          <w:numId w:val="2"/>
        </w:numPr>
      </w:pPr>
      <w:r>
        <w:t>A S</w:t>
      </w:r>
      <w:r w:rsidR="00996110" w:rsidRPr="00996110">
        <w:rPr>
          <w:b/>
          <w:bCs/>
          <w:i/>
          <w:iCs/>
        </w:rPr>
        <w:t>impl</w:t>
      </w:r>
      <w:r>
        <w:rPr>
          <w:b/>
          <w:bCs/>
          <w:i/>
          <w:iCs/>
        </w:rPr>
        <w:t xml:space="preserve">e </w:t>
      </w:r>
      <w:r w:rsidRPr="00891A15">
        <w:t>design</w:t>
      </w:r>
      <w:r w:rsidR="00996110">
        <w:t>, meaning once you land on the page you can easily find the information</w:t>
      </w:r>
      <w:r w:rsidR="0001033D">
        <w:t xml:space="preserve"> </w:t>
      </w:r>
      <w:r w:rsidR="00996110">
        <w:t>you’re searching for</w:t>
      </w:r>
      <w:r w:rsidR="0001033D">
        <w:t xml:space="preserve"> and Accessible for all. </w:t>
      </w:r>
    </w:p>
    <w:p w14:paraId="7F8A7E37" w14:textId="2894AD6D" w:rsidR="00891A15" w:rsidRDefault="00891A15" w:rsidP="00996110">
      <w:pPr>
        <w:pStyle w:val="ListParagraph"/>
        <w:numPr>
          <w:ilvl w:val="0"/>
          <w:numId w:val="2"/>
        </w:numPr>
      </w:pPr>
      <w:r w:rsidRPr="00891A15">
        <w:t>An</w:t>
      </w:r>
      <w:r>
        <w:rPr>
          <w:b/>
          <w:bCs/>
          <w:i/>
          <w:iCs/>
        </w:rPr>
        <w:t xml:space="preserve"> </w:t>
      </w:r>
      <w:r w:rsidRPr="00891A15">
        <w:rPr>
          <w:b/>
          <w:bCs/>
          <w:i/>
          <w:iCs/>
        </w:rPr>
        <w:t>Aesthetic</w:t>
      </w:r>
      <w:r>
        <w:rPr>
          <w:b/>
          <w:bCs/>
          <w:i/>
          <w:iCs/>
        </w:rPr>
        <w:t xml:space="preserve"> </w:t>
      </w:r>
      <w:r w:rsidRPr="00891A15">
        <w:t>design</w:t>
      </w:r>
      <w:r>
        <w:t xml:space="preserve">, so the content is presented in a beautiful way and brings the pages to life.  The intent is to make the UX enjoyable and entice users to return to the site. </w:t>
      </w:r>
    </w:p>
    <w:p w14:paraId="46226BC8" w14:textId="1D8F1D18" w:rsidR="00427994" w:rsidRDefault="0001033D" w:rsidP="0001033D">
      <w:pPr>
        <w:pStyle w:val="ListParagraph"/>
        <w:numPr>
          <w:ilvl w:val="0"/>
          <w:numId w:val="2"/>
        </w:numPr>
      </w:pPr>
      <w:r>
        <w:t>Simplicity makes the site easy to use and find products/information without any hassle coupled with an Aesthetic layout that makes the overall UX fun.</w:t>
      </w:r>
    </w:p>
    <w:p w14:paraId="165BD63F" w14:textId="4E1FFC4A" w:rsidR="0001033D" w:rsidRDefault="0001033D" w:rsidP="0001033D"/>
    <w:p w14:paraId="3C1E8D6E" w14:textId="0AC7CE4E" w:rsidR="0001033D" w:rsidRDefault="0001033D" w:rsidP="0001033D">
      <w:pPr>
        <w:rPr>
          <w:b/>
          <w:bCs/>
          <w:color w:val="2F5496" w:themeColor="accent1" w:themeShade="BF"/>
          <w:sz w:val="36"/>
          <w:szCs w:val="36"/>
        </w:rPr>
      </w:pPr>
      <w:r w:rsidRPr="0001033D">
        <w:rPr>
          <w:b/>
          <w:bCs/>
          <w:color w:val="2F5496" w:themeColor="accent1" w:themeShade="BF"/>
          <w:sz w:val="36"/>
          <w:szCs w:val="36"/>
        </w:rPr>
        <w:t>Other sites looked at for inspiration</w:t>
      </w:r>
    </w:p>
    <w:p w14:paraId="2E4235EB" w14:textId="033E6613" w:rsidR="0001033D" w:rsidRPr="0001033D" w:rsidRDefault="0001033D" w:rsidP="0001033D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hyperlink r:id="rId5" w:history="1">
        <w:r w:rsidRPr="0001033D">
          <w:rPr>
            <w:rStyle w:val="Hyperlink"/>
          </w:rPr>
          <w:t>Nike News</w:t>
        </w:r>
      </w:hyperlink>
      <w:r>
        <w:rPr>
          <w:color w:val="000000" w:themeColor="text1"/>
        </w:rPr>
        <w:t xml:space="preserve"> is the perfect site for what I would like my site to reflect</w:t>
      </w:r>
      <w:r w:rsidR="00A934C7">
        <w:rPr>
          <w:color w:val="000000" w:themeColor="text1"/>
        </w:rPr>
        <w:t xml:space="preserve">. It has a very clean and crisp layout with black font against a white background.  The content is present in a way that’s convenient to find and scan through.  Also, all the pics are very colorful and vibrant, which smartly makes the site pages enticing. </w:t>
      </w:r>
    </w:p>
    <w:p w14:paraId="09732BC5" w14:textId="16B29E1E" w:rsidR="0001033D" w:rsidRPr="00A934C7" w:rsidRDefault="0001033D" w:rsidP="0001033D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hyperlink r:id="rId6" w:history="1">
        <w:r w:rsidRPr="0001033D">
          <w:rPr>
            <w:rStyle w:val="Hyperlink"/>
          </w:rPr>
          <w:t>Amazon’s</w:t>
        </w:r>
      </w:hyperlink>
      <w:r>
        <w:rPr>
          <w:color w:val="000000" w:themeColor="text1"/>
        </w:rPr>
        <w:t xml:space="preserve"> site is a perfect example of </w:t>
      </w:r>
      <w:r w:rsidR="00A934C7">
        <w:rPr>
          <w:color w:val="000000" w:themeColor="text1"/>
        </w:rPr>
        <w:t>how the</w:t>
      </w:r>
      <w:r>
        <w:rPr>
          <w:color w:val="000000" w:themeColor="text1"/>
        </w:rPr>
        <w:t xml:space="preserve"> IA allows users to find products easily and not get overwhelmed with the UX experience.</w:t>
      </w:r>
    </w:p>
    <w:p w14:paraId="736B48B7" w14:textId="48A54F11" w:rsidR="00A934C7" w:rsidRDefault="00A934C7" w:rsidP="00A934C7">
      <w:pPr>
        <w:rPr>
          <w:b/>
          <w:bCs/>
          <w:color w:val="000000" w:themeColor="text1"/>
        </w:rPr>
      </w:pPr>
    </w:p>
    <w:p w14:paraId="08D709A8" w14:textId="70E0967F" w:rsidR="00A934C7" w:rsidRPr="00A934C7" w:rsidRDefault="00C04BC4" w:rsidP="00A934C7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Other sites for comparable businesses</w:t>
      </w:r>
    </w:p>
    <w:p w14:paraId="67D4F4C8" w14:textId="77777777" w:rsidR="00C04BC4" w:rsidRPr="00A934C7" w:rsidRDefault="00C04BC4" w:rsidP="00C04BC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hyperlink r:id="rId7" w:history="1">
        <w:r w:rsidRPr="00A934C7">
          <w:rPr>
            <w:rStyle w:val="Hyperlink"/>
          </w:rPr>
          <w:t>Sub Pop</w:t>
        </w:r>
      </w:hyperlink>
      <w:r>
        <w:rPr>
          <w:color w:val="000000" w:themeColor="text1"/>
        </w:rPr>
        <w:t xml:space="preserve"> is a Seattle record label. Their site is very similar to Nike News and to final project, in regard to the layout.</w:t>
      </w:r>
    </w:p>
    <w:p w14:paraId="7EAE9645" w14:textId="147FC058" w:rsidR="0001033D" w:rsidRDefault="00C04BC4" w:rsidP="00A934C7">
      <w:pPr>
        <w:pStyle w:val="ListParagraph"/>
        <w:numPr>
          <w:ilvl w:val="0"/>
          <w:numId w:val="2"/>
        </w:numPr>
      </w:pPr>
      <w:hyperlink r:id="rId8" w:history="1">
        <w:r w:rsidRPr="00C04BC4">
          <w:rPr>
            <w:rStyle w:val="Hyperlink"/>
          </w:rPr>
          <w:t>Ear Candy Music</w:t>
        </w:r>
      </w:hyperlink>
      <w:r>
        <w:t xml:space="preserve"> in Montana. Another site that reflects what I plan to design.</w:t>
      </w:r>
    </w:p>
    <w:p w14:paraId="0A59152A" w14:textId="77777777" w:rsidR="00427994" w:rsidRDefault="00427994"/>
    <w:p w14:paraId="261A6DEA" w14:textId="5EF77037" w:rsidR="00427994" w:rsidRDefault="00427994"/>
    <w:p w14:paraId="5598CF63" w14:textId="6258E7E6" w:rsidR="00427994" w:rsidRDefault="00427994"/>
    <w:p w14:paraId="07C541B8" w14:textId="3576D72F" w:rsidR="00427994" w:rsidRDefault="00427994"/>
    <w:p w14:paraId="2B29E76A" w14:textId="019F8FF9" w:rsidR="00427994" w:rsidRDefault="00427994"/>
    <w:p w14:paraId="6162FB5A" w14:textId="2D5198DE" w:rsidR="00427994" w:rsidRDefault="00427994"/>
    <w:p w14:paraId="2E62548A" w14:textId="0D520E73" w:rsidR="00427994" w:rsidRDefault="00427994"/>
    <w:p w14:paraId="2000FCDD" w14:textId="60F16EC5" w:rsidR="00427994" w:rsidRDefault="00427994"/>
    <w:p w14:paraId="29335628" w14:textId="317D0729" w:rsidR="00427994" w:rsidRDefault="00427994"/>
    <w:p w14:paraId="24888670" w14:textId="249A48A9" w:rsidR="00427994" w:rsidRDefault="00427994"/>
    <w:p w14:paraId="4DE24A4B" w14:textId="7D490359" w:rsidR="00427994" w:rsidRDefault="00427994"/>
    <w:p w14:paraId="751260F2" w14:textId="5D1E083E" w:rsidR="00427994" w:rsidRDefault="00427994"/>
    <w:p w14:paraId="642F14C1" w14:textId="7D3C0EF8" w:rsidR="00427994" w:rsidRDefault="00427994"/>
    <w:p w14:paraId="04173EA7" w14:textId="0ACB3834" w:rsidR="00427994" w:rsidRDefault="00427994"/>
    <w:p w14:paraId="3137EAD3" w14:textId="49386284" w:rsidR="00427994" w:rsidRDefault="00427994"/>
    <w:p w14:paraId="13282ED5" w14:textId="079962CC" w:rsidR="00427994" w:rsidRDefault="00427994"/>
    <w:p w14:paraId="606A4197" w14:textId="77777777" w:rsidR="00427994" w:rsidRDefault="00427994">
      <w:bookmarkStart w:id="0" w:name="_GoBack"/>
      <w:bookmarkEnd w:id="0"/>
    </w:p>
    <w:sectPr w:rsidR="00427994" w:rsidSect="005E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496"/>
    <w:multiLevelType w:val="multilevel"/>
    <w:tmpl w:val="9B66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537B63"/>
    <w:multiLevelType w:val="hybridMultilevel"/>
    <w:tmpl w:val="0BCAC174"/>
    <w:lvl w:ilvl="0" w:tplc="933CD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94"/>
    <w:rsid w:val="0001033D"/>
    <w:rsid w:val="002059C0"/>
    <w:rsid w:val="00263814"/>
    <w:rsid w:val="002E53B2"/>
    <w:rsid w:val="00317012"/>
    <w:rsid w:val="00427994"/>
    <w:rsid w:val="005E13DD"/>
    <w:rsid w:val="005E570B"/>
    <w:rsid w:val="00816A34"/>
    <w:rsid w:val="00891A15"/>
    <w:rsid w:val="00996110"/>
    <w:rsid w:val="00A934C7"/>
    <w:rsid w:val="00C0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531B0"/>
  <w15:chartTrackingRefBased/>
  <w15:docId w15:val="{06DDAC9E-2BBD-EA48-91A2-90DE7406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4279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7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3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candymusic.bi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bpo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" TargetMode="External"/><Relationship Id="rId5" Type="http://schemas.openxmlformats.org/officeDocument/2006/relationships/hyperlink" Target="https://news.nik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Stephen</dc:creator>
  <cp:keywords/>
  <dc:description/>
  <cp:lastModifiedBy>Johnson, Stephen</cp:lastModifiedBy>
  <cp:revision>3</cp:revision>
  <cp:lastPrinted>2019-11-09T23:38:00Z</cp:lastPrinted>
  <dcterms:created xsi:type="dcterms:W3CDTF">2019-11-09T23:38:00Z</dcterms:created>
  <dcterms:modified xsi:type="dcterms:W3CDTF">2019-11-09T23:38:00Z</dcterms:modified>
</cp:coreProperties>
</file>