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Engineer's Hub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하드웨어 엔지니어를 위한 지식 공유 및 현장 업무 지원 플랫폼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서비스 기획 브레인스토밍 기록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내부 기획 문서 —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0. 문서 목적 및 배경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 문서는 'Engineer's Hub' 서비스에 대한 브레인스토밍 대화 내용을 체계적으로 정리한 기획 기록이다. 아이디어의 발전 경과, 핵심 기능 정의, 기술 아키텍처, 비즈니스 전략, 그리고 MVP 구성에 이르기까지 논의된 전체 내용을 보존한다.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 문서를 다시 펼쳤을 때 논의의 흐름과 최종 결론을 즉시 리마인드할 수 있도록 작성되었다.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아이디어의 출발점 — 기존 서비스의 한계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기존 공학 계산기 사이트의 문제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논의는 LPF 계산기, 배관 압력 강하 계산기 등 수백 가지 공학 계산 도구를 모아놓은 사이트를 탐색하는 것에서 시작되었다. 검토한 대표 사이트들은 다음과 같다: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Calculator Edge — 수백 개 계산기를 보유하지만 1990년대 수준의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Engineering ToolBox — 표준 규격과 공식이 포함되어 실무 참조용으로 자주 쓰임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CalcTown — 깔끔한 분류 체계를 갖춘 현대적 인터페이스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Omni Calculator — 사용자가 자신의 계산 툴을 업로드할 수 있는 기능이 가장 유사한 형태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그러나 이 사이트들의 공통적인 한계가 명확히 식별되었다: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약식 계산과 시뮬레이션(CFD, ANSYS 등)의 중간 수준 계산기가 거의 없음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산업별 특화 분류가 불명확하여 원하는 툴을 찾기 어려움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결과값의 신뢰도(어떤 규격 기반인지)를 알 수 없음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현장 엔지니어의 실무 흐름과 동떨어진 구조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아이디어의 핵심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8F0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핵심 통찰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단순한 '계산기 모음집'이 아니라, 하드웨어 엔지니어들의 지식을 축적하고 공유하는 생태계를 만든다. 소프트웨어에 GitHub이 있다면, 하드웨어에는 Engineer's Hub가 그 역할을 한다. 계산 툴킷은 엔지니어를 플랫폼으로 끌어들이는 강력한 유인책(Hook)이다.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서비스 비전 및 핵심 차별화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포지셔닝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Engineer's Hub는 다음 세 가지 요소의 결합으로 정의된다: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참조 모델</w:t>
            </w:r>
          </w:p>
        </w:tc>
      </w:tr>
      <w:tr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정밀 계산 툴킷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사용자 유입 Hook. 약식과 시뮬레이션 사이의 중간 수준 계산</w:t>
            </w:r>
          </w:p>
        </w:tc>
        <w:tc>
          <w:tcPr>
            <w:tcW w:type="dxa" w:w="2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Omni Calculator</w:t>
            </w:r>
          </w:p>
        </w:tc>
      </w:tr>
      <w:tr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지식 공유 생태계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엔지니어들의 암묵지를 형식지로 전환, 커뮤니티 형성</w:t>
            </w:r>
          </w:p>
        </w:tc>
        <w:tc>
          <w:tcPr>
            <w:tcW w:type="dxa" w:w="2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현장 업무 지원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장치 이력·예비품·교체 주기 관리, 모바일 현장 대응</w:t>
            </w:r>
          </w:p>
        </w:tc>
        <w:tc>
          <w:tcPr>
            <w:tcW w:type="dxa" w:w="2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CMMS + Field Intelligence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기존 경쟁 서비스와의 비교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유사한 서비스가 존재하지만, Engineer's Hub가 겨냥하는 '완성형'은 현재 시장에 없다: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한계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AllSpice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ECAD 기반 하드웨어 협업 플랫폼, Git 버전 관리 지원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파일 관리 중심. 정밀 계산 툴킷 기능 없음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Calcpad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계산 워크시트 생성 및 공유 플랫폼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문서 형태 계산. 커뮤니티 성격이 약함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Engineering Hub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50여 개 공학 툴 + 학습 자료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학생·시험 준비생 타깃. 현업 심화 노하우 부재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일반 CMMS (UpKeep 등)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자산 관리, QR 이력 관리, 예비품 체크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범용 공장 장비 중심. 고도의 기술 데이터 수용 불가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IBM Maximo / SAP EAM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대기업·연구소급 자산 관리 시스템</w:t>
            </w:r>
          </w:p>
        </w:tc>
        <w:tc>
          <w:tcPr>
            <w:tcW w:type="dxa" w:w="36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현장 엔지니어가 쓰기엔 무겁고 복잡함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8F0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Blue Ocean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기존 서비스들은 '계산 툴만', '파일 관리만', '포럼만'으로 분산되어 있다. Engineer's Hub는 이 셋을 하나로 통합하고, RF 공식을 이해하는 관리 툴이라는 점에서 완전히 차별화된다.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타깃 및 MVP 진입 전략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초기 타깃: 가속기 RF 엔지니어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MVP 시작점으로 가속기(Accelerator) RF 엔지니어를 선택한 이유: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고도의 기술 집약적 직군으로 복잡한 물리 계산이 상시 발생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가속기 커뮤니티는 연구 데이터 공유에 열려 있어 초기 지식 공유 장벽이 낮음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엔지니어 개인이 각자 최적화된 엑셀·파이썬 계산 로직을 보유하여 UGC(사용자 생성 콘텐츠) 가능성 높음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복잡한 측정 데이터(S-parameter)와 현장 이력 관리의 니즈가 명확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확장 전략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RF → 진공/기계/제어 → 플랜트/반도체 설비 등 타 산업군으로 수평 확장한다.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핵심 기능 정의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커스텀 계산 툴킷 (UGC 기반)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Python to Web 변환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엔지니어가 작성한 파이썬 함수를 복사·붙여넣기 하면, 입력창과 결과 그래프를 포함한 웹 도구로 자동 변환된다. 가속기 RF 엔지니어는 파이썬에 익숙하므로 진입 장벽이 낮다.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Excel to Web 변환 (후순위)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엑셀을 업로드하면 입력 셀(Input)과 결과 셀(Output)을 지정하게 하고, 이를 분석하여 웹 UI로 변환한다. 개발 공수가 크므로 Python to Web 이후 구현한다.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Private vs Public 구분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본인 전용 비공개 툴과 커뮤니티 공유용 공개 툴로 구분하여 관리한다. GitHub의 Private/Public Repo와 동일한 개념이다.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Fork 기능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다른 엔지니어가 만든 공개 계산기를 내 저장소로 복제(Copy)하여, 자신의 연구소 규격에 맞게 수정해 쓸 수 있다. 원본 제작자의 권위는 유지되면서 지식이 파생·발전된다.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개인화 대시보드 (Personalized Toolkit)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직군별 큐레이션: 가입 시 직군을 선택하면 해당 분야 베테랑들이 가장 많이 쓰는 툴 TOP 20을 자동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나만의 워크스페이스: 자주 쓰는 계산기들을 한 화면에 배치하고, 계산기 간 변수 연동(Data Piping)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사용 통계 기반 추천: 유저 행동 데이터를 분석하여 맞춤형 툴 추천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장치 기반 이력 관리 (Device-Centric Management)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계층 구조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6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1 — Project</w:t>
            </w:r>
          </w:p>
        </w:tc>
        <w:tc>
          <w:tcPr>
            <w:tcW w:type="dxa" w:w="6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포항방사광가속기(PAL-XFEL), 양성자가속기(KOMAC)</w:t>
            </w:r>
          </w:p>
        </w:tc>
      </w:tr>
      <w:tr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2 — Sub-System</w:t>
            </w:r>
          </w:p>
        </w:tc>
        <w:tc>
          <w:tcPr>
            <w:tcW w:type="dxa" w:w="6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가속 모듈(Cryomodule), 저전력 제어(LLRF), 고출력(HPRF)</w:t>
            </w:r>
          </w:p>
        </w:tc>
      </w:tr>
      <w:tr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3 — Device</w:t>
            </w:r>
          </w:p>
        </w:tc>
        <w:tc>
          <w:tcPr>
            <w:tcW w:type="dxa" w:w="6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Cavity #01, Waveguide Section A, Cable #102</w:t>
            </w:r>
          </w:p>
        </w:tc>
      </w:tr>
      <w:tr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4 — Data Log</w:t>
            </w:r>
          </w:p>
        </w:tc>
        <w:tc>
          <w:tcPr>
            <w:tcW w:type="dxa" w:w="6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측정 날짜별 파라미터 셋 (계산값 + 원본 스냅샷)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장치 디지털 트윈 프로필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기준 성능(Golden Value) 저장: 설치 시 기준값을 보관하고, 현재 측정값과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특성값 히스토리: Q값, 커플링 계수 등의 시계열 그래프 시각화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운영 기간 스트레스 로그: 단순 날짜가 아닌 실제 고출력 RF 인가 시간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수리 이력 정형화: [증상 → 원인 → 조치 → 교체 부품] 태그화 저장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QR 코드 기반 현장 접속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가속기 갤러리의 각 장치에 QR코드를 부착한다. 현장에서 폰으로 찍으면 [현재 상태] — [최근 측정 데이터] — [교체 주기 D-Day] — [매뉴얼]이 한 화면에 출력된다.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스마트 데이터 수집 (Smart Data Capture)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Visual OCR (A-Type) — 최우선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계측기 화면을 스마트폰으로 사진 찍으면 특정 숫자 영역을 인식하여 파라미터에 자동 매칭한다. 단위 자동 변환(MHz ↔ GHz 등)도 지원한다.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직전 측정값 비교 기준 (B-Type)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데이터 비교의 기준은 '설계값'이나 '이상적 이론값'이 아닌, 바로 직전(가장 최근)의 측정값으로 결정되었다. 장기 운영 설비에서는 어제까지의 상태와 오늘의 차이(Delta, Δ)가 트러블슈팅의 핵심 단서이기 때문이다.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8F0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Delta(Δ) 모니터링 예시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(오늘): 1.45 | Last (직전 2026.03.15): 1.42 | Δ = +0.03 (+2.1%) → 안정 범위(녹색)
이상치 감지: 직전 값 대비 50% 이상 차이 시 '계측기 셋팅 확인 요청' 경고 발생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자료 파편화 문제 해결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기존에는 측정 데이터가 여러 엑셀 파일과 PDF에 흩어져 있어, 매번 파일을 찾아 비교하는 번거로움이 있었다. 장치 ID 하나만 검색하면 흩어진 정보를 하나의 '디지털 카드'로 통합 조회할 수 있도록 한다.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현장 메인 대시보드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엔지니어가 출근 후 또는 현장 투입 전에 앱을 켰을 때 가장 먼저 보이는 화면의 정보 우선순위는 논의를 통해 다음과 같이 결정되었다: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정보</w:t>
            </w:r>
          </w:p>
        </w:tc>
        <w:tc>
          <w:tcPr>
            <w:tcW w:type="dxa" w:w="5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1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1순위 (최중요)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예방 정비 알림 (D-Day)</w:t>
            </w:r>
          </w:p>
        </w:tc>
        <w:tc>
          <w:tcPr>
            <w:tcW w:type="dxa" w:w="5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교체 주기 도래 부품 리스트, 🔴 Overdue / 🟡 Upcoming 상태 표시, 예비품 재고 연동</w:t>
            </w:r>
          </w:p>
        </w:tc>
      </w:tr>
      <w:tr>
        <w:tc>
          <w:tcPr>
            <w:tcW w:type="dxa" w:w="1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2순위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이상 징후 감지 (Delta 알림)</w:t>
            </w:r>
          </w:p>
        </w:tc>
        <w:tc>
          <w:tcPr>
            <w:tcW w:type="dxa" w:w="5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직전 측정값 대비 오차 범위 초과 장치 경고 (예: Q값 8% 하락 시 재점검 권장)</w:t>
            </w:r>
          </w:p>
        </w:tc>
      </w:tr>
      <w:tr>
        <w:tc>
          <w:tcPr>
            <w:tcW w:type="dxa" w:w="1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3순위 (부차적)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운영 통계 및 팀 활동</w:t>
            </w:r>
          </w:p>
        </w:tc>
        <w:tc>
          <w:tcPr>
            <w:tcW w:type="dxa" w:w="5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MTBF, Fault 비율 분석, 동료의 데이터 업데이트 알림 등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가속기 RF 전문 계산 툴 (MVP 핵심 샘플)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Cavity 파라미터 자동 해석기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현재 S-parameter(S11, S21 등) 측정 후 엑셀로 수동 계산해야 하는 번거로운 과정을 자동화한다.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Input (입력)</w:t>
            </w:r>
          </w:p>
        </w:tc>
        <w:tc>
          <w:tcPr>
            <w:tcW w:type="dxa" w:w="7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QL, κ(커플링 계수) 등 계측기 화면 수치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Output (출력)</w:t>
            </w:r>
          </w:p>
        </w:tc>
        <w:tc>
          <w:tcPr>
            <w:tcW w:type="dxa" w:w="7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Q0, Qext, β, Vgap 등 자동 계산 결과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핵심 가치</w:t>
            </w:r>
          </w:p>
        </w:tc>
        <w:tc>
          <w:tcPr>
            <w:tcW w:type="dxa" w:w="7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엑셀 수식 오류 없이 현장 폰으로 즉시 검증 가능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전송선로(케이블) 특성 관리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현장에서 가장 분실·망각되기 쉬운 케이블 감쇠 및 위상 보정 데이터를 체계적으로 관리한다.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Cable DNA: 케이블 번호별 주파수 대역에 따른 Loss(dB) 및 Phase 데이터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현장 조회: 계측기 셋업 시 폰으로 케이블 번호 검색 → '현재 주파수에서 보정값 즉시 확인'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이력 비교: 이전 측정값과 현재 값을 나란히 표시하여 열화·환경 변화 시각적 감지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기타 RF 킬러 툴셋 (초기 제공 후보)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Power Unit Converter: dBm ↔ W ↔ Vrms ↔ dBμV 상호 변환 (가속기 특유의 고출력 범위 지원)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Smith Chart &amp; Matching: 주파수 조정에 따른 임피던스 궤적 실시간 시각화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Waveguide Calculator: 도파관 규격별 감쇠율 및 차단 주파수(Cut-off) 계산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VSWR &amp; Reflection Loss: 현장 점검 필수 계산기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데이터 인텔리전스 — 기록을 인사이트로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수집 → 통합 → 분석 → 저장의 흐름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소스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수집 (Capture)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계측기 사진 OCR, 엑셀 조각, 매뉴얼 PDF 스캔</w:t>
            </w:r>
          </w:p>
        </w:tc>
        <w:tc>
          <w:tcPr>
            <w:tcW w:type="dxa" w:w="3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현장 스마트폰, 업로드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통합 (Consolidate)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장치 ID 기준 단일 카드(Single Source of Truth)로 결합</w:t>
            </w:r>
          </w:p>
        </w:tc>
        <w:tc>
          <w:tcPr>
            <w:tcW w:type="dxa" w:w="3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분산된 파일들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비교/분석 (Analyze)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기준값(직전 측정값) 대비 변동 확인, 계산기 실행</w:t>
            </w:r>
          </w:p>
        </w:tc>
        <w:tc>
          <w:tcPr>
            <w:tcW w:type="dxa" w:w="3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누적 로그 DB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저장/공유 (Archive)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타임라인 기록 및 팀원 공유, PDF 보고서 출력</w:t>
            </w:r>
          </w:p>
        </w:tc>
        <w:tc>
          <w:tcPr>
            <w:tcW w:type="dxa" w:w="3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DB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의미 있는 분석값 (Analytics)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신뢰도 분석 (MTBF)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예: 'A 제조사 전송선로는 평균 5,000시간 운영 시 고장 확률이 15% 급증'과 같은 통계를 자동 산출한다.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Fault 패턴 인식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예: '최근 10건의 RF Interlock 중 8건이 습도 60% 이상일 때 발생'과 같은 상관관계를 시스템이 자동으로 발견한다.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개선 포인트 제안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예: '현재 사용 중인 B타입 커넥터보다 C타입을 쓴 부서에서 수리 요청 빈도가 30% 낮습니다. 부품 교체를 검토해 보세요.'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향후 AI 고도화 (2단계)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충분한 데이터가 축적된 이후 특화 AI 모델을 구축한다: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계측기 화면 사진 → 고장 원인 자동 진단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누적 부품 교체 이력 → 예비품 수요 예측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현장 사진 촬영 → 관련 포럼 자료 및 계산 툴 자동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2단계 AI의 전제 조건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특화 AI 모델 구축을 위해서는 [현장 사진 — 관련 계산기 — 입력값] 형태의 라벨링 데이터가 충분히 축적되어야 한다. MVP 단계에서 '현장 사진 메모' 기능을 통해 이 데이터를 자연스럽게 수집해 두는 것이 핵심 전략이다.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기술 아키텍처 (MVP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기술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PWA (Progressive Web App)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앱스토어 없이 즉시 배포, 오프라인 현장 대응(터널 내 네트워크 불안정), 홈 화면 추가 시 앱처럼 동작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/ DB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+ Vercel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초기 비용 $0, 회원가입(Auth)·DB·파일 저장소를 한 번에 해결, 넉넉한 프리티어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계산 엔진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PyScript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브라우저 내 파이썬 실행. 별도 백엔드 서버 호출 없이 빠른 반응 속도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LinkedIn 소셜 로그인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전문가 신원 확인 및 커리어 연동 용이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개발 프레임워크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(React 기반)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반응형 UI, 모바일 현장 대응, 서버사이드 렌더링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회원가입 및 Repository 구조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가입: LinkedIn 소셜 로그인 (직군 태그 필수 입력)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Free 티어: 공개 툴 무제한, 비공개 툴 3~5개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유료 B2B 티어: 팀/연구소 단위 비공개 워크스페이스, 공통 파라미터 셋업, 부서 게시판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(계산 수식은 텍스트 데이터이므로 용량보다 '개수'로 제한하는 것이 효율적)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비즈니스 모델 및 생태계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개인 유저 (B2C)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공개 툴 공유 시 무료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LinkedIn 프로필에 'Top RF Contributor' 배지 등 전문성 인증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계산 결과 기반 엔지니어링 포트폴리오 자동 생성 (실적 데이터 기반)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연구소·기업 (B2B SaaS)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팀 단위 비공개 워크스페이스: 연구소 특화 툴 및 공통 파라미터 셋업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부서 게시판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사내 노하우 보안 환경 내 자산화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보안 옵션 (상업용 유저)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파라미터 블러링(Blurring) 기능: 계산 결과를 링크로 공유할 때 입력된 수치는 숨기고 결과값만 공유하는 옵션을 제공한다. 가속기 커뮤니티는 개방적이지만, 상업용 설계 개발자들의 IP 보호 니즈를 충족한다.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LinkedIn 연계 전략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단순 '좋아요' 공유가 아닌, 엔지니어의 실적을 데이터로 증명하는 형태로 연계한다: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Engineering Report Card: 계산 결과 스냅샷 이미지 + '이 툴로 가속기 공동 위상 오차를 0.1도 이내로 교정' 등의 문구를 자동 생성하여 LinkedIn에 공유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제조사 피드백 루프: 특정 장비의 Fault 데이터를 익명화하여 제조사에 리포트 제공 (B2B 확장)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툴 생태계 품질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사용 빈도와 평점이 낮은 툴은 검색 순위에서 하락 처리 또는 'Archive' 이동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사용자 리뷰: '이 툴은 현장 오차 5% 이내' 같은 검증 코멘트 누적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규격 업데이트 추적: 계산 로직 수정 이력 투명하게 공개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MVP 구성 — 먹히는지 확인하는 최소 기능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MVP 핵심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8F0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MVP 전략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거창한 수백 가지 툴로 시작하는 것이 아니라, 가속기 RF 엔지니어들이 매일 쓰는 핵심 계산기 5~10개와 '파이썬 코드 → 웹 UI 변환' 기능만 있는 초소형 사이트로 시작한다. 이것이 먹히는지 확인한 뒤 확장한다.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MVP 필수 기능 (딱 3가지)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Tool Player: 파이썬 코드를 웹 화면(입력창 + 결과 그래프)으로 즉시 렌더링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Tool Library: 공개된 RF 계산기 목록 및 검색 기능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LinkedIn Login: 복잡한 가입 없이 전문가 신원 확인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MVP 성공 검증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성공 기준</w:t>
            </w:r>
          </w:p>
        </w:tc>
      </w:tr>
      <w:t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Retention (재방문)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한 번 계산기를 쓴 엔지니어가 일주일 뒤 다시 오는가?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주간 재방문율 &gt; 30%</w:t>
            </w:r>
          </w:p>
        </w:tc>
      </w:tr>
      <w:t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Creation (생성)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유저가 제공된 툴 외에 커스텀 계산 로직을 직접 등록하는가?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월간 신규 툴 등록 &gt; 5개</w:t>
            </w:r>
          </w:p>
        </w:tc>
      </w:tr>
      <w:t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Context (맥락)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어떤 상황에서 유저가 가장 오래 머무르거나 이탈하는가?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핵심 계산기 체류시간 &gt; 3분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MVP 전형적인 사용 시나리오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가속기 RF 엔지니어가 현장에서 앱을 쓰는 흐름: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출근 후 대시보드에서 1순위(교체 주기) 확인 → 오늘 점검할 케이블 3개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현장 이동 → 장치 QR코드 촬영 → 직전 측정값 화면에 표시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계측기 화면 사진 촬영 → OCR로 현재 값 자동 추출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Delta 확인 → '직전 대비 변화 없음(안정)' 확인 → 점검 완료 버튼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다음 점검 주기 자동 계산 → 1순위 리스트에 자동 반영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47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1 — MVP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가속기 RF 엔지니어 대상 핵심 기능 검증</w:t>
            </w:r>
          </w:p>
        </w:tc>
        <w:tc>
          <w:tcPr>
            <w:tcW w:type="dxa" w:w="47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Python to Web 변환
• Cavity/케이블 파라미터 계산·저장·직전값 대조
• 교체 주기 알림 대시보드
• LinkedIn 로그인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2 — AI 고도화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축적 데이터 기반 지능형 추천 시스템 구축</w:t>
            </w:r>
          </w:p>
        </w:tc>
        <w:tc>
          <w:tcPr>
            <w:tcW w:type="dxa" w:w="47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계측기 사진 → 고장 원인 진단 AI
• 예비품 수요 예측
• 현장 사진 촬영 → 관련 툴 자동 추천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3 — 생태계 확장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산업 간 네트워크 효과 및 B2B 수익화</w:t>
            </w:r>
          </w:p>
        </w:tc>
        <w:tc>
          <w:tcPr>
            <w:tcW w:type="dxa" w:w="47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제조사-연구소 피드백 루프
• 엔지니어링 노하우 마켓플레이스
• 타 산업군(플랜트, 반도체) 확장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핵심 요약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B4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Engineer's Hub — 한 줄 정의</w:t>
            </w:r>
          </w:p>
        </w:tc>
      </w:tr>
      <w:tr>
        <w:tc>
          <w:tcPr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8F0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하드웨어 엔지니어를 위한 GitHub + 현장 맥락을 이해하는 지능형 비서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정밀 계산 툴킷(Hook) → 지식 공유 생태계(Asset) → 현장 필드 인텔리전스(Lock-in)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단순한 IT 서비스가 아닌, 엔지니어의 '엑셀 헬(Excel Hell)'을 해결하고 암묵지를 형식지로 전환하는 플랫폼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CBE0" w:sz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555555"/>
        <w:sz w:val="16"/>
        <w:szCs w:val="16"/>
      </w:rPr>
      <w:t xml:space="preserve">기밀 — 내부 기획 문서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페이지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F8A" w:val="clear"/>
          <w:tcMar>
            <w:top w:type="dxa" w:w="60"/>
            <w:left w:type="dxa" w:w="160"/>
            <w:bottom w:type="dxa" w:w="60"/>
            <w:right w:type="dxa" w:w="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Engineer's Hub — 서비스 기획 보고서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60"/>
            <w:left w:type="dxa" w:w="6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브레인스토밍 기록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4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2026-03-23T05:10:59.532Z</dcterms:created>
  <dcterms:modified xsi:type="dcterms:W3CDTF">2026-03-23T05:10:59.533Z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