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4563" w14:textId="3B7F3F36" w:rsidR="00135BBA" w:rsidRDefault="00135BBA">
      <w:r>
        <w:t>Presentación/ppt</w:t>
      </w:r>
    </w:p>
    <w:p w14:paraId="35E8A9D1" w14:textId="4582C61A" w:rsidR="00135BBA" w:rsidRDefault="00135BBA" w:rsidP="00135BB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Presentación del Trabajo Final. En la ppt iría el t</w:t>
      </w:r>
      <w:r w:rsidRPr="00135BBA">
        <w:rPr>
          <w:lang w:val="es-ES"/>
        </w:rPr>
        <w:t>ítulo</w:t>
      </w:r>
      <w:r>
        <w:rPr>
          <w:lang w:val="es-ES"/>
        </w:rPr>
        <w:t>,</w:t>
      </w:r>
      <w:r w:rsidRPr="00135BBA">
        <w:rPr>
          <w:lang w:val="es-ES"/>
        </w:rPr>
        <w:t xml:space="preserve"> o</w:t>
      </w:r>
      <w:r>
        <w:rPr>
          <w:lang w:val="es-ES"/>
        </w:rPr>
        <w:t>bjetivo y esquema general de lo realizado</w:t>
      </w:r>
    </w:p>
    <w:p w14:paraId="54531F9E" w14:textId="6AE50040" w:rsidR="00135BBA" w:rsidRDefault="00135BBA" w:rsidP="00135BB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Obtener serie de tiempo</w:t>
      </w:r>
    </w:p>
    <w:p w14:paraId="49006C1D" w14:textId="7D76B448" w:rsidR="00135BBA" w:rsidRDefault="00135BBA" w:rsidP="00135BB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Análisis de la serie de tiempo</w:t>
      </w:r>
    </w:p>
    <w:p w14:paraId="6DEBD90F" w14:textId="0CA956C9" w:rsidR="00135BBA" w:rsidRDefault="00135BBA" w:rsidP="00135BB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Modelo Arima</w:t>
      </w:r>
    </w:p>
    <w:p w14:paraId="76521287" w14:textId="73056553" w:rsidR="00135BBA" w:rsidRDefault="00135BBA" w:rsidP="00135BB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Modelo Prophet</w:t>
      </w:r>
    </w:p>
    <w:p w14:paraId="5C80F75D" w14:textId="085A9C65" w:rsidR="00135BBA" w:rsidRDefault="00135BBA" w:rsidP="00135BB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Comparación de perfomance entre Arima y Prophet</w:t>
      </w:r>
    </w:p>
    <w:p w14:paraId="4BC5AB03" w14:textId="77777777" w:rsidR="00135BBA" w:rsidRDefault="00135BBA" w:rsidP="00135BBA">
      <w:pPr>
        <w:pStyle w:val="ListParagraph"/>
        <w:ind w:left="2160"/>
        <w:rPr>
          <w:lang w:val="es-ES"/>
        </w:rPr>
      </w:pPr>
    </w:p>
    <w:p w14:paraId="70BC567C" w14:textId="5EA0B4DB" w:rsidR="00576343" w:rsidRDefault="00135BBA" w:rsidP="005763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Serie de tiempo, contar de donde provienen los datos, como fueron obtenidos y descripción de sus atributos</w:t>
      </w:r>
      <w:r w:rsidR="00576343">
        <w:rPr>
          <w:lang w:val="es-ES"/>
        </w:rPr>
        <w:t>,  mostrar código</w:t>
      </w:r>
    </w:p>
    <w:p w14:paraId="36CDCCF5" w14:textId="6A095D21" w:rsidR="00135BBA" w:rsidRDefault="00135BBA" w:rsidP="00135BB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Análisis de la serie de tiempo, contar sobre la parte de descompose</w:t>
      </w:r>
      <w:r w:rsidR="00576343">
        <w:rPr>
          <w:lang w:val="es-ES"/>
        </w:rPr>
        <w:t>, mostrar código</w:t>
      </w:r>
    </w:p>
    <w:p w14:paraId="7CBB41FC" w14:textId="22E434F6" w:rsidR="00135BBA" w:rsidRDefault="00135BBA" w:rsidP="00135BB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 Arima</w:t>
      </w:r>
    </w:p>
    <w:p w14:paraId="7907D267" w14:textId="13DE7107" w:rsidR="006203EC" w:rsidRDefault="006203EC" w:rsidP="006203EC">
      <w:pPr>
        <w:pStyle w:val="ListParagraph"/>
        <w:numPr>
          <w:ilvl w:val="3"/>
          <w:numId w:val="1"/>
        </w:numPr>
        <w:rPr>
          <w:lang w:val="es-ES"/>
        </w:rPr>
      </w:pPr>
      <w:r>
        <w:rPr>
          <w:lang w:val="es-ES"/>
        </w:rPr>
        <w:t>Definición</w:t>
      </w:r>
    </w:p>
    <w:p w14:paraId="1FAADBEF" w14:textId="1F0C0FDA" w:rsidR="006203EC" w:rsidRDefault="006203EC" w:rsidP="006203EC">
      <w:pPr>
        <w:pStyle w:val="ListParagraph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Cálculo de los parámetros </w:t>
      </w:r>
      <w:proofErr w:type="spellStart"/>
      <w:proofErr w:type="gramStart"/>
      <w:r>
        <w:rPr>
          <w:lang w:val="es-ES"/>
        </w:rPr>
        <w:t>p,q</w:t>
      </w:r>
      <w:proofErr w:type="gramEnd"/>
      <w:r>
        <w:rPr>
          <w:lang w:val="es-ES"/>
        </w:rPr>
        <w:t>,d</w:t>
      </w:r>
      <w:proofErr w:type="spellEnd"/>
      <w:r w:rsidR="00D43BD5">
        <w:rPr>
          <w:lang w:val="es-ES"/>
        </w:rPr>
        <w:t xml:space="preserve"> a mano</w:t>
      </w:r>
      <w:r w:rsidR="00C47C0E">
        <w:rPr>
          <w:lang w:val="es-ES"/>
        </w:rPr>
        <w:t>(mostrar código)</w:t>
      </w:r>
    </w:p>
    <w:p w14:paraId="13B99A68" w14:textId="0735C621" w:rsidR="00C47C0E" w:rsidRDefault="00ED0A7F" w:rsidP="006203EC">
      <w:pPr>
        <w:pStyle w:val="ListParagraph"/>
        <w:numPr>
          <w:ilvl w:val="3"/>
          <w:numId w:val="1"/>
        </w:numPr>
        <w:rPr>
          <w:lang w:val="es-ES"/>
        </w:rPr>
      </w:pPr>
      <w:r>
        <w:rPr>
          <w:lang w:val="es-ES"/>
        </w:rPr>
        <w:t>Ajustar el modelo</w:t>
      </w:r>
    </w:p>
    <w:p w14:paraId="234FA638" w14:textId="3362E631" w:rsidR="00ED0A7F" w:rsidRDefault="00ED0A7F" w:rsidP="006203EC">
      <w:pPr>
        <w:pStyle w:val="ListParagraph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Verificar si </w:t>
      </w:r>
      <w:proofErr w:type="spellStart"/>
      <w:r w:rsidR="00B94C74">
        <w:rPr>
          <w:lang w:val="es-ES"/>
        </w:rPr>
        <w:t>esta</w:t>
      </w:r>
      <w:proofErr w:type="spellEnd"/>
      <w:r w:rsidR="00B94C74">
        <w:rPr>
          <w:lang w:val="es-ES"/>
        </w:rPr>
        <w:t xml:space="preserve"> bien ajustado el </w:t>
      </w:r>
      <w:proofErr w:type="gramStart"/>
      <w:r w:rsidR="00B94C74">
        <w:rPr>
          <w:lang w:val="es-ES"/>
        </w:rPr>
        <w:t>modelo(</w:t>
      </w:r>
      <w:proofErr w:type="gramEnd"/>
      <w:r w:rsidR="00B94C74">
        <w:rPr>
          <w:lang w:val="es-ES"/>
        </w:rPr>
        <w:t>validación de los residuos)</w:t>
      </w:r>
    </w:p>
    <w:p w14:paraId="2F3D43DD" w14:textId="1A13F2EA" w:rsidR="00D43BD5" w:rsidRDefault="00D43BD5" w:rsidP="006203EC">
      <w:pPr>
        <w:pStyle w:val="ListParagraph"/>
        <w:numPr>
          <w:ilvl w:val="3"/>
          <w:numId w:val="1"/>
        </w:numPr>
        <w:rPr>
          <w:lang w:val="es-ES"/>
        </w:rPr>
      </w:pPr>
      <w:r>
        <w:rPr>
          <w:lang w:val="es-ES"/>
        </w:rPr>
        <w:t>Ajustar modelo con parámetros elegidos automáticamente</w:t>
      </w:r>
    </w:p>
    <w:p w14:paraId="66F96AF7" w14:textId="7C3824AE" w:rsidR="00B94C74" w:rsidRDefault="00B94C74" w:rsidP="006203EC">
      <w:pPr>
        <w:pStyle w:val="ListParagraph"/>
        <w:numPr>
          <w:ilvl w:val="3"/>
          <w:numId w:val="1"/>
        </w:numPr>
        <w:rPr>
          <w:lang w:val="es-ES"/>
        </w:rPr>
      </w:pPr>
      <w:r>
        <w:rPr>
          <w:lang w:val="es-ES"/>
        </w:rPr>
        <w:t>Comparar RMSE y MAE entre el modelo con parámetros elegidos a mano y con parámetros elegidos en forma automáti</w:t>
      </w:r>
      <w:r w:rsidR="00D43BD5">
        <w:rPr>
          <w:lang w:val="es-ES"/>
        </w:rPr>
        <w:t>camente</w:t>
      </w:r>
      <w:r>
        <w:rPr>
          <w:lang w:val="es-ES"/>
        </w:rPr>
        <w:t>.</w:t>
      </w:r>
    </w:p>
    <w:p w14:paraId="05EA90EA" w14:textId="4904EF38" w:rsidR="00B94C74" w:rsidRDefault="00B94C74" w:rsidP="006203EC">
      <w:pPr>
        <w:pStyle w:val="ListParagraph"/>
        <w:numPr>
          <w:ilvl w:val="3"/>
          <w:numId w:val="1"/>
        </w:numPr>
        <w:rPr>
          <w:lang w:val="es-ES"/>
        </w:rPr>
      </w:pPr>
      <w:r>
        <w:rPr>
          <w:lang w:val="es-ES"/>
        </w:rPr>
        <w:t>Pr</w:t>
      </w:r>
      <w:r w:rsidR="00D43BD5">
        <w:rPr>
          <w:lang w:val="es-ES"/>
        </w:rPr>
        <w:t>edicciones</w:t>
      </w:r>
    </w:p>
    <w:p w14:paraId="342ABA4D" w14:textId="77777777" w:rsidR="00576343" w:rsidRPr="00576343" w:rsidRDefault="00576343" w:rsidP="00576343">
      <w:pPr>
        <w:ind w:left="720"/>
        <w:rPr>
          <w:lang w:val="es-ES"/>
        </w:rPr>
      </w:pPr>
    </w:p>
    <w:p w14:paraId="05051E4A" w14:textId="416C28B0" w:rsidR="00135BBA" w:rsidRDefault="00135BBA" w:rsidP="00135BB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 Prophet</w:t>
      </w:r>
    </w:p>
    <w:p w14:paraId="6883A5F0" w14:textId="2B580D33" w:rsidR="00135BBA" w:rsidRPr="00135BBA" w:rsidRDefault="00135BBA" w:rsidP="00135BBA">
      <w:pPr>
        <w:pStyle w:val="ListParagraph"/>
        <w:numPr>
          <w:ilvl w:val="0"/>
          <w:numId w:val="1"/>
        </w:numPr>
        <w:rPr>
          <w:lang w:val="es-ES"/>
        </w:rPr>
      </w:pPr>
      <w:r w:rsidRPr="00135BBA">
        <w:rPr>
          <w:lang w:val="es-ES"/>
        </w:rPr>
        <w:t xml:space="preserve">Resultados de la </w:t>
      </w:r>
      <w:r>
        <w:rPr>
          <w:lang w:val="es-ES"/>
        </w:rPr>
        <w:t>c</w:t>
      </w:r>
      <w:r w:rsidRPr="00135BBA">
        <w:rPr>
          <w:lang w:val="es-ES"/>
        </w:rPr>
        <w:t>omparación de perfomance entre Arima y Prophet</w:t>
      </w:r>
      <w:r w:rsidR="00576343">
        <w:rPr>
          <w:lang w:val="es-ES"/>
        </w:rPr>
        <w:t>, contar sobre train, test, resultados obtenidos, métricas usadas</w:t>
      </w:r>
    </w:p>
    <w:p w14:paraId="5C7E8801" w14:textId="1D81E133" w:rsidR="00135BBA" w:rsidRPr="00135BBA" w:rsidRDefault="00135BBA" w:rsidP="00135BBA">
      <w:pPr>
        <w:pStyle w:val="ListParagraph"/>
        <w:rPr>
          <w:lang w:val="es-ES"/>
        </w:rPr>
      </w:pPr>
    </w:p>
    <w:sectPr w:rsidR="00135BBA" w:rsidRPr="0013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6CA4"/>
    <w:multiLevelType w:val="hybridMultilevel"/>
    <w:tmpl w:val="1E66A5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D7E5833"/>
    <w:multiLevelType w:val="hybridMultilevel"/>
    <w:tmpl w:val="50DA1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597758">
    <w:abstractNumId w:val="1"/>
  </w:num>
  <w:num w:numId="2" w16cid:durableId="90429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BBA"/>
    <w:rsid w:val="00077BF3"/>
    <w:rsid w:val="00135BBA"/>
    <w:rsid w:val="00576343"/>
    <w:rsid w:val="006203EC"/>
    <w:rsid w:val="00B94C74"/>
    <w:rsid w:val="00C47C0E"/>
    <w:rsid w:val="00D43BD5"/>
    <w:rsid w:val="00ED0A7F"/>
    <w:rsid w:val="00F7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3B6C"/>
  <w15:docId w15:val="{618789E4-99F3-4F4A-8745-1375C0B3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Vilca, Stella Maris</dc:creator>
  <cp:keywords/>
  <dc:description/>
  <cp:lastModifiedBy>Vilca, Stella Maris</cp:lastModifiedBy>
  <cp:revision>4</cp:revision>
  <dcterms:created xsi:type="dcterms:W3CDTF">2023-12-15T14:52:00Z</dcterms:created>
  <dcterms:modified xsi:type="dcterms:W3CDTF">2023-12-15T22:03:00Z</dcterms:modified>
</cp:coreProperties>
</file>