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20FC8" w14:textId="35908715" w:rsidR="0031186F" w:rsidRPr="0031186F" w:rsidRDefault="0031186F" w:rsidP="0031186F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  <w:r>
        <w:rPr>
          <w:rFonts w:ascii="Times New Roman" w:hAnsi="Times New Roman" w:cs="Times New Roman"/>
          <w:sz w:val="36"/>
          <w:szCs w:val="36"/>
        </w:rPr>
        <w:t xml:space="preserve">Zmija </w:t>
      </w:r>
      <w:r>
        <w:rPr>
          <w:rFonts w:ascii="Times New Roman" w:hAnsi="Times New Roman" w:cs="Times New Roman"/>
          <w:sz w:val="36"/>
          <w:szCs w:val="36"/>
          <w:lang w:val="sr-Latn-RS"/>
        </w:rPr>
        <w:t>– učenje podsticajem</w:t>
      </w:r>
    </w:p>
    <w:p w14:paraId="4BAC9747" w14:textId="2FEFC5FD" w:rsidR="0031186F" w:rsidRDefault="0031186F" w:rsidP="00764E7A"/>
    <w:p w14:paraId="1C8B4611" w14:textId="09056B1B" w:rsidR="0031186F" w:rsidRDefault="0031186F" w:rsidP="00764E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Ovaj projekat služi za treniranje agenta koji uči da sam igra igru i poboljšava svoj rezultat.</w:t>
      </w:r>
    </w:p>
    <w:p w14:paraId="6BD5D805" w14:textId="73CE124B" w:rsidR="0031186F" w:rsidRPr="0031186F" w:rsidRDefault="00430255" w:rsidP="00764E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 za implementaciju same igre je preuzet sa github repozitorijuma:</w:t>
      </w:r>
    </w:p>
    <w:p w14:paraId="33E3043E" w14:textId="4B349CC5" w:rsidR="00764E7A" w:rsidRDefault="009931D3" w:rsidP="00430255">
      <w:pPr>
        <w:ind w:firstLine="720"/>
      </w:pPr>
      <w:hyperlink r:id="rId5" w:history="1">
        <w:r w:rsidR="00430255" w:rsidRPr="00260BBE">
          <w:rPr>
            <w:rStyle w:val="Hyperlink"/>
          </w:rPr>
          <w:t>https://github.com/clear-code-projects/Snake</w:t>
        </w:r>
      </w:hyperlink>
    </w:p>
    <w:p w14:paraId="3C6F10E0" w14:textId="7F674619" w:rsidR="00045D27" w:rsidRDefault="00045D27" w:rsidP="00045D27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</w:rPr>
        <w:t>Da bi kod radio, potrebne su slede</w:t>
      </w:r>
      <w:r>
        <w:rPr>
          <w:rFonts w:ascii="Times New Roman" w:hAnsi="Times New Roman" w:cs="Times New Roman"/>
          <w:sz w:val="24"/>
          <w:szCs w:val="24"/>
          <w:lang w:val="sr-Latn-RS"/>
        </w:rPr>
        <w:t>će biblioteke:</w:t>
      </w:r>
    </w:p>
    <w:p w14:paraId="4AB14974" w14:textId="5B072526" w:rsidR="00045D27" w:rsidRDefault="00045D27" w:rsidP="00045D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numpy</w:t>
      </w:r>
    </w:p>
    <w:p w14:paraId="1E4E4C1B" w14:textId="4760847F" w:rsidR="00045D27" w:rsidRDefault="00045D27" w:rsidP="00045D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matplotlib</w:t>
      </w:r>
    </w:p>
    <w:p w14:paraId="5CC7D779" w14:textId="2C1BE768" w:rsidR="00045D27" w:rsidRPr="00045D27" w:rsidRDefault="00045D27" w:rsidP="00045D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pygame</w:t>
      </w:r>
    </w:p>
    <w:p w14:paraId="009C3EB9" w14:textId="3EC904E5" w:rsidR="00045D27" w:rsidRDefault="00045D27" w:rsidP="00764E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 se sastoji od 5 fajlova:</w:t>
      </w:r>
    </w:p>
    <w:p w14:paraId="40CD98D0" w14:textId="358E1A0A" w:rsidR="00045D27" w:rsidRDefault="00045D27" w:rsidP="00045D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agent.py</w:t>
      </w:r>
    </w:p>
    <w:p w14:paraId="351B1517" w14:textId="278BAF92" w:rsidR="00045D27" w:rsidRDefault="00045D27" w:rsidP="00045D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snake_game.py</w:t>
      </w:r>
    </w:p>
    <w:p w14:paraId="34DB4497" w14:textId="2F64E8AA" w:rsidR="00045D27" w:rsidRDefault="00045D27" w:rsidP="00045D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snake.py</w:t>
      </w:r>
    </w:p>
    <w:p w14:paraId="4D3E923B" w14:textId="4B7991DD" w:rsidR="00045D27" w:rsidRDefault="00045D27" w:rsidP="00045D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fruit.py</w:t>
      </w:r>
    </w:p>
    <w:p w14:paraId="3F360790" w14:textId="0003D138" w:rsidR="00045D27" w:rsidRDefault="00045D27" w:rsidP="00045D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settings.py</w:t>
      </w:r>
    </w:p>
    <w:p w14:paraId="2D7DFB61" w14:textId="53510324" w:rsidR="00045D27" w:rsidRDefault="00045D27" w:rsidP="00744D0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Settings fajl sadrži promenljive u kojima se mogu menjati veličine polja, kao i veličina table. Da bi se promenila veličina </w:t>
      </w:r>
      <w:r w:rsidR="00B04A39">
        <w:rPr>
          <w:rFonts w:ascii="Times New Roman" w:hAnsi="Times New Roman" w:cs="Times New Roman"/>
          <w:sz w:val="24"/>
          <w:szCs w:val="24"/>
        </w:rPr>
        <w:t xml:space="preserve">mreže (table) za igru potrebno je promeniti vrednost promenljive </w:t>
      </w:r>
      <w:r w:rsidR="00B04A39" w:rsidRPr="00B04A39">
        <w:rPr>
          <w:rFonts w:ascii="Courier New" w:hAnsi="Courier New" w:cs="Courier New"/>
          <w:sz w:val="24"/>
          <w:szCs w:val="24"/>
        </w:rPr>
        <w:t>cell_</w:t>
      </w:r>
      <w:r w:rsidR="00B04A39" w:rsidRPr="00B04A39">
        <w:rPr>
          <w:rFonts w:ascii="Courier New" w:hAnsi="Courier New" w:cs="Courier New"/>
          <w:sz w:val="24"/>
          <w:szCs w:val="24"/>
          <w:lang w:val="sr-Latn-RS"/>
        </w:rPr>
        <w:t>number</w:t>
      </w:r>
      <w:r w:rsidR="00B04A39" w:rsidRPr="00B04A39">
        <w:rPr>
          <w:rFonts w:ascii="Times New Roman" w:hAnsi="Times New Roman" w:cs="Times New Roman"/>
          <w:sz w:val="24"/>
          <w:szCs w:val="24"/>
          <w:lang w:val="sr-Latn-RS"/>
        </w:rPr>
        <w:t>,</w:t>
      </w:r>
      <w:r w:rsidR="00B04A39">
        <w:rPr>
          <w:rFonts w:ascii="Courier New" w:hAnsi="Courier New" w:cs="Courier New"/>
          <w:sz w:val="24"/>
          <w:szCs w:val="24"/>
          <w:lang w:val="sr-Latn-RS"/>
        </w:rPr>
        <w:t xml:space="preserve"> </w:t>
      </w:r>
      <w:r w:rsidR="00B04A39">
        <w:rPr>
          <w:rFonts w:ascii="Times New Roman" w:hAnsi="Times New Roman" w:cs="Times New Roman"/>
          <w:sz w:val="24"/>
          <w:szCs w:val="24"/>
          <w:lang w:val="sr-Latn-RS"/>
        </w:rPr>
        <w:t xml:space="preserve">a za promenu veličine polja se menja promenljiva </w:t>
      </w:r>
      <w:r w:rsidR="00B04A39" w:rsidRPr="00B04A39">
        <w:rPr>
          <w:rFonts w:ascii="Courier New" w:hAnsi="Courier New" w:cs="Courier New"/>
          <w:sz w:val="24"/>
          <w:szCs w:val="24"/>
          <w:lang w:val="sr-Latn-RS"/>
        </w:rPr>
        <w:t>cell</w:t>
      </w:r>
      <w:r w:rsidR="00B04A39" w:rsidRPr="00B04A39">
        <w:rPr>
          <w:rFonts w:ascii="Courier New" w:hAnsi="Courier New" w:cs="Courier New"/>
          <w:sz w:val="24"/>
          <w:szCs w:val="24"/>
        </w:rPr>
        <w:t>_size</w:t>
      </w:r>
      <w:r w:rsidR="00B04A39">
        <w:rPr>
          <w:rFonts w:ascii="Times New Roman" w:hAnsi="Times New Roman" w:cs="Times New Roman"/>
          <w:sz w:val="24"/>
          <w:szCs w:val="24"/>
        </w:rPr>
        <w:t xml:space="preserve">. </w:t>
      </w:r>
      <w:r w:rsidR="006F39DF">
        <w:rPr>
          <w:rFonts w:ascii="Times New Roman" w:hAnsi="Times New Roman" w:cs="Times New Roman"/>
          <w:sz w:val="24"/>
          <w:szCs w:val="24"/>
        </w:rPr>
        <w:t>Ne preporu</w:t>
      </w:r>
      <w:r w:rsidR="006F39DF">
        <w:rPr>
          <w:rFonts w:ascii="Times New Roman" w:hAnsi="Times New Roman" w:cs="Times New Roman"/>
          <w:sz w:val="24"/>
          <w:szCs w:val="24"/>
          <w:lang w:val="sr-Latn-RS"/>
        </w:rPr>
        <w:t xml:space="preserve">čuje se promena </w:t>
      </w:r>
      <w:r w:rsidR="006F39DF" w:rsidRPr="00B04A39">
        <w:rPr>
          <w:rFonts w:ascii="Courier New" w:hAnsi="Courier New" w:cs="Courier New"/>
          <w:sz w:val="24"/>
          <w:szCs w:val="24"/>
          <w:lang w:val="sr-Latn-RS"/>
        </w:rPr>
        <w:t>cell</w:t>
      </w:r>
      <w:r w:rsidR="006F39DF" w:rsidRPr="00B04A39">
        <w:rPr>
          <w:rFonts w:ascii="Courier New" w:hAnsi="Courier New" w:cs="Courier New"/>
          <w:sz w:val="24"/>
          <w:szCs w:val="24"/>
        </w:rPr>
        <w:t>_size</w:t>
      </w:r>
      <w:r w:rsidR="006F39DF">
        <w:rPr>
          <w:rFonts w:ascii="Courier New" w:hAnsi="Courier New" w:cs="Courier New"/>
          <w:sz w:val="24"/>
          <w:szCs w:val="24"/>
        </w:rPr>
        <w:t xml:space="preserve"> </w:t>
      </w:r>
      <w:r w:rsidR="006F39DF">
        <w:rPr>
          <w:rFonts w:ascii="Times New Roman" w:hAnsi="Times New Roman" w:cs="Times New Roman"/>
          <w:sz w:val="24"/>
          <w:szCs w:val="24"/>
        </w:rPr>
        <w:t xml:space="preserve">jer može doći do cepanja </w:t>
      </w:r>
      <w:r w:rsidR="00744D0D">
        <w:rPr>
          <w:rFonts w:ascii="Times New Roman" w:hAnsi="Times New Roman" w:cs="Times New Roman"/>
          <w:sz w:val="24"/>
          <w:szCs w:val="24"/>
        </w:rPr>
        <w:t>grafike.</w:t>
      </w:r>
    </w:p>
    <w:p w14:paraId="65F2698C" w14:textId="500B5704" w:rsidR="00744D0D" w:rsidRDefault="00744D0D" w:rsidP="00744D0D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Fajlovi </w:t>
      </w:r>
      <w:r w:rsidRPr="00CE0808">
        <w:rPr>
          <w:rFonts w:ascii="Courier New" w:hAnsi="Courier New" w:cs="Courier New"/>
          <w:sz w:val="24"/>
          <w:szCs w:val="24"/>
          <w:lang w:val="sr-Latn-RS"/>
        </w:rPr>
        <w:t>fruit.py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i </w:t>
      </w:r>
      <w:r w:rsidRPr="00CE0808">
        <w:rPr>
          <w:rFonts w:ascii="Courier New" w:hAnsi="Courier New" w:cs="Courier New"/>
          <w:sz w:val="24"/>
          <w:szCs w:val="24"/>
          <w:lang w:val="sr-Latn-RS"/>
        </w:rPr>
        <w:t>snake.py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sadže klase za iscrtavanje objekata (zmije i jabuka) koji se koriste u igri. Klasa Fruit služi za nasumično iscrtavanje jabuke na igračkoj tabli. Klasa Snake služi za iscrtav</w:t>
      </w:r>
      <w:r w:rsidR="00725F5B">
        <w:rPr>
          <w:rFonts w:ascii="Times New Roman" w:hAnsi="Times New Roman" w:cs="Times New Roman"/>
          <w:sz w:val="24"/>
          <w:szCs w:val="24"/>
          <w:lang w:val="sr-Latn-RS"/>
        </w:rPr>
        <w:t>anje igrača na tabli, kao i za ažuriranje grafike pri kretanju zmije po tabli.</w:t>
      </w:r>
    </w:p>
    <w:p w14:paraId="5E16255E" w14:textId="691D789A" w:rsidR="00725F5B" w:rsidRDefault="00725F5B" w:rsidP="00744D0D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Snake game fajl vezuje sve u celinu i služi za pokretanje same igre. </w:t>
      </w:r>
      <w:r w:rsidR="00E55B8E">
        <w:rPr>
          <w:rFonts w:ascii="Times New Roman" w:hAnsi="Times New Roman" w:cs="Times New Roman"/>
          <w:sz w:val="24"/>
          <w:szCs w:val="24"/>
          <w:lang w:val="sr-Latn-RS"/>
        </w:rPr>
        <w:t xml:space="preserve">Sadrži funkcije za </w:t>
      </w:r>
      <w:r w:rsidR="00CE0808">
        <w:rPr>
          <w:rFonts w:ascii="Times New Roman" w:hAnsi="Times New Roman" w:cs="Times New Roman"/>
          <w:sz w:val="24"/>
          <w:szCs w:val="24"/>
          <w:lang w:val="sr-Latn-RS"/>
        </w:rPr>
        <w:t>iscrtavanje trave na tabli, funkciju za proveru kolizije sa ivicama table, koliziju sa samim sobom, kao i za kontroler.</w:t>
      </w:r>
    </w:p>
    <w:p w14:paraId="2AA89393" w14:textId="49EB3497" w:rsidR="00CE0808" w:rsidRDefault="00CE0808" w:rsidP="00744D0D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Fajlovi </w:t>
      </w:r>
      <w:r w:rsidRPr="00CE0808">
        <w:rPr>
          <w:rFonts w:ascii="Courier New" w:hAnsi="Courier New" w:cs="Courier New"/>
          <w:sz w:val="24"/>
          <w:szCs w:val="24"/>
          <w:lang w:val="sr-Latn-RS"/>
        </w:rPr>
        <w:t>fruit.py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, </w:t>
      </w:r>
      <w:r w:rsidRPr="00CE0808">
        <w:rPr>
          <w:rFonts w:ascii="Courier New" w:hAnsi="Courier New" w:cs="Courier New"/>
          <w:sz w:val="24"/>
          <w:szCs w:val="24"/>
          <w:lang w:val="sr-Latn-RS"/>
        </w:rPr>
        <w:t>snake.py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i </w:t>
      </w:r>
      <w:r w:rsidRPr="00CE0808">
        <w:rPr>
          <w:rFonts w:ascii="Courier New" w:hAnsi="Courier New" w:cs="Courier New"/>
          <w:sz w:val="24"/>
          <w:szCs w:val="24"/>
          <w:lang w:val="sr-Latn-RS"/>
        </w:rPr>
        <w:t>snake</w:t>
      </w:r>
      <w:r w:rsidRPr="00CE0808">
        <w:rPr>
          <w:rFonts w:ascii="Courier New" w:hAnsi="Courier New" w:cs="Courier New"/>
          <w:sz w:val="24"/>
          <w:szCs w:val="24"/>
        </w:rPr>
        <w:t>_game.py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ne bi trebali da budu menjani.</w:t>
      </w:r>
    </w:p>
    <w:p w14:paraId="33FF7133" w14:textId="18288CA0" w:rsidR="00CE0808" w:rsidRDefault="00CE0808" w:rsidP="00744D0D">
      <w:pPr>
        <w:ind w:firstLine="720"/>
        <w:jc w:val="both"/>
        <w:rPr>
          <w:rFonts w:ascii="Times New Roman" w:hAnsi="Times New Roman" w:cs="Times New Roman"/>
          <w:b/>
          <w:bCs/>
          <w:sz w:val="32"/>
          <w:szCs w:val="32"/>
          <w:lang w:val="sr-Latn-RS"/>
        </w:rPr>
      </w:pPr>
      <w:r w:rsidRPr="00CE0808">
        <w:rPr>
          <w:rFonts w:ascii="Times New Roman" w:hAnsi="Times New Roman" w:cs="Times New Roman"/>
          <w:b/>
          <w:bCs/>
          <w:sz w:val="32"/>
          <w:szCs w:val="32"/>
          <w:lang w:val="sr-Latn-RS"/>
        </w:rPr>
        <w:t>Agent</w:t>
      </w:r>
    </w:p>
    <w:p w14:paraId="66A791EA" w14:textId="52FFDB9C" w:rsidR="00CE0808" w:rsidRPr="00A754EC" w:rsidRDefault="00A754EC" w:rsidP="00744D0D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Informacije</w:t>
      </w:r>
      <w:r w:rsidRPr="00A754EC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:</w:t>
      </w:r>
    </w:p>
    <w:p w14:paraId="73BF0F36" w14:textId="03CDE273" w:rsidR="00A754EC" w:rsidRDefault="00A754EC" w:rsidP="00A754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Nagrada ispred</w:t>
      </w:r>
    </w:p>
    <w:p w14:paraId="0C750BA7" w14:textId="150E861E" w:rsidR="00A754EC" w:rsidRDefault="00A754EC" w:rsidP="00A754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Nagrada iza</w:t>
      </w:r>
    </w:p>
    <w:p w14:paraId="693BF32E" w14:textId="1EE9FF43" w:rsidR="00A754EC" w:rsidRDefault="00A754EC" w:rsidP="00A754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Nagrada levo</w:t>
      </w:r>
    </w:p>
    <w:p w14:paraId="11F27978" w14:textId="08C26BE8" w:rsidR="00A754EC" w:rsidRDefault="00A754EC" w:rsidP="00A754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Nagrada desno</w:t>
      </w:r>
    </w:p>
    <w:p w14:paraId="25B26538" w14:textId="3569FA81" w:rsidR="00A754EC" w:rsidRDefault="00A754EC" w:rsidP="00A754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Prepreka ispred</w:t>
      </w:r>
    </w:p>
    <w:p w14:paraId="3DBC0413" w14:textId="4B4CCE0D" w:rsidR="00A754EC" w:rsidRDefault="00A754EC" w:rsidP="00A754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lastRenderedPageBreak/>
        <w:t>Prepreka levo</w:t>
      </w:r>
    </w:p>
    <w:p w14:paraId="5C8995AC" w14:textId="35726BCC" w:rsidR="00A754EC" w:rsidRDefault="00A754EC" w:rsidP="00A754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Prepreka desno</w:t>
      </w:r>
    </w:p>
    <w:p w14:paraId="019E476E" w14:textId="09108E56" w:rsidR="00A754EC" w:rsidRDefault="00A754EC" w:rsidP="000A304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Potrebno je ukupno 7 bitova da bi predstavili sva stanja, pa je ukupan broj mogućih stanja</w:t>
      </w:r>
      <w:r>
        <w:rPr>
          <w:rFonts w:ascii="Times New Roman" w:hAnsi="Times New Roman" w:cs="Times New Roman"/>
          <w:sz w:val="24"/>
          <w:szCs w:val="24"/>
          <w:lang w:val="sr-Latn-RS"/>
        </w:rPr>
        <w:tab/>
      </w:r>
      <w:r>
        <w:rPr>
          <w:rFonts w:ascii="Times New Roman" w:hAnsi="Times New Roman" w:cs="Times New Roman"/>
          <w:sz w:val="24"/>
          <w:szCs w:val="24"/>
          <w:lang w:val="sr-Latn-RS"/>
        </w:rPr>
        <w:tab/>
        <w:t xml:space="preserve"> 2</w:t>
      </w:r>
      <w:r>
        <w:rPr>
          <w:rFonts w:ascii="Times New Roman" w:hAnsi="Times New Roman" w:cs="Times New Roman"/>
          <w:sz w:val="24"/>
          <w:szCs w:val="24"/>
        </w:rPr>
        <w:t>^7 = 128.  Informacije slu</w:t>
      </w:r>
      <w:r>
        <w:rPr>
          <w:rFonts w:ascii="Times New Roman" w:hAnsi="Times New Roman" w:cs="Times New Roman"/>
          <w:sz w:val="24"/>
          <w:szCs w:val="24"/>
          <w:lang w:val="sr-Latn-RS"/>
        </w:rPr>
        <w:t>že da daju sledeće stanje u kome će se agent naći, nakon čega se preduzima najpovoljnija moguća akcija.</w:t>
      </w:r>
    </w:p>
    <w:p w14:paraId="5B313FE6" w14:textId="7A7E08C2" w:rsidR="00A754EC" w:rsidRDefault="000A304E" w:rsidP="00A754E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ab/>
      </w:r>
      <w:r w:rsidRPr="000A304E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Akcije</w:t>
      </w:r>
    </w:p>
    <w:p w14:paraId="5022FA61" w14:textId="41B37551" w:rsidR="000A304E" w:rsidRDefault="000A304E" w:rsidP="000A304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Agent može da odabere između tri akcije:</w:t>
      </w:r>
    </w:p>
    <w:p w14:paraId="1CA88802" w14:textId="492FE0CE" w:rsidR="000A304E" w:rsidRDefault="000A304E" w:rsidP="000A304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Nastavi pravo</w:t>
      </w:r>
    </w:p>
    <w:p w14:paraId="4CD019E0" w14:textId="647AE17D" w:rsidR="000A304E" w:rsidRDefault="000A304E" w:rsidP="000A304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Skreni levo</w:t>
      </w:r>
    </w:p>
    <w:p w14:paraId="5929570B" w14:textId="12DAF71B" w:rsidR="000A304E" w:rsidRDefault="000A304E" w:rsidP="000A304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Skreni desno</w:t>
      </w:r>
    </w:p>
    <w:p w14:paraId="754684B2" w14:textId="251BD71E" w:rsidR="000A304E" w:rsidRDefault="000A304E" w:rsidP="000A304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Nakon odabira akcije, algoritam uzima informacije i računa nova stanja. Nakon svake preduzete akcije, agent dobija nagrade (ili kazne) u zavisnosti od preduzetog poteza.</w:t>
      </w:r>
    </w:p>
    <w:p w14:paraId="38185ED5" w14:textId="1146FFF8" w:rsidR="000A304E" w:rsidRDefault="000A304E" w:rsidP="000A304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ab/>
      </w:r>
      <w:r w:rsidRPr="000A304E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Nagrade</w:t>
      </w:r>
    </w:p>
    <w:p w14:paraId="6BD6983F" w14:textId="358A2694" w:rsidR="000A304E" w:rsidRDefault="000A304E" w:rsidP="00F4292B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Agent može da dobije sledeće nagrade</w:t>
      </w:r>
      <w:r w:rsidR="00650EDE">
        <w:rPr>
          <w:rFonts w:ascii="Times New Roman" w:hAnsi="Times New Roman" w:cs="Times New Roman"/>
          <w:sz w:val="24"/>
          <w:szCs w:val="24"/>
          <w:lang w:val="sr-Latn-RS"/>
        </w:rPr>
        <w:t>:</w:t>
      </w:r>
    </w:p>
    <w:p w14:paraId="0FF6BC22" w14:textId="41987DE8" w:rsidR="00650EDE" w:rsidRDefault="00650EDE" w:rsidP="00650ED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Ukoliko se agent kreće ka jabuci: </w:t>
      </w:r>
      <w:r>
        <w:rPr>
          <w:rFonts w:ascii="Times New Roman" w:hAnsi="Times New Roman" w:cs="Times New Roman"/>
          <w:sz w:val="24"/>
          <w:szCs w:val="24"/>
          <w:lang w:val="sr-Latn-RS"/>
        </w:rPr>
        <w:tab/>
        <w:t>+5</w:t>
      </w:r>
    </w:p>
    <w:p w14:paraId="3B15A5E0" w14:textId="7A484553" w:rsidR="00650EDE" w:rsidRDefault="00650EDE" w:rsidP="00650ED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Ukoliko se agent kreće od jabuke: </w:t>
      </w:r>
      <w:r>
        <w:rPr>
          <w:rFonts w:ascii="Times New Roman" w:hAnsi="Times New Roman" w:cs="Times New Roman"/>
          <w:sz w:val="24"/>
          <w:szCs w:val="24"/>
          <w:lang w:val="sr-Latn-RS"/>
        </w:rPr>
        <w:tab/>
        <w:t>-5</w:t>
      </w:r>
    </w:p>
    <w:p w14:paraId="6393DB48" w14:textId="122317C2" w:rsidR="00650EDE" w:rsidRDefault="00650EDE" w:rsidP="00650ED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Ukoliko agent pojede jabuku:</w:t>
      </w:r>
      <w:r>
        <w:rPr>
          <w:rFonts w:ascii="Times New Roman" w:hAnsi="Times New Roman" w:cs="Times New Roman"/>
          <w:sz w:val="24"/>
          <w:szCs w:val="24"/>
          <w:lang w:val="sr-Latn-RS"/>
        </w:rPr>
        <w:tab/>
      </w:r>
      <w:r>
        <w:rPr>
          <w:rFonts w:ascii="Times New Roman" w:hAnsi="Times New Roman" w:cs="Times New Roman"/>
          <w:sz w:val="24"/>
          <w:szCs w:val="24"/>
          <w:lang w:val="sr-Latn-RS"/>
        </w:rPr>
        <w:tab/>
        <w:t>+500</w:t>
      </w:r>
    </w:p>
    <w:p w14:paraId="67532539" w14:textId="1E86621F" w:rsidR="00650EDE" w:rsidRDefault="00650EDE" w:rsidP="00650ED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Ukoliko agent udari u prepreku:</w:t>
      </w:r>
      <w:r>
        <w:rPr>
          <w:rFonts w:ascii="Times New Roman" w:hAnsi="Times New Roman" w:cs="Times New Roman"/>
          <w:sz w:val="24"/>
          <w:szCs w:val="24"/>
          <w:lang w:val="sr-Latn-RS"/>
        </w:rPr>
        <w:tab/>
        <w:t>-1000</w:t>
      </w:r>
    </w:p>
    <w:p w14:paraId="246EF476" w14:textId="540DC13B" w:rsidR="00650EDE" w:rsidRDefault="00650EDE" w:rsidP="00650EDE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sr-Latn-RS"/>
        </w:rPr>
      </w:pPr>
      <w:r w:rsidRPr="00650EDE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Hiperparametri</w:t>
      </w:r>
    </w:p>
    <w:p w14:paraId="2EBAE31B" w14:textId="2ADC1FA3" w:rsidR="00650EDE" w:rsidRDefault="003E686D" w:rsidP="00650EDE">
      <w:pPr>
        <w:ind w:left="72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Početna stopa učenja i parametar epsilon za eplison-greedy politiku su 0.5 i 0.01.</w:t>
      </w:r>
    </w:p>
    <w:p w14:paraId="59B6796B" w14:textId="32873C5D" w:rsidR="003E686D" w:rsidRPr="00650EDE" w:rsidRDefault="00F4292B" w:rsidP="00650EDE">
      <w:pPr>
        <w:ind w:left="72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Na tabli dimenzija 10 puta 10, najveći dobijeni rezultat je bio 31.</w:t>
      </w:r>
    </w:p>
    <w:p w14:paraId="560AF6B4" w14:textId="4533A24B" w:rsidR="00F4292B" w:rsidRDefault="00F4292B" w:rsidP="00F4292B">
      <w:pPr>
        <w:ind w:left="72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Na tabli dimenzija 15 puta 15, najveći dobijeni rezultat je bio 50.</w:t>
      </w:r>
    </w:p>
    <w:p w14:paraId="68E5F97A" w14:textId="59A09C2E" w:rsidR="006D72D4" w:rsidRDefault="006D72D4" w:rsidP="00F4292B">
      <w:pPr>
        <w:ind w:left="72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019468E8" w14:textId="77777777" w:rsidR="006D72D4" w:rsidRDefault="006D72D4" w:rsidP="00F4292B">
      <w:pPr>
        <w:ind w:left="72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6627D5ED" w14:textId="6F370039" w:rsidR="00F4292B" w:rsidRDefault="003F175A" w:rsidP="006D72D4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Moguće je promeniti brzinu izvršavanja samog programa. Smanjenje brzine kojom se igra odvija se izvodi tako što se menja vrednost promenljive</w:t>
      </w:r>
      <w:r w:rsidR="006D72D4">
        <w:rPr>
          <w:rFonts w:ascii="Times New Roman" w:hAnsi="Times New Roman" w:cs="Times New Roman"/>
          <w:sz w:val="24"/>
          <w:szCs w:val="24"/>
          <w:lang w:val="sr-Latn-RS"/>
        </w:rPr>
        <w:t>:</w:t>
      </w:r>
    </w:p>
    <w:p w14:paraId="77962B6B" w14:textId="0611E5B6" w:rsidR="006D72D4" w:rsidRPr="006D72D4" w:rsidRDefault="006D72D4" w:rsidP="00F4292B">
      <w:pPr>
        <w:jc w:val="both"/>
        <w:rPr>
          <w:rFonts w:ascii="Courier New" w:hAnsi="Courier New" w:cs="Courier New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ab/>
      </w:r>
      <w:r w:rsidRPr="006D72D4">
        <w:rPr>
          <w:rFonts w:ascii="Courier New" w:hAnsi="Courier New" w:cs="Courier New"/>
          <w:sz w:val="24"/>
          <w:szCs w:val="24"/>
          <w:lang w:val="sr-Latn-RS"/>
        </w:rPr>
        <w:t>self.snake_game.clock.tick()</w:t>
      </w:r>
    </w:p>
    <w:p w14:paraId="3330809B" w14:textId="1B3FB7D7" w:rsidR="006D72D4" w:rsidRPr="006D72D4" w:rsidRDefault="006D72D4" w:rsidP="006D72D4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Preporučuje se vrednost između 120 i 300.</w:t>
      </w:r>
    </w:p>
    <w:p w14:paraId="515E4B9D" w14:textId="77777777" w:rsidR="006D72D4" w:rsidRDefault="006D72D4" w:rsidP="00F4292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sr-Latn-RS"/>
        </w:rPr>
      </w:pPr>
    </w:p>
    <w:p w14:paraId="557FC9DA" w14:textId="77777777" w:rsidR="006D72D4" w:rsidRDefault="006D72D4" w:rsidP="00F4292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sr-Latn-RS"/>
        </w:rPr>
      </w:pPr>
    </w:p>
    <w:p w14:paraId="2F56A72E" w14:textId="77777777" w:rsidR="006D72D4" w:rsidRDefault="006D72D4" w:rsidP="00F4292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sr-Latn-RS"/>
        </w:rPr>
      </w:pPr>
    </w:p>
    <w:p w14:paraId="1AA870FC" w14:textId="77777777" w:rsidR="006D72D4" w:rsidRDefault="006D72D4" w:rsidP="00F4292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sr-Latn-RS"/>
        </w:rPr>
      </w:pPr>
    </w:p>
    <w:p w14:paraId="57BFAC04" w14:textId="77777777" w:rsidR="006D72D4" w:rsidRDefault="006D72D4" w:rsidP="00F4292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sr-Latn-RS"/>
        </w:rPr>
      </w:pPr>
    </w:p>
    <w:p w14:paraId="375072B9" w14:textId="4B0346CB" w:rsidR="00F4292B" w:rsidRDefault="00F4292B" w:rsidP="00F4292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sr-Latn-RS"/>
        </w:rPr>
      </w:pPr>
      <w:r w:rsidRPr="00F4292B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Pokretanje programa</w:t>
      </w:r>
    </w:p>
    <w:p w14:paraId="7FFEB73C" w14:textId="072D9F7A" w:rsidR="00F4292B" w:rsidRDefault="00F4292B" w:rsidP="00F429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sr-Latn-RS"/>
        </w:rPr>
        <w:tab/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Na Windows operativnom sistemu, program se pokreće iz command prompt konzole pomoću komande </w:t>
      </w:r>
      <w:r w:rsidRPr="00CD488C">
        <w:rPr>
          <w:rFonts w:ascii="Courier New" w:hAnsi="Courier New" w:cs="Courier New"/>
          <w:sz w:val="24"/>
          <w:szCs w:val="24"/>
          <w:lang w:val="sr-Latn-RS"/>
        </w:rPr>
        <w:t>python3 agent.py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. </w:t>
      </w:r>
      <w:r w:rsidR="00CD488C">
        <w:rPr>
          <w:rFonts w:ascii="Times New Roman" w:hAnsi="Times New Roman" w:cs="Times New Roman"/>
          <w:sz w:val="24"/>
          <w:szCs w:val="24"/>
          <w:lang w:val="sr-Latn-RS"/>
        </w:rPr>
        <w:t xml:space="preserve">Ukoliko želite da samostalno igrate potrebno je pokrenuti komandu </w:t>
      </w:r>
      <w:r w:rsidR="00CD488C" w:rsidRPr="00CD488C">
        <w:rPr>
          <w:rFonts w:ascii="Courier New" w:hAnsi="Courier New" w:cs="Courier New"/>
          <w:sz w:val="24"/>
          <w:szCs w:val="24"/>
          <w:lang w:val="sr-Latn-RS"/>
        </w:rPr>
        <w:t>python3 snake</w:t>
      </w:r>
      <w:r w:rsidR="00CD488C" w:rsidRPr="00CD488C">
        <w:rPr>
          <w:rFonts w:ascii="Courier New" w:hAnsi="Courier New" w:cs="Courier New"/>
          <w:sz w:val="24"/>
          <w:szCs w:val="24"/>
        </w:rPr>
        <w:t>_game.py</w:t>
      </w:r>
      <w:r w:rsidR="00CD488C">
        <w:rPr>
          <w:rFonts w:ascii="Times New Roman" w:hAnsi="Times New Roman" w:cs="Times New Roman"/>
          <w:sz w:val="24"/>
          <w:szCs w:val="24"/>
        </w:rPr>
        <w:t xml:space="preserve">. Neophodno je da potrebne biblioteke budu instalirane. Biblioteke se mogu instalirati komandom </w:t>
      </w:r>
      <w:r w:rsidR="00CD488C" w:rsidRPr="00CD488C">
        <w:rPr>
          <w:rFonts w:ascii="Courier New" w:hAnsi="Courier New" w:cs="Courier New"/>
          <w:sz w:val="24"/>
          <w:szCs w:val="24"/>
        </w:rPr>
        <w:t>pip3 install ime_biblioteke</w:t>
      </w:r>
      <w:r w:rsidR="00CD488C">
        <w:rPr>
          <w:rFonts w:ascii="Times New Roman" w:hAnsi="Times New Roman" w:cs="Times New Roman"/>
          <w:sz w:val="24"/>
          <w:szCs w:val="24"/>
        </w:rPr>
        <w:t>.</w:t>
      </w:r>
    </w:p>
    <w:p w14:paraId="7C4BB221" w14:textId="39037A5B" w:rsidR="00CD488C" w:rsidRDefault="00CD488C" w:rsidP="003F175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F175A">
        <w:rPr>
          <w:rFonts w:ascii="Times New Roman" w:hAnsi="Times New Roman" w:cs="Times New Roman"/>
          <w:sz w:val="24"/>
          <w:szCs w:val="24"/>
        </w:rPr>
        <w:t xml:space="preserve">Na GNU/Linux operativnim sistemima </w:t>
      </w:r>
      <w:r w:rsidRPr="003F175A">
        <w:rPr>
          <w:rFonts w:ascii="Times New Roman" w:hAnsi="Times New Roman" w:cs="Times New Roman"/>
          <w:sz w:val="24"/>
          <w:szCs w:val="24"/>
          <w:lang w:val="sr-Latn-RS"/>
        </w:rPr>
        <w:t xml:space="preserve">je potrebno dodati dozvole za izvršavanje. Ovo se postiže komandom </w:t>
      </w:r>
      <w:r w:rsidRPr="003F175A">
        <w:rPr>
          <w:rFonts w:ascii="Courier New" w:hAnsi="Courier New" w:cs="Courier New"/>
          <w:sz w:val="24"/>
          <w:szCs w:val="24"/>
          <w:lang w:val="sr-Latn-RS"/>
        </w:rPr>
        <w:t>chmod +x ime</w:t>
      </w:r>
      <w:r w:rsidRPr="003F175A">
        <w:rPr>
          <w:rFonts w:ascii="Courier New" w:hAnsi="Courier New" w:cs="Courier New"/>
          <w:sz w:val="24"/>
          <w:szCs w:val="24"/>
        </w:rPr>
        <w:t>_fajla.py</w:t>
      </w:r>
      <w:r w:rsidRPr="003F175A">
        <w:rPr>
          <w:rFonts w:ascii="Times New Roman" w:hAnsi="Times New Roman" w:cs="Times New Roman"/>
          <w:sz w:val="24"/>
          <w:szCs w:val="24"/>
        </w:rPr>
        <w:t xml:space="preserve">. </w:t>
      </w:r>
      <w:r w:rsidRPr="003F175A">
        <w:rPr>
          <w:rFonts w:ascii="Times New Roman" w:hAnsi="Times New Roman" w:cs="Times New Roman"/>
          <w:sz w:val="24"/>
          <w:szCs w:val="24"/>
          <w:lang w:val="sr-Latn-RS"/>
        </w:rPr>
        <w:t xml:space="preserve">Nakon promene dozvola, dovoljno je ukucati </w:t>
      </w:r>
      <w:r w:rsidR="00A66D90">
        <w:rPr>
          <w:rFonts w:ascii="Courier New" w:hAnsi="Courier New" w:cs="Courier New"/>
          <w:sz w:val="24"/>
          <w:szCs w:val="24"/>
          <w:lang w:val="sr-Latn-RS"/>
        </w:rPr>
        <w:t xml:space="preserve">python3 </w:t>
      </w:r>
      <w:r w:rsidRPr="003F175A">
        <w:rPr>
          <w:rFonts w:ascii="Courier New" w:hAnsi="Courier New" w:cs="Courier New"/>
          <w:sz w:val="24"/>
          <w:szCs w:val="24"/>
          <w:lang w:val="sr-Latn-RS"/>
        </w:rPr>
        <w:t>agent.py</w:t>
      </w:r>
      <w:r w:rsidRPr="003F175A">
        <w:rPr>
          <w:rFonts w:ascii="Times New Roman" w:hAnsi="Times New Roman" w:cs="Times New Roman"/>
          <w:sz w:val="24"/>
          <w:szCs w:val="24"/>
          <w:lang w:val="sr-Latn-RS"/>
        </w:rPr>
        <w:t xml:space="preserve"> u terminal i program će biti izvršen.</w:t>
      </w:r>
      <w:r w:rsidR="003F175A">
        <w:rPr>
          <w:rFonts w:ascii="Times New Roman" w:hAnsi="Times New Roman" w:cs="Times New Roman"/>
          <w:sz w:val="24"/>
          <w:szCs w:val="24"/>
          <w:lang w:val="sr-Latn-RS"/>
        </w:rPr>
        <w:t xml:space="preserve"> Pokretanje samostalnog igranja se vrši izvršavanjem </w:t>
      </w:r>
      <w:r w:rsidR="00A66D90">
        <w:rPr>
          <w:rFonts w:ascii="Courier New" w:hAnsi="Courier New" w:cs="Courier New"/>
          <w:sz w:val="24"/>
          <w:szCs w:val="24"/>
          <w:lang w:val="sr-Latn-RS"/>
        </w:rPr>
        <w:t xml:space="preserve">python3 </w:t>
      </w:r>
      <w:r w:rsidR="003F175A" w:rsidRPr="003F175A">
        <w:rPr>
          <w:rFonts w:ascii="Courier New" w:hAnsi="Courier New" w:cs="Courier New"/>
          <w:sz w:val="24"/>
          <w:szCs w:val="24"/>
          <w:lang w:val="sr-Latn-RS"/>
        </w:rPr>
        <w:t>snake</w:t>
      </w:r>
      <w:r w:rsidR="003F175A" w:rsidRPr="003F175A">
        <w:rPr>
          <w:rFonts w:ascii="Courier New" w:hAnsi="Courier New" w:cs="Courier New"/>
          <w:sz w:val="24"/>
          <w:szCs w:val="24"/>
        </w:rPr>
        <w:t>_game.py</w:t>
      </w:r>
      <w:r w:rsidR="003F175A">
        <w:rPr>
          <w:rFonts w:ascii="Times New Roman" w:hAnsi="Times New Roman" w:cs="Times New Roman"/>
          <w:sz w:val="24"/>
          <w:szCs w:val="24"/>
        </w:rPr>
        <w:t xml:space="preserve"> u terminalu.</w:t>
      </w:r>
    </w:p>
    <w:p w14:paraId="4E0037EC" w14:textId="5B549597" w:rsidR="000A304E" w:rsidRPr="000A304E" w:rsidRDefault="003F175A" w:rsidP="003F175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</w:rPr>
        <w:t xml:space="preserve">MacOS </w:t>
      </w:r>
      <w:r>
        <w:rPr>
          <w:rFonts w:ascii="Times New Roman" w:hAnsi="Times New Roman" w:cs="Times New Roman"/>
          <w:sz w:val="24"/>
          <w:szCs w:val="24"/>
          <w:lang w:val="sr-Latn-RS"/>
        </w:rPr>
        <w:t>operativni sistem niko ne koristi, pa je besmisleno pisati ikakva uputstva.</w:t>
      </w:r>
    </w:p>
    <w:sectPr w:rsidR="000A304E" w:rsidRPr="000A3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49F5"/>
    <w:multiLevelType w:val="hybridMultilevel"/>
    <w:tmpl w:val="F23C98C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EEB2508"/>
    <w:multiLevelType w:val="hybridMultilevel"/>
    <w:tmpl w:val="B9629D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91058E8"/>
    <w:multiLevelType w:val="hybridMultilevel"/>
    <w:tmpl w:val="16B449C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20902CA"/>
    <w:multiLevelType w:val="hybridMultilevel"/>
    <w:tmpl w:val="511629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C2B18DC"/>
    <w:multiLevelType w:val="hybridMultilevel"/>
    <w:tmpl w:val="B47A1A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E46340B"/>
    <w:multiLevelType w:val="hybridMultilevel"/>
    <w:tmpl w:val="988C9CE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6E878DD"/>
    <w:multiLevelType w:val="hybridMultilevel"/>
    <w:tmpl w:val="F86E51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E7A"/>
    <w:rsid w:val="00045D27"/>
    <w:rsid w:val="000A304E"/>
    <w:rsid w:val="0031186F"/>
    <w:rsid w:val="003E686D"/>
    <w:rsid w:val="003F175A"/>
    <w:rsid w:val="00430255"/>
    <w:rsid w:val="005D2457"/>
    <w:rsid w:val="00650EDE"/>
    <w:rsid w:val="006D72D4"/>
    <w:rsid w:val="006F39DF"/>
    <w:rsid w:val="00725F5B"/>
    <w:rsid w:val="00744D0D"/>
    <w:rsid w:val="00764E7A"/>
    <w:rsid w:val="00850D3A"/>
    <w:rsid w:val="009931D3"/>
    <w:rsid w:val="00A66D90"/>
    <w:rsid w:val="00A754EC"/>
    <w:rsid w:val="00B04A39"/>
    <w:rsid w:val="00CD488C"/>
    <w:rsid w:val="00CE0808"/>
    <w:rsid w:val="00E55B8E"/>
    <w:rsid w:val="00F4292B"/>
    <w:rsid w:val="00F7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60E8A"/>
  <w15:chartTrackingRefBased/>
  <w15:docId w15:val="{99AEABAE-48F4-4CDC-9A0F-0F2E60FC8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4E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4E7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45D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lear-code-projects/Snak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Stevan Popovic</dc:creator>
  <cp:keywords/>
  <dc:description/>
  <cp:lastModifiedBy>Stevan Popovic</cp:lastModifiedBy>
  <cp:revision>3</cp:revision>
  <cp:lastPrinted>2022-02-16T22:09:00Z</cp:lastPrinted>
  <dcterms:created xsi:type="dcterms:W3CDTF">2022-02-16T20:19:00Z</dcterms:created>
  <dcterms:modified xsi:type="dcterms:W3CDTF">2022-02-17T13:21:00Z</dcterms:modified>
</cp:coreProperties>
</file>