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359B0" w14:textId="77777777" w:rsidR="00667E80" w:rsidRPr="00667E80" w:rsidRDefault="00667E80" w:rsidP="00667E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E8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</w:t>
      </w:r>
      <w:proofErr w:type="spellEnd"/>
      <w:r w:rsidRPr="00667E8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 Entities and Relationships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922"/>
        <w:gridCol w:w="6508"/>
      </w:tblGrid>
      <w:tr w:rsidR="00667E80" w:rsidRPr="00667E80" w14:paraId="619BD528" w14:textId="77777777" w:rsidTr="00667E80">
        <w:trPr>
          <w:tblHeader/>
        </w:trPr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AF26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00218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D42E3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Attributes</w:t>
            </w:r>
          </w:p>
        </w:tc>
      </w:tr>
      <w:tr w:rsidR="00667E80" w:rsidRPr="00667E80" w14:paraId="6EF3F2E1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D3F71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98B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Core entity representing a student.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3C9B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FirstName,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LastName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DOB, Gender, Address, Email, Phone,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EnrollmentStatus</w:t>
            </w:r>
            <w:proofErr w:type="spellEnd"/>
          </w:p>
        </w:tc>
      </w:tr>
      <w:tr w:rsidR="00667E80" w:rsidRPr="00667E80" w14:paraId="756FE9F8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98326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Course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90161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Represents a program of study (Diploma, Certificate, Artisan).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69F09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CourseID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CourseName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CourseType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(Diploma/Certificate/Artisan),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DurationTerms</w:t>
            </w:r>
            <w:proofErr w:type="spellEnd"/>
          </w:p>
        </w:tc>
      </w:tr>
      <w:tr w:rsidR="00667E80" w:rsidRPr="00667E80" w14:paraId="4C7935C8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FB6CB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7293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A component of a course, spanning one term.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294D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ModuleID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ModuleName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TermNumber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CourseID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</w:t>
            </w:r>
          </w:p>
        </w:tc>
      </w:tr>
      <w:tr w:rsidR="00667E80" w:rsidRPr="00667E80" w14:paraId="4A0EC0C9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61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Subject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37F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Subjects taught within a specific module.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6942A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SubjectID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SubjectName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ModuleCode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WeeklyHours</w:t>
            </w:r>
            <w:proofErr w:type="spellEnd"/>
          </w:p>
        </w:tc>
      </w:tr>
      <w:tr w:rsidR="00667E80" w:rsidRPr="00667E80" w14:paraId="2FE50E97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6BB5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7D54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A specific instance of a course for a particular intake.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DC400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ClassID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ClassName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IntakeYear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CourseID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</w:t>
            </w:r>
          </w:p>
        </w:tc>
      </w:tr>
      <w:tr w:rsidR="00667E80" w:rsidRPr="00667E80" w14:paraId="738E9160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817D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Lecturer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4896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Details of teaching staff.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9AD4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LecturerID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FirstName,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LastName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Email, Phone, Specialization,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DepartmentID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</w:t>
            </w:r>
          </w:p>
        </w:tc>
      </w:tr>
      <w:tr w:rsidR="00667E80" w:rsidRPr="00667E80" w14:paraId="018CFBF8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C1253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Enrollment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DD22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Links a student to a specific class.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392B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EnrollmentID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ClassID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EnrollmentDate</w:t>
            </w:r>
            <w:proofErr w:type="spellEnd"/>
          </w:p>
        </w:tc>
      </w:tr>
      <w:tr w:rsidR="00667E80" w:rsidRPr="00667E80" w14:paraId="6D67EB14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B084D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Assessment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A361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Stores marks for students' CATs and exams.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9AD3E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AssessmentID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SubjectID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Term, Year, CAT1, CAT2,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ExamScore</w:t>
            </w:r>
            <w:proofErr w:type="spellEnd"/>
          </w:p>
        </w:tc>
      </w:tr>
      <w:tr w:rsidR="00667E80" w:rsidRPr="00667E80" w14:paraId="668A205E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4A03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Hostel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36B9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Information about student hostels.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24AF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HostelID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HostelName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, Location, Capacity</w:t>
            </w:r>
          </w:p>
        </w:tc>
      </w:tr>
      <w:tr w:rsidR="00667E80" w:rsidRPr="00667E80" w14:paraId="102B0D8E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AB56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Allocation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1DF61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Links students to hostel rooms.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35D9D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AllocationID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HostelID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RoomNumber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PaymentConfirmed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(BIT)</w:t>
            </w:r>
          </w:p>
        </w:tc>
      </w:tr>
      <w:tr w:rsidR="00667E80" w:rsidRPr="00667E80" w14:paraId="13EC9D18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B8EE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Club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7314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Details of extracurricular clubs.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DA055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ClubID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ClubName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Description, Chairperson (FK -&gt;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), Patron (FK -&gt;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LecturerID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67E80" w:rsidRPr="00667E80" w14:paraId="3A3CAA97" w14:textId="77777777" w:rsidTr="00667E80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6EBE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ClubMember</w:t>
            </w:r>
            <w:proofErr w:type="spellEnd"/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64BC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Links students to clubs they have joined.</w:t>
            </w:r>
          </w:p>
        </w:tc>
        <w:tc>
          <w:tcPr>
            <w:tcW w:w="6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167EB" w14:textId="77777777" w:rsidR="00667E80" w:rsidRPr="00667E80" w:rsidRDefault="00667E80" w:rsidP="00667E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ClubMemberID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StudentID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ClubID</w:t>
            </w:r>
            <w:proofErr w:type="spellEnd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 xml:space="preserve"> (FK), </w:t>
            </w:r>
            <w:proofErr w:type="spellStart"/>
            <w:r w:rsidRPr="00667E80">
              <w:rPr>
                <w:rFonts w:ascii="Segoe UI" w:eastAsia="Times New Roman" w:hAnsi="Segoe UI" w:cs="Segoe UI"/>
                <w:sz w:val="23"/>
                <w:szCs w:val="23"/>
              </w:rPr>
              <w:t>JoinDate</w:t>
            </w:r>
            <w:proofErr w:type="spellEnd"/>
          </w:p>
        </w:tc>
      </w:tr>
    </w:tbl>
    <w:p w14:paraId="7AFCDF64" w14:textId="196E29DC" w:rsidR="00AB51A3" w:rsidRDefault="00AB51A3" w:rsidP="00667E80"/>
    <w:p w14:paraId="324893BC" w14:textId="48C0A318" w:rsidR="00667E80" w:rsidRDefault="00667E80" w:rsidP="00667E80">
      <w:r>
        <w:t xml:space="preserve"> </w:t>
      </w:r>
    </w:p>
    <w:p w14:paraId="6662B8FA" w14:textId="77777777" w:rsidR="00667E80" w:rsidRDefault="00667E80" w:rsidP="00667E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 Relationship Types</w:t>
      </w:r>
    </w:p>
    <w:p w14:paraId="745F29DB" w14:textId="77777777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Student</w:t>
      </w:r>
      <w:r>
        <w:rPr>
          <w:rFonts w:ascii="Segoe UI" w:hAnsi="Segoe UI" w:cs="Segoe UI"/>
          <w:color w:val="0F1115"/>
        </w:rPr>
        <w:t> is enrolled in </w:t>
      </w:r>
      <w:r>
        <w:rPr>
          <w:rStyle w:val="Strong"/>
          <w:rFonts w:ascii="Segoe UI" w:hAnsi="Segoe UI" w:cs="Segoe UI"/>
          <w:color w:val="0F1115"/>
        </w:rPr>
        <w:t>one or more</w:t>
      </w:r>
      <w:r>
        <w:rPr>
          <w:rFonts w:ascii="Segoe UI" w:hAnsi="Segoe UI" w:cs="Segoe UI"/>
          <w:color w:val="0F1115"/>
        </w:rPr>
        <w:t> Classes (One-to-Many).</w:t>
      </w:r>
    </w:p>
    <w:p w14:paraId="01D5AB00" w14:textId="77777777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Course</w:t>
      </w:r>
      <w:r>
        <w:rPr>
          <w:rFonts w:ascii="Segoe UI" w:hAnsi="Segoe UI" w:cs="Segoe UI"/>
          <w:color w:val="0F1115"/>
        </w:rPr>
        <w:t> consists of </w:t>
      </w:r>
      <w:r>
        <w:rPr>
          <w:rStyle w:val="Strong"/>
          <w:rFonts w:ascii="Segoe UI" w:hAnsi="Segoe UI" w:cs="Segoe UI"/>
          <w:color w:val="0F1115"/>
        </w:rPr>
        <w:t>one or more</w:t>
      </w:r>
      <w:r>
        <w:rPr>
          <w:rFonts w:ascii="Segoe UI" w:hAnsi="Segoe UI" w:cs="Segoe UI"/>
          <w:color w:val="0F1115"/>
        </w:rPr>
        <w:t> Modules (One-to-Many).</w:t>
      </w:r>
    </w:p>
    <w:p w14:paraId="7D0DDCF6" w14:textId="77777777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Module</w:t>
      </w:r>
      <w:r>
        <w:rPr>
          <w:rFonts w:ascii="Segoe UI" w:hAnsi="Segoe UI" w:cs="Segoe UI"/>
          <w:color w:val="0F1115"/>
        </w:rPr>
        <w:t> comprises </w:t>
      </w:r>
      <w:r>
        <w:rPr>
          <w:rStyle w:val="Strong"/>
          <w:rFonts w:ascii="Segoe UI" w:hAnsi="Segoe UI" w:cs="Segoe UI"/>
          <w:color w:val="0F1115"/>
        </w:rPr>
        <w:t>one or more</w:t>
      </w:r>
      <w:r>
        <w:rPr>
          <w:rFonts w:ascii="Segoe UI" w:hAnsi="Segoe UI" w:cs="Segoe UI"/>
          <w:color w:val="0F1115"/>
        </w:rPr>
        <w:t> Subjects (One-to-Many).</w:t>
      </w:r>
    </w:p>
    <w:p w14:paraId="17E2D1E4" w14:textId="77777777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Lecturer</w:t>
      </w:r>
      <w:r>
        <w:rPr>
          <w:rFonts w:ascii="Segoe UI" w:hAnsi="Segoe UI" w:cs="Segoe UI"/>
          <w:color w:val="0F1115"/>
        </w:rPr>
        <w:t> belongs to </w:t>
      </w:r>
      <w:r>
        <w:rPr>
          <w:rStyle w:val="Strong"/>
          <w:rFonts w:ascii="Segoe UI" w:hAnsi="Segoe UI" w:cs="Segoe UI"/>
          <w:color w:val="0F1115"/>
        </w:rPr>
        <w:t>one</w:t>
      </w:r>
      <w:r>
        <w:rPr>
          <w:rFonts w:ascii="Segoe UI" w:hAnsi="Segoe UI" w:cs="Segoe UI"/>
          <w:color w:val="0F1115"/>
        </w:rPr>
        <w:t> Department (One-to-Many).</w:t>
      </w:r>
    </w:p>
    <w:p w14:paraId="739AE06E" w14:textId="294C8455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A Student</w:t>
      </w:r>
      <w:r>
        <w:rPr>
          <w:rFonts w:ascii="Segoe UI" w:hAnsi="Segoe UI" w:cs="Segoe UI"/>
          <w:color w:val="0F1115"/>
        </w:rPr>
        <w:t> can join </w:t>
      </w:r>
      <w:r>
        <w:rPr>
          <w:rStyle w:val="Strong"/>
          <w:rFonts w:ascii="Segoe UI" w:hAnsi="Segoe UI" w:cs="Segoe UI"/>
          <w:color w:val="0F1115"/>
        </w:rPr>
        <w:t>many</w:t>
      </w:r>
      <w:r>
        <w:rPr>
          <w:rFonts w:ascii="Segoe UI" w:hAnsi="Segoe UI" w:cs="Segoe UI"/>
          <w:color w:val="0F1115"/>
        </w:rPr>
        <w:t> Clubs, and a </w:t>
      </w:r>
      <w:r>
        <w:rPr>
          <w:rStyle w:val="Strong"/>
          <w:rFonts w:ascii="Segoe UI" w:hAnsi="Segoe UI" w:cs="Segoe UI"/>
          <w:color w:val="0F1115"/>
        </w:rPr>
        <w:t>Club</w:t>
      </w:r>
      <w:r>
        <w:rPr>
          <w:rFonts w:ascii="Segoe UI" w:hAnsi="Segoe UI" w:cs="Segoe UI"/>
          <w:color w:val="0F1115"/>
        </w:rPr>
        <w:t> can have </w:t>
      </w:r>
      <w:r>
        <w:rPr>
          <w:rStyle w:val="Strong"/>
          <w:rFonts w:ascii="Segoe UI" w:hAnsi="Segoe UI" w:cs="Segoe UI"/>
          <w:color w:val="0F1115"/>
        </w:rPr>
        <w:t>many</w:t>
      </w:r>
      <w:r>
        <w:rPr>
          <w:rFonts w:ascii="Segoe UI" w:hAnsi="Segoe UI" w:cs="Segoe UI"/>
          <w:color w:val="0F1115"/>
        </w:rPr>
        <w:t> Students (Many-to-Many, resolved by club members</w:t>
      </w:r>
    </w:p>
    <w:p w14:paraId="17A0DC8A" w14:textId="77777777" w:rsidR="00667E80" w:rsidRDefault="00667E80" w:rsidP="00667E8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 Student</w:t>
      </w:r>
      <w:r>
        <w:rPr>
          <w:rFonts w:ascii="Segoe UI" w:hAnsi="Segoe UI" w:cs="Segoe UI"/>
          <w:color w:val="0F1115"/>
        </w:rPr>
        <w:t> can have </w:t>
      </w:r>
      <w:r>
        <w:rPr>
          <w:rStyle w:val="Strong"/>
          <w:rFonts w:ascii="Segoe UI" w:hAnsi="Segoe UI" w:cs="Segoe UI"/>
          <w:color w:val="0F1115"/>
        </w:rPr>
        <w:t>one</w:t>
      </w:r>
      <w:r>
        <w:rPr>
          <w:rFonts w:ascii="Segoe UI" w:hAnsi="Segoe UI" w:cs="Segoe UI"/>
          <w:color w:val="0F1115"/>
        </w:rPr>
        <w:t> Hostel allocation at a time (One-to-One/One-to-Many).</w:t>
      </w:r>
    </w:p>
    <w:p w14:paraId="213DAE9E" w14:textId="0914306F" w:rsidR="00667E80" w:rsidRPr="000D75EB" w:rsidRDefault="00667E80" w:rsidP="00667E80">
      <w:pPr>
        <w:rPr>
          <w:b/>
          <w:bCs/>
          <w:sz w:val="32"/>
          <w:szCs w:val="32"/>
        </w:rPr>
      </w:pPr>
    </w:p>
    <w:p w14:paraId="6692C3DA" w14:textId="1A8459B8" w:rsidR="000D75EB" w:rsidRPr="000D75EB" w:rsidRDefault="000D75EB" w:rsidP="00667E80">
      <w:pPr>
        <w:rPr>
          <w:b/>
          <w:bCs/>
          <w:sz w:val="32"/>
          <w:szCs w:val="32"/>
        </w:rPr>
      </w:pPr>
      <w:r w:rsidRPr="000D75EB">
        <w:rPr>
          <w:b/>
          <w:bCs/>
          <w:sz w:val="32"/>
          <w:szCs w:val="32"/>
        </w:rPr>
        <w:t>1NF</w:t>
      </w:r>
    </w:p>
    <w:p w14:paraId="1CE672AD" w14:textId="1BA2F2FB" w:rsidR="000D75EB" w:rsidRDefault="008C3374" w:rsidP="000D75EB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Student, Course, Module, Subject, Class, Lecturer, Department, Enrollment, Assessment, Hostel, Allocation, Club,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ClubMembership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Fees, Attendance, Attachment,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SupplementaryExam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SubjectLecturer</w:t>
      </w:r>
      <w:proofErr w:type="spellEnd"/>
    </w:p>
    <w:p w14:paraId="55503543" w14:textId="01184062" w:rsidR="008C3374" w:rsidRDefault="008C3374" w:rsidP="000D75EB">
      <w:pPr>
        <w:rPr>
          <w:rFonts w:ascii="Segoe UI" w:hAnsi="Segoe UI" w:cs="Segoe UI"/>
          <w:color w:val="0F1115"/>
          <w:shd w:val="clear" w:color="auto" w:fill="FFFFFF"/>
        </w:rPr>
      </w:pPr>
    </w:p>
    <w:p w14:paraId="1A6A9871" w14:textId="0666DA4F" w:rsidR="008C3374" w:rsidRDefault="008C3374" w:rsidP="000D75EB">
      <w:pPr>
        <w:rPr>
          <w:rFonts w:ascii="Segoe UI" w:hAnsi="Segoe UI" w:cs="Segoe UI"/>
          <w:color w:val="0F1115"/>
          <w:shd w:val="clear" w:color="auto" w:fill="FFFFFF"/>
        </w:rPr>
      </w:pPr>
    </w:p>
    <w:p w14:paraId="32D1AA9B" w14:textId="6954B7C6" w:rsidR="008C3374" w:rsidRDefault="008C3374" w:rsidP="000D75EB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  <w:r w:rsidRPr="008C3374"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  <w:t>2NF</w:t>
      </w:r>
    </w:p>
    <w:p w14:paraId="721B0616" w14:textId="4CB468D7" w:rsidR="008C3374" w:rsidRPr="008C3374" w:rsidRDefault="008C3374" w:rsidP="000D75EB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Student, Course, Module, Subject, Class, Lecturer, Department, Enrollment, Assessment, Hostel, Allocation, Club,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ClubMembership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SubjectLecturer</w:t>
      </w:r>
      <w:proofErr w:type="spellEnd"/>
    </w:p>
    <w:p w14:paraId="5E1BF6DC" w14:textId="71DA45B6" w:rsidR="008C3374" w:rsidRDefault="008C3374" w:rsidP="000D75EB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</w:p>
    <w:p w14:paraId="5DB1579E" w14:textId="77777777" w:rsidR="008C3374" w:rsidRPr="008C3374" w:rsidRDefault="008C3374" w:rsidP="000D75EB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</w:p>
    <w:p w14:paraId="71A07D2B" w14:textId="4026DDD7" w:rsidR="008C3374" w:rsidRDefault="008C3374" w:rsidP="000D75EB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  <w:r w:rsidRPr="008C3374"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  <w:t>3NF</w:t>
      </w:r>
    </w:p>
    <w:p w14:paraId="6CA25683" w14:textId="2ADDDAB3" w:rsidR="00916DF7" w:rsidRPr="00916DF7" w:rsidRDefault="008C3374" w:rsidP="000D75EB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Student, Course, Module, Subject, Class, Lecturer, Department, Enrollment, Assessment, Hostel, Allocation, Club,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ClubMembership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SubjectLecturer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SupplementaryExam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Fees, Attendance, Attachment</w:t>
      </w:r>
      <w:r w:rsidR="005C4AA1">
        <w:rPr>
          <w:rFonts w:ascii="Segoe UI" w:hAnsi="Segoe UI" w:cs="Segoe UI"/>
          <w:color w:val="0F1115"/>
          <w:shd w:val="clear" w:color="auto" w:fill="FFFFFF"/>
        </w:rPr>
        <w:t xml:space="preserve">    </w:t>
      </w:r>
    </w:p>
    <w:tbl>
      <w:tblPr>
        <w:tblpPr w:leftFromText="180" w:rightFromText="180" w:vertAnchor="text" w:tblpX="201" w:tblpY="8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0"/>
        <w:gridCol w:w="1520"/>
        <w:gridCol w:w="2290"/>
        <w:gridCol w:w="1600"/>
        <w:gridCol w:w="1880"/>
      </w:tblGrid>
      <w:tr w:rsidR="00916DF7" w14:paraId="1C30C727" w14:textId="648821EB" w:rsidTr="00916DF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030" w:type="dxa"/>
          </w:tcPr>
          <w:p w14:paraId="4A683E74" w14:textId="1D3E7636" w:rsidR="00916DF7" w:rsidRP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916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Table</w:t>
            </w:r>
          </w:p>
        </w:tc>
        <w:tc>
          <w:tcPr>
            <w:tcW w:w="1520" w:type="dxa"/>
          </w:tcPr>
          <w:p w14:paraId="4F4A552E" w14:textId="6040F098" w:rsidR="00916DF7" w:rsidRP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916DF7">
              <w:rPr>
                <w:rFonts w:ascii="Segoe UI" w:hAnsi="Segoe UI" w:cs="Segoe UI"/>
                <w:b/>
                <w:bCs/>
              </w:rPr>
              <w:t>Registrar</w:t>
            </w:r>
          </w:p>
        </w:tc>
        <w:tc>
          <w:tcPr>
            <w:tcW w:w="2290" w:type="dxa"/>
          </w:tcPr>
          <w:p w14:paraId="0F1C1977" w14:textId="2D5DC18E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Faculty (Lecturers)</w:t>
            </w:r>
          </w:p>
        </w:tc>
        <w:tc>
          <w:tcPr>
            <w:tcW w:w="1600" w:type="dxa"/>
          </w:tcPr>
          <w:p w14:paraId="2C848F00" w14:textId="62E4C3A2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Student</w:t>
            </w:r>
          </w:p>
        </w:tc>
        <w:tc>
          <w:tcPr>
            <w:tcW w:w="1880" w:type="dxa"/>
          </w:tcPr>
          <w:p w14:paraId="558A12DB" w14:textId="6BB0BCAE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Accounts Office</w:t>
            </w:r>
          </w:p>
        </w:tc>
      </w:tr>
      <w:tr w:rsidR="00916DF7" w14:paraId="6C3504C3" w14:textId="5812F932" w:rsidTr="00916DF7">
        <w:tblPrEx>
          <w:tblCellMar>
            <w:top w:w="0" w:type="dxa"/>
            <w:bottom w:w="0" w:type="dxa"/>
          </w:tblCellMar>
        </w:tblPrEx>
        <w:trPr>
          <w:trHeight w:val="610"/>
        </w:trPr>
        <w:tc>
          <w:tcPr>
            <w:tcW w:w="2030" w:type="dxa"/>
          </w:tcPr>
          <w:p w14:paraId="534A809E" w14:textId="10C07F12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CD0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Students</w:t>
            </w:r>
          </w:p>
        </w:tc>
        <w:tc>
          <w:tcPr>
            <w:tcW w:w="1520" w:type="dxa"/>
          </w:tcPr>
          <w:p w14:paraId="7819C4FA" w14:textId="62FA1D99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CRUD</w:t>
            </w:r>
          </w:p>
        </w:tc>
        <w:tc>
          <w:tcPr>
            <w:tcW w:w="2290" w:type="dxa"/>
          </w:tcPr>
          <w:p w14:paraId="03518492" w14:textId="76434D81" w:rsidR="00916DF7" w:rsidRPr="00916DF7" w:rsidRDefault="00916DF7" w:rsidP="00916DF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</w:t>
            </w:r>
          </w:p>
        </w:tc>
        <w:tc>
          <w:tcPr>
            <w:tcW w:w="1600" w:type="dxa"/>
          </w:tcPr>
          <w:p w14:paraId="1A9A38E6" w14:textId="3BAC8963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880" w:type="dxa"/>
          </w:tcPr>
          <w:p w14:paraId="6AEED518" w14:textId="7459A00B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RU</w:t>
            </w:r>
          </w:p>
        </w:tc>
      </w:tr>
      <w:tr w:rsidR="00916DF7" w14:paraId="475190F9" w14:textId="6467553B" w:rsidTr="00916DF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030" w:type="dxa"/>
          </w:tcPr>
          <w:p w14:paraId="523E9E73" w14:textId="522EA8B7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CD0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Departments</w:t>
            </w:r>
          </w:p>
        </w:tc>
        <w:tc>
          <w:tcPr>
            <w:tcW w:w="1520" w:type="dxa"/>
          </w:tcPr>
          <w:p w14:paraId="77BDE3F5" w14:textId="039FC262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CRUD</w:t>
            </w:r>
          </w:p>
        </w:tc>
        <w:tc>
          <w:tcPr>
            <w:tcW w:w="2290" w:type="dxa"/>
          </w:tcPr>
          <w:p w14:paraId="1063C19C" w14:textId="0F013618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600" w:type="dxa"/>
          </w:tcPr>
          <w:p w14:paraId="185FC04E" w14:textId="651F6C8F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880" w:type="dxa"/>
          </w:tcPr>
          <w:p w14:paraId="6B3D9CC3" w14:textId="1D3503C0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</w:tr>
      <w:tr w:rsidR="00916DF7" w14:paraId="5A875F79" w14:textId="2CE0FF1E" w:rsidTr="00916DF7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2030" w:type="dxa"/>
          </w:tcPr>
          <w:p w14:paraId="125824C5" w14:textId="52D03F36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CD0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Assessments</w:t>
            </w:r>
          </w:p>
        </w:tc>
        <w:tc>
          <w:tcPr>
            <w:tcW w:w="1520" w:type="dxa"/>
          </w:tcPr>
          <w:p w14:paraId="5A490A54" w14:textId="6ADB5513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CD0776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290" w:type="dxa"/>
          </w:tcPr>
          <w:p w14:paraId="643130D4" w14:textId="03ACFBB4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CRUD</w:t>
            </w:r>
          </w:p>
        </w:tc>
        <w:tc>
          <w:tcPr>
            <w:tcW w:w="1600" w:type="dxa"/>
          </w:tcPr>
          <w:p w14:paraId="0ED381B6" w14:textId="0194A2BD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880" w:type="dxa"/>
          </w:tcPr>
          <w:p w14:paraId="4EA7F571" w14:textId="776FF5C8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</w:tr>
      <w:tr w:rsidR="00916DF7" w14:paraId="7E6866B1" w14:textId="61A6DAD6" w:rsidTr="00916DF7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2030" w:type="dxa"/>
          </w:tcPr>
          <w:p w14:paraId="77CFEA9C" w14:textId="7E8A5454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CD0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HostelAllocations</w:t>
            </w:r>
            <w:proofErr w:type="spellEnd"/>
          </w:p>
        </w:tc>
        <w:tc>
          <w:tcPr>
            <w:tcW w:w="1520" w:type="dxa"/>
          </w:tcPr>
          <w:p w14:paraId="4D9D7CD3" w14:textId="064C30F4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 w:rsidRPr="00CD0776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</w:p>
        </w:tc>
        <w:tc>
          <w:tcPr>
            <w:tcW w:w="2290" w:type="dxa"/>
          </w:tcPr>
          <w:p w14:paraId="4B1134D2" w14:textId="1E40EC0E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600" w:type="dxa"/>
          </w:tcPr>
          <w:p w14:paraId="0AF0DD44" w14:textId="3E33D8A5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R</w:t>
            </w:r>
          </w:p>
        </w:tc>
        <w:tc>
          <w:tcPr>
            <w:tcW w:w="1880" w:type="dxa"/>
          </w:tcPr>
          <w:p w14:paraId="592620BA" w14:textId="76FD88A4" w:rsidR="00916DF7" w:rsidRDefault="00916DF7" w:rsidP="00916DF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CRUD</w:t>
            </w:r>
          </w:p>
        </w:tc>
      </w:tr>
    </w:tbl>
    <w:p w14:paraId="7A33D1E4" w14:textId="3AC83507" w:rsidR="00CD0776" w:rsidRPr="008C3374" w:rsidRDefault="00CD0776" w:rsidP="000D75EB">
      <w:pPr>
        <w:rPr>
          <w:rFonts w:ascii="Segoe UI" w:hAnsi="Segoe UI" w:cs="Segoe UI"/>
          <w:b/>
          <w:bCs/>
        </w:rPr>
      </w:pPr>
    </w:p>
    <w:sectPr w:rsidR="00CD0776" w:rsidRPr="008C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6DDF"/>
    <w:multiLevelType w:val="multilevel"/>
    <w:tmpl w:val="C73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A6B"/>
    <w:multiLevelType w:val="multilevel"/>
    <w:tmpl w:val="466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A29"/>
    <w:multiLevelType w:val="multilevel"/>
    <w:tmpl w:val="59A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3324"/>
    <w:multiLevelType w:val="multilevel"/>
    <w:tmpl w:val="586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A6171"/>
    <w:multiLevelType w:val="multilevel"/>
    <w:tmpl w:val="D9E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D1536"/>
    <w:multiLevelType w:val="multilevel"/>
    <w:tmpl w:val="D00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15B08"/>
    <w:multiLevelType w:val="multilevel"/>
    <w:tmpl w:val="225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37772"/>
    <w:multiLevelType w:val="multilevel"/>
    <w:tmpl w:val="5AA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4357"/>
    <w:multiLevelType w:val="multilevel"/>
    <w:tmpl w:val="272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C567B"/>
    <w:multiLevelType w:val="multilevel"/>
    <w:tmpl w:val="D27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07A13"/>
    <w:multiLevelType w:val="multilevel"/>
    <w:tmpl w:val="178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14861"/>
    <w:multiLevelType w:val="multilevel"/>
    <w:tmpl w:val="CA1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A1D24"/>
    <w:multiLevelType w:val="multilevel"/>
    <w:tmpl w:val="3BF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77DE9"/>
    <w:multiLevelType w:val="multilevel"/>
    <w:tmpl w:val="46E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F211E"/>
    <w:multiLevelType w:val="multilevel"/>
    <w:tmpl w:val="61E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D20D8"/>
    <w:multiLevelType w:val="multilevel"/>
    <w:tmpl w:val="796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22018"/>
    <w:multiLevelType w:val="multilevel"/>
    <w:tmpl w:val="D8A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174FE"/>
    <w:multiLevelType w:val="multilevel"/>
    <w:tmpl w:val="0E3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35C8A"/>
    <w:multiLevelType w:val="multilevel"/>
    <w:tmpl w:val="BE8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16EEA"/>
    <w:multiLevelType w:val="multilevel"/>
    <w:tmpl w:val="B35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B5490"/>
    <w:multiLevelType w:val="multilevel"/>
    <w:tmpl w:val="AEB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44E72"/>
    <w:multiLevelType w:val="multilevel"/>
    <w:tmpl w:val="667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77B6D"/>
    <w:multiLevelType w:val="multilevel"/>
    <w:tmpl w:val="B47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32946"/>
    <w:multiLevelType w:val="multilevel"/>
    <w:tmpl w:val="2A8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57479"/>
    <w:multiLevelType w:val="multilevel"/>
    <w:tmpl w:val="4E9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B4565"/>
    <w:multiLevelType w:val="multilevel"/>
    <w:tmpl w:val="F48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53A1A"/>
    <w:multiLevelType w:val="multilevel"/>
    <w:tmpl w:val="7A0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917B9"/>
    <w:multiLevelType w:val="multilevel"/>
    <w:tmpl w:val="B21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A75AE"/>
    <w:multiLevelType w:val="multilevel"/>
    <w:tmpl w:val="BFF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8349A"/>
    <w:multiLevelType w:val="multilevel"/>
    <w:tmpl w:val="4B3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7518C"/>
    <w:multiLevelType w:val="multilevel"/>
    <w:tmpl w:val="427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14D89"/>
    <w:multiLevelType w:val="multilevel"/>
    <w:tmpl w:val="740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03E47"/>
    <w:multiLevelType w:val="multilevel"/>
    <w:tmpl w:val="D61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60A86"/>
    <w:multiLevelType w:val="multilevel"/>
    <w:tmpl w:val="E8E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0686E"/>
    <w:multiLevelType w:val="multilevel"/>
    <w:tmpl w:val="2A8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B0617"/>
    <w:multiLevelType w:val="multilevel"/>
    <w:tmpl w:val="A0D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A7EA8"/>
    <w:multiLevelType w:val="multilevel"/>
    <w:tmpl w:val="AB9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228A0"/>
    <w:multiLevelType w:val="multilevel"/>
    <w:tmpl w:val="555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293E3A"/>
    <w:multiLevelType w:val="multilevel"/>
    <w:tmpl w:val="CAB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33A91"/>
    <w:multiLevelType w:val="multilevel"/>
    <w:tmpl w:val="3CC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21BBF"/>
    <w:multiLevelType w:val="multilevel"/>
    <w:tmpl w:val="476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C7282"/>
    <w:multiLevelType w:val="multilevel"/>
    <w:tmpl w:val="7FE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52771"/>
    <w:multiLevelType w:val="multilevel"/>
    <w:tmpl w:val="A62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E590B"/>
    <w:multiLevelType w:val="multilevel"/>
    <w:tmpl w:val="9FD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83BE9"/>
    <w:multiLevelType w:val="multilevel"/>
    <w:tmpl w:val="18C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B5390"/>
    <w:multiLevelType w:val="multilevel"/>
    <w:tmpl w:val="EEE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777552"/>
    <w:multiLevelType w:val="multilevel"/>
    <w:tmpl w:val="28D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65DEA"/>
    <w:multiLevelType w:val="multilevel"/>
    <w:tmpl w:val="59A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A6AFF"/>
    <w:multiLevelType w:val="multilevel"/>
    <w:tmpl w:val="011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6"/>
  </w:num>
  <w:num w:numId="3">
    <w:abstractNumId w:val="15"/>
  </w:num>
  <w:num w:numId="4">
    <w:abstractNumId w:val="7"/>
  </w:num>
  <w:num w:numId="5">
    <w:abstractNumId w:val="1"/>
  </w:num>
  <w:num w:numId="6">
    <w:abstractNumId w:val="13"/>
  </w:num>
  <w:num w:numId="7">
    <w:abstractNumId w:val="8"/>
  </w:num>
  <w:num w:numId="8">
    <w:abstractNumId w:val="44"/>
  </w:num>
  <w:num w:numId="9">
    <w:abstractNumId w:val="17"/>
  </w:num>
  <w:num w:numId="10">
    <w:abstractNumId w:val="6"/>
  </w:num>
  <w:num w:numId="11">
    <w:abstractNumId w:val="32"/>
  </w:num>
  <w:num w:numId="12">
    <w:abstractNumId w:val="40"/>
  </w:num>
  <w:num w:numId="13">
    <w:abstractNumId w:val="41"/>
  </w:num>
  <w:num w:numId="14">
    <w:abstractNumId w:val="48"/>
  </w:num>
  <w:num w:numId="15">
    <w:abstractNumId w:val="43"/>
  </w:num>
  <w:num w:numId="16">
    <w:abstractNumId w:val="2"/>
  </w:num>
  <w:num w:numId="17">
    <w:abstractNumId w:val="12"/>
  </w:num>
  <w:num w:numId="18">
    <w:abstractNumId w:val="19"/>
  </w:num>
  <w:num w:numId="19">
    <w:abstractNumId w:val="9"/>
  </w:num>
  <w:num w:numId="20">
    <w:abstractNumId w:val="27"/>
  </w:num>
  <w:num w:numId="21">
    <w:abstractNumId w:val="4"/>
  </w:num>
  <w:num w:numId="22">
    <w:abstractNumId w:val="37"/>
  </w:num>
  <w:num w:numId="23">
    <w:abstractNumId w:val="28"/>
  </w:num>
  <w:num w:numId="24">
    <w:abstractNumId w:val="10"/>
  </w:num>
  <w:num w:numId="25">
    <w:abstractNumId w:val="11"/>
  </w:num>
  <w:num w:numId="26">
    <w:abstractNumId w:val="23"/>
  </w:num>
  <w:num w:numId="27">
    <w:abstractNumId w:val="14"/>
  </w:num>
  <w:num w:numId="28">
    <w:abstractNumId w:val="29"/>
  </w:num>
  <w:num w:numId="29">
    <w:abstractNumId w:val="5"/>
  </w:num>
  <w:num w:numId="30">
    <w:abstractNumId w:val="16"/>
  </w:num>
  <w:num w:numId="31">
    <w:abstractNumId w:val="18"/>
  </w:num>
  <w:num w:numId="32">
    <w:abstractNumId w:val="34"/>
  </w:num>
  <w:num w:numId="33">
    <w:abstractNumId w:val="0"/>
  </w:num>
  <w:num w:numId="34">
    <w:abstractNumId w:val="35"/>
  </w:num>
  <w:num w:numId="35">
    <w:abstractNumId w:val="42"/>
  </w:num>
  <w:num w:numId="36">
    <w:abstractNumId w:val="33"/>
  </w:num>
  <w:num w:numId="37">
    <w:abstractNumId w:val="30"/>
  </w:num>
  <w:num w:numId="38">
    <w:abstractNumId w:val="26"/>
  </w:num>
  <w:num w:numId="39">
    <w:abstractNumId w:val="45"/>
  </w:num>
  <w:num w:numId="40">
    <w:abstractNumId w:val="31"/>
  </w:num>
  <w:num w:numId="41">
    <w:abstractNumId w:val="39"/>
  </w:num>
  <w:num w:numId="42">
    <w:abstractNumId w:val="38"/>
  </w:num>
  <w:num w:numId="43">
    <w:abstractNumId w:val="3"/>
  </w:num>
  <w:num w:numId="44">
    <w:abstractNumId w:val="25"/>
  </w:num>
  <w:num w:numId="45">
    <w:abstractNumId w:val="24"/>
  </w:num>
  <w:num w:numId="46">
    <w:abstractNumId w:val="47"/>
  </w:num>
  <w:num w:numId="47">
    <w:abstractNumId w:val="22"/>
  </w:num>
  <w:num w:numId="48">
    <w:abstractNumId w:val="21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57"/>
    <w:rsid w:val="000D75EB"/>
    <w:rsid w:val="00123E57"/>
    <w:rsid w:val="00254C7E"/>
    <w:rsid w:val="005C4AA1"/>
    <w:rsid w:val="00667E80"/>
    <w:rsid w:val="007653B0"/>
    <w:rsid w:val="008C3374"/>
    <w:rsid w:val="00916DF7"/>
    <w:rsid w:val="00AB51A3"/>
    <w:rsid w:val="00AC2705"/>
    <w:rsid w:val="00CD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07D5"/>
  <w15:chartTrackingRefBased/>
  <w15:docId w15:val="{B519EBAD-955F-4AD0-85D6-87B29C2E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C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4C7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5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C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4C7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54C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7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Otieno</dc:creator>
  <cp:keywords/>
  <dc:description/>
  <cp:lastModifiedBy>Stephen Otieno</cp:lastModifiedBy>
  <cp:revision>10</cp:revision>
  <dcterms:created xsi:type="dcterms:W3CDTF">2026-07-08T14:11:00Z</dcterms:created>
  <dcterms:modified xsi:type="dcterms:W3CDTF">2026-07-20T06:35:00Z</dcterms:modified>
</cp:coreProperties>
</file>