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80C" w:rsidRDefault="007F280C" w:rsidP="007F280C">
      <w:r>
        <w:t>&lt;!DOCTYPE html&gt;</w:t>
      </w:r>
    </w:p>
    <w:p w:rsidR="007F280C" w:rsidRDefault="007F280C" w:rsidP="007F280C">
      <w:r>
        <w:t>&lt;html lang="en"&gt;</w:t>
      </w:r>
    </w:p>
    <w:p w:rsidR="007F280C" w:rsidRDefault="007F280C" w:rsidP="007F280C">
      <w:r>
        <w:t>&lt;head&gt;</w:t>
      </w:r>
    </w:p>
    <w:p w:rsidR="007F280C" w:rsidRDefault="007F280C" w:rsidP="007F280C">
      <w:r>
        <w:t>&lt;meta charset="UTF-8"&gt;</w:t>
      </w:r>
    </w:p>
    <w:p w:rsidR="007F280C" w:rsidRDefault="007F280C" w:rsidP="007F280C">
      <w:r>
        <w:t>&lt;meta name="viewport" content="width=device-width, initial-scale=1.0"&gt;</w:t>
      </w:r>
    </w:p>
    <w:p w:rsidR="007F280C" w:rsidRDefault="007F280C" w:rsidP="007F280C">
      <w:r>
        <w:t>&lt;title&gt;Steve Mugi — Turn a sentence into a scene&lt;/title&gt;</w:t>
      </w:r>
    </w:p>
    <w:p w:rsidR="007F280C" w:rsidRDefault="007F280C" w:rsidP="007F280C">
      <w:r>
        <w:t>&lt;meta name="description" content="Steve Mugi is an AI video generator that turns written prompts into fully shot, styled, edited video scenes."&gt;</w:t>
      </w:r>
    </w:p>
    <w:p w:rsidR="007F280C" w:rsidRDefault="007F280C" w:rsidP="007F280C">
      <w:r>
        <w:t>&lt;link rel="icon" type="image/svg+xml" href="data:image/svg+xml,%3Csvg xmlns='http://www.w3.org/2000/svg' viewBox='0 0 28 28'%3E%3Ccircle cx='14' cy='14' r='13' fill='%2312100C'/%3E%3Cpath d='M14 3.2 L18.4 11.2 L14 14 Z' fill='%23E8863B'/%3E%3Cpath d='M24.8 14 L16.8 18.4 L14 14 Z' fill='%233FA9A0'/%3E%3Cpath d='M14 24.8 L9.6 16.8 L14 14 Z' fill='%23E8863B'/%3E%3Cpath d='M3.2 14 L11.2 9.6 L14 14 Z' fill='%233FA9A0'/%3E%3Ccircle cx='14' cy='14' r='2.4' fill='%2312100C' stroke='%23F5F1E8' stroke-width='0.6'/%3E%3C/svg%3E"&gt;</w:t>
      </w:r>
    </w:p>
    <w:p w:rsidR="007F280C" w:rsidRDefault="007F280C" w:rsidP="007F280C">
      <w:r>
        <w:t>&lt;link rel="preconnect" href="https://fonts.googleapis.com"&gt;</w:t>
      </w:r>
    </w:p>
    <w:p w:rsidR="007F280C" w:rsidRDefault="007F280C" w:rsidP="007F280C">
      <w:r>
        <w:t>&lt;link rel="preconnect" href="https://fonts.gstatic.com" crossorigin&gt;</w:t>
      </w:r>
    </w:p>
    <w:p w:rsidR="007F280C" w:rsidRDefault="007F280C" w:rsidP="007F280C">
      <w:r>
        <w:t>&lt;link href="https://fonts.googleapis.com/css2?family=Bebas+Neue&amp;family=Inter:wght@400;500;600;700;800&amp;family=JetBrains+Mono:wght@400;500&amp;display=swap" rel="stylesheet"&gt;</w:t>
      </w:r>
    </w:p>
    <w:p w:rsidR="007F280C" w:rsidRDefault="007F280C" w:rsidP="007F280C">
      <w:r>
        <w:t>&lt;style&gt;</w:t>
      </w:r>
    </w:p>
    <w:p w:rsidR="007F280C" w:rsidRDefault="007F280C" w:rsidP="007F280C">
      <w:r>
        <w:t xml:space="preserve">  :root{</w:t>
      </w:r>
    </w:p>
    <w:p w:rsidR="007F280C" w:rsidRDefault="007F280C" w:rsidP="007F280C">
      <w:r>
        <w:t xml:space="preserve">    --bg:        #12100C;</w:t>
      </w:r>
    </w:p>
    <w:p w:rsidR="007F280C" w:rsidRDefault="007F280C" w:rsidP="007F280C">
      <w:r>
        <w:t xml:space="preserve">    --surface:   #1C1914;</w:t>
      </w:r>
    </w:p>
    <w:p w:rsidR="007F280C" w:rsidRDefault="007F280C" w:rsidP="007F280C">
      <w:r>
        <w:t xml:space="preserve">    --surface-2: #221E17;</w:t>
      </w:r>
    </w:p>
    <w:p w:rsidR="007F280C" w:rsidRDefault="007F280C" w:rsidP="007F280C">
      <w:r>
        <w:t xml:space="preserve">    --line:      #3A342A;</w:t>
      </w:r>
    </w:p>
    <w:p w:rsidR="007F280C" w:rsidRDefault="007F280C" w:rsidP="007F280C">
      <w:r>
        <w:t xml:space="preserve">    --text:      #F5F1E8;</w:t>
      </w:r>
    </w:p>
    <w:p w:rsidR="007F280C" w:rsidRDefault="007F280C" w:rsidP="007F280C">
      <w:r>
        <w:t xml:space="preserve">    --text-dim:  #B8AF9E;</w:t>
      </w:r>
    </w:p>
    <w:p w:rsidR="007F280C" w:rsidRDefault="007F280C" w:rsidP="007F280C">
      <w:r>
        <w:t xml:space="preserve">    --text-mute: #7C7566;</w:t>
      </w:r>
    </w:p>
    <w:p w:rsidR="007F280C" w:rsidRDefault="007F280C" w:rsidP="007F280C">
      <w:r>
        <w:t xml:space="preserve">    --orange:    #E8863B;</w:t>
      </w:r>
    </w:p>
    <w:p w:rsidR="007F280C" w:rsidRDefault="007F280C" w:rsidP="007F280C">
      <w:r>
        <w:lastRenderedPageBreak/>
        <w:t xml:space="preserve">    --orange-dim:#B5622A;</w:t>
      </w:r>
    </w:p>
    <w:p w:rsidR="007F280C" w:rsidRDefault="007F280C" w:rsidP="007F280C">
      <w:r>
        <w:t xml:space="preserve">    --teal:      #3FA9A0;</w:t>
      </w:r>
    </w:p>
    <w:p w:rsidR="007F280C" w:rsidRDefault="007F280C" w:rsidP="007F280C">
      <w:r>
        <w:t xml:space="preserve">    --teal-dim:  #2C7D76;</w:t>
      </w:r>
    </w:p>
    <w:p w:rsidR="007F280C" w:rsidRDefault="007F280C" w:rsidP="007F280C"/>
    <w:p w:rsidR="007F280C" w:rsidRDefault="007F280C" w:rsidP="007F280C">
      <w:r>
        <w:t xml:space="preserve">    --display: 'Bebas Neue', sans-serif;</w:t>
      </w:r>
    </w:p>
    <w:p w:rsidR="007F280C" w:rsidRDefault="007F280C" w:rsidP="007F280C">
      <w:r>
        <w:t xml:space="preserve">    --body: 'Inter', -apple-system, sans-serif;</w:t>
      </w:r>
    </w:p>
    <w:p w:rsidR="007F280C" w:rsidRDefault="007F280C" w:rsidP="007F280C">
      <w:r>
        <w:t xml:space="preserve">    --mono: 'JetBrains Mono', monospace;</w:t>
      </w:r>
    </w:p>
    <w:p w:rsidR="007F280C" w:rsidRDefault="007F280C" w:rsidP="007F280C"/>
    <w:p w:rsidR="007F280C" w:rsidRDefault="007F280C" w:rsidP="007F280C">
      <w:r>
        <w:t xml:space="preserve">    --wrap: 1180px;</w:t>
      </w:r>
    </w:p>
    <w:p w:rsidR="007F280C" w:rsidRDefault="007F280C" w:rsidP="007F280C">
      <w:r>
        <w:t xml:space="preserve">  }</w:t>
      </w:r>
    </w:p>
    <w:p w:rsidR="007F280C" w:rsidRDefault="007F280C" w:rsidP="007F280C"/>
    <w:p w:rsidR="007F280C" w:rsidRDefault="007F280C" w:rsidP="007F280C">
      <w:r>
        <w:t xml:space="preserve">  *{ box-sizing:border-box; margin:0; padding:0; }</w:t>
      </w:r>
    </w:p>
    <w:p w:rsidR="007F280C" w:rsidRDefault="007F280C" w:rsidP="007F280C">
      <w:r>
        <w:t xml:space="preserve">  html{ scroll-behavior:smooth; }</w:t>
      </w:r>
    </w:p>
    <w:p w:rsidR="007F280C" w:rsidRDefault="007F280C" w:rsidP="007F280C">
      <w:r>
        <w:t xml:space="preserve">  body{</w:t>
      </w:r>
    </w:p>
    <w:p w:rsidR="007F280C" w:rsidRDefault="007F280C" w:rsidP="007F280C">
      <w:r>
        <w:t xml:space="preserve">    background:var(--bg);</w:t>
      </w:r>
    </w:p>
    <w:p w:rsidR="007F280C" w:rsidRDefault="007F280C" w:rsidP="007F280C">
      <w:r>
        <w:t xml:space="preserve">    color:var(--text);</w:t>
      </w:r>
    </w:p>
    <w:p w:rsidR="007F280C" w:rsidRDefault="007F280C" w:rsidP="007F280C">
      <w:r>
        <w:t xml:space="preserve">    font-family:var(--body);</w:t>
      </w:r>
    </w:p>
    <w:p w:rsidR="007F280C" w:rsidRDefault="007F280C" w:rsidP="007F280C">
      <w:r>
        <w:t xml:space="preserve">    line-height:1.5;</w:t>
      </w:r>
    </w:p>
    <w:p w:rsidR="007F280C" w:rsidRDefault="007F280C" w:rsidP="007F280C">
      <w:r>
        <w:t xml:space="preserve">    -webkit-font-smoothing:antialiased;</w:t>
      </w:r>
    </w:p>
    <w:p w:rsidR="007F280C" w:rsidRDefault="007F280C" w:rsidP="007F280C">
      <w:r>
        <w:t xml:space="preserve">    overflow-x:hidden;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img,svg{ display:block; max-width:100%; }</w:t>
      </w:r>
    </w:p>
    <w:p w:rsidR="007F280C" w:rsidRDefault="007F280C" w:rsidP="007F280C">
      <w:r>
        <w:t xml:space="preserve">  a{ color:inherit; text-decoration:none; }</w:t>
      </w:r>
    </w:p>
    <w:p w:rsidR="007F280C" w:rsidRDefault="007F280C" w:rsidP="007F280C">
      <w:r>
        <w:t xml:space="preserve">  ul{ list-style:none; }</w:t>
      </w:r>
    </w:p>
    <w:p w:rsidR="007F280C" w:rsidRDefault="007F280C" w:rsidP="007F280C">
      <w:r>
        <w:t xml:space="preserve">  button{ font-family:inherit; cursor:pointer; }</w:t>
      </w:r>
    </w:p>
    <w:p w:rsidR="007F280C" w:rsidRDefault="007F280C" w:rsidP="007F280C"/>
    <w:p w:rsidR="007F280C" w:rsidRDefault="007F280C" w:rsidP="007F280C">
      <w:r>
        <w:t xml:space="preserve">  :focus-visible{ outline:2px solid var(--teal); outline-offset:3px; }</w:t>
      </w:r>
    </w:p>
    <w:p w:rsidR="007F280C" w:rsidRDefault="007F280C" w:rsidP="007F280C"/>
    <w:p w:rsidR="007F280C" w:rsidRDefault="007F280C" w:rsidP="007F280C">
      <w:r>
        <w:t xml:space="preserve">  .wrap{ max-width:var(--wrap); margin:0 auto; padding:0 32px; }</w:t>
      </w:r>
    </w:p>
    <w:p w:rsidR="007F280C" w:rsidRDefault="007F280C" w:rsidP="007F280C">
      <w:r>
        <w:t xml:space="preserve">  @media (max-width:640px){ .wrap{ padding:0 20px; } }</w:t>
      </w:r>
    </w:p>
    <w:p w:rsidR="007F280C" w:rsidRDefault="007F280C" w:rsidP="007F280C"/>
    <w:p w:rsidR="007F280C" w:rsidRDefault="007F280C" w:rsidP="007F280C">
      <w:r>
        <w:t xml:space="preserve">  .eyebrow{</w:t>
      </w:r>
    </w:p>
    <w:p w:rsidR="007F280C" w:rsidRDefault="007F280C" w:rsidP="007F280C">
      <w:r>
        <w:t xml:space="preserve">    font-family:var(--mono);</w:t>
      </w:r>
    </w:p>
    <w:p w:rsidR="007F280C" w:rsidRDefault="007F280C" w:rsidP="007F280C">
      <w:r>
        <w:t xml:space="preserve">    font-size:12px;</w:t>
      </w:r>
    </w:p>
    <w:p w:rsidR="007F280C" w:rsidRDefault="007F280C" w:rsidP="007F280C">
      <w:r>
        <w:t xml:space="preserve">    letter-spacing:.14em;</w:t>
      </w:r>
    </w:p>
    <w:p w:rsidR="007F280C" w:rsidRDefault="007F280C" w:rsidP="007F280C">
      <w:r>
        <w:t xml:space="preserve">    text-transform:uppercase;</w:t>
      </w:r>
    </w:p>
    <w:p w:rsidR="007F280C" w:rsidRDefault="007F280C" w:rsidP="007F280C">
      <w:r>
        <w:t xml:space="preserve">    color:var(--teal);</w:t>
      </w:r>
    </w:p>
    <w:p w:rsidR="007F280C" w:rsidRDefault="007F280C" w:rsidP="007F280C">
      <w:r>
        <w:t xml:space="preserve">    display:flex; align-items:center; gap:10px;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.eyebrow::before{</w:t>
      </w:r>
    </w:p>
    <w:p w:rsidR="007F280C" w:rsidRDefault="007F280C" w:rsidP="007F280C">
      <w:r>
        <w:t xml:space="preserve">    content:''; width:16px; height:1px; background:var(--teal);</w:t>
      </w:r>
    </w:p>
    <w:p w:rsidR="007F280C" w:rsidRDefault="007F280C" w:rsidP="007F280C">
      <w:r>
        <w:t xml:space="preserve">  }</w:t>
      </w:r>
    </w:p>
    <w:p w:rsidR="007F280C" w:rsidRDefault="007F280C" w:rsidP="007F280C"/>
    <w:p w:rsidR="007F280C" w:rsidRDefault="007F280C" w:rsidP="007F280C">
      <w:r>
        <w:t xml:space="preserve">  h1,h2,h3{ font-family:var(--display); font-weight:400; letter-spacing:.01em; line-height:1.02; }</w:t>
      </w:r>
    </w:p>
    <w:p w:rsidR="007F280C" w:rsidRDefault="007F280C" w:rsidP="007F280C"/>
    <w:p w:rsidR="007F280C" w:rsidRDefault="007F280C" w:rsidP="007F280C">
      <w:r>
        <w:t xml:space="preserve">  /* ---------- sprocket divider (signature motif) ---------- */</w:t>
      </w:r>
    </w:p>
    <w:p w:rsidR="007F280C" w:rsidRDefault="007F280C" w:rsidP="007F280C">
      <w:r>
        <w:t xml:space="preserve">  .sprockets{</w:t>
      </w:r>
    </w:p>
    <w:p w:rsidR="007F280C" w:rsidRDefault="007F280C" w:rsidP="007F280C">
      <w:r>
        <w:t xml:space="preserve">    height:22px;</w:t>
      </w:r>
    </w:p>
    <w:p w:rsidR="007F280C" w:rsidRDefault="007F280C" w:rsidP="007F280C">
      <w:r>
        <w:t xml:space="preserve">    background-image: radial-gradient(circle, var(--surface-2) 3.5px, transparent 3.6px);</w:t>
      </w:r>
    </w:p>
    <w:p w:rsidR="007F280C" w:rsidRDefault="007F280C" w:rsidP="007F280C">
      <w:r>
        <w:t xml:space="preserve">    background-size: 26px 22px;</w:t>
      </w:r>
    </w:p>
    <w:p w:rsidR="007F280C" w:rsidRDefault="007F280C" w:rsidP="007F280C">
      <w:r>
        <w:lastRenderedPageBreak/>
        <w:t xml:space="preserve">    background-position: 10px center;</w:t>
      </w:r>
    </w:p>
    <w:p w:rsidR="007F280C" w:rsidRDefault="007F280C" w:rsidP="007F280C">
      <w:r>
        <w:t xml:space="preserve">    border-top:1px solid var(--line);</w:t>
      </w:r>
    </w:p>
    <w:p w:rsidR="007F280C" w:rsidRDefault="007F280C" w:rsidP="007F280C">
      <w:r>
        <w:t xml:space="preserve">    border-bottom:1px solid var(--line);</w:t>
      </w:r>
    </w:p>
    <w:p w:rsidR="007F280C" w:rsidRDefault="007F280C" w:rsidP="007F280C">
      <w:r>
        <w:t xml:space="preserve">    opacity:.9;</w:t>
      </w:r>
    </w:p>
    <w:p w:rsidR="007F280C" w:rsidRDefault="007F280C" w:rsidP="007F280C">
      <w:r>
        <w:t xml:space="preserve">  }</w:t>
      </w:r>
    </w:p>
    <w:p w:rsidR="007F280C" w:rsidRDefault="007F280C" w:rsidP="007F280C"/>
    <w:p w:rsidR="007F280C" w:rsidRDefault="007F280C" w:rsidP="007F280C">
      <w:r>
        <w:t xml:space="preserve">  /* ---------- nav ---------- */</w:t>
      </w:r>
    </w:p>
    <w:p w:rsidR="007F280C" w:rsidRDefault="007F280C" w:rsidP="007F280C">
      <w:r>
        <w:t xml:space="preserve">  header{</w:t>
      </w:r>
    </w:p>
    <w:p w:rsidR="007F280C" w:rsidRDefault="007F280C" w:rsidP="007F280C">
      <w:r>
        <w:t xml:space="preserve">    position:sticky; top:0; z-index:50;</w:t>
      </w:r>
    </w:p>
    <w:p w:rsidR="007F280C" w:rsidRDefault="007F280C" w:rsidP="007F280C">
      <w:r>
        <w:t xml:space="preserve">    background:rgba(18,16,12,.86);</w:t>
      </w:r>
    </w:p>
    <w:p w:rsidR="007F280C" w:rsidRDefault="007F280C" w:rsidP="007F280C">
      <w:r>
        <w:t xml:space="preserve">    backdrop-filter:blur(10px);</w:t>
      </w:r>
    </w:p>
    <w:p w:rsidR="007F280C" w:rsidRDefault="007F280C" w:rsidP="007F280C">
      <w:r>
        <w:t xml:space="preserve">    border-bottom:1px solid var(--line);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nav{</w:t>
      </w:r>
    </w:p>
    <w:p w:rsidR="007F280C" w:rsidRDefault="007F280C" w:rsidP="007F280C">
      <w:r>
        <w:t xml:space="preserve">    display:flex; align-items:center; justify-content:space-between;</w:t>
      </w:r>
    </w:p>
    <w:p w:rsidR="007F280C" w:rsidRDefault="007F280C" w:rsidP="007F280C">
      <w:r>
        <w:t xml:space="preserve">    padding:18px 32px; max-width:var(--wrap); margin:0 auto;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.logo{</w:t>
      </w:r>
    </w:p>
    <w:p w:rsidR="007F280C" w:rsidRDefault="007F280C" w:rsidP="007F280C">
      <w:r>
        <w:t xml:space="preserve">    font-family:var(--display); font-size:22px; letter-spacing:.03em;</w:t>
      </w:r>
    </w:p>
    <w:p w:rsidR="007F280C" w:rsidRDefault="007F280C" w:rsidP="007F280C">
      <w:r>
        <w:t xml:space="preserve">    display:flex; align-items:center; gap:10px;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.logo .dot{ width:8px; height:8px; border-radius:50%; background:var(--orange); }</w:t>
      </w:r>
    </w:p>
    <w:p w:rsidR="007F280C" w:rsidRDefault="007F280C" w:rsidP="007F280C">
      <w:r>
        <w:t xml:space="preserve">  .logo-mark{ flex-shrink:0; }</w:t>
      </w:r>
    </w:p>
    <w:p w:rsidR="007F280C" w:rsidRDefault="007F280C" w:rsidP="007F280C">
      <w:r>
        <w:t xml:space="preserve">  .nav-links{ display:flex; gap:34px; }</w:t>
      </w:r>
    </w:p>
    <w:p w:rsidR="007F280C" w:rsidRDefault="007F280C" w:rsidP="007F280C">
      <w:r>
        <w:t xml:space="preserve">  .nav-links a{</w:t>
      </w:r>
    </w:p>
    <w:p w:rsidR="007F280C" w:rsidRDefault="007F280C" w:rsidP="007F280C">
      <w:r>
        <w:lastRenderedPageBreak/>
        <w:t xml:space="preserve">    font-size:14px; color:var(--text-dim); transition:color .2s;</w:t>
      </w:r>
    </w:p>
    <w:p w:rsidR="007F280C" w:rsidRDefault="007F280C" w:rsidP="007F280C">
      <w:r>
        <w:t xml:space="preserve">    position:relative;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.nav-links a:hover{ color:var(--text); }</w:t>
      </w:r>
    </w:p>
    <w:p w:rsidR="007F280C" w:rsidRDefault="007F280C" w:rsidP="007F280C">
      <w:r>
        <w:t xml:space="preserve">  .nav-cta{ display:flex; align-items:center; gap:18px; }</w:t>
      </w:r>
    </w:p>
    <w:p w:rsidR="007F280C" w:rsidRDefault="007F280C" w:rsidP="007F280C">
      <w:r>
        <w:t xml:space="preserve">  .btn{</w:t>
      </w:r>
    </w:p>
    <w:p w:rsidR="007F280C" w:rsidRDefault="007F280C" w:rsidP="007F280C">
      <w:r>
        <w:t xml:space="preserve">    font-size:14px; font-weight:600; padding:10px 20px; border-radius:3px;</w:t>
      </w:r>
    </w:p>
    <w:p w:rsidR="007F280C" w:rsidRDefault="007F280C" w:rsidP="007F280C">
      <w:r>
        <w:t xml:space="preserve">    border:1px solid transparent; transition:transform .15s ease, background .2s, border-color .2s;</w:t>
      </w:r>
    </w:p>
    <w:p w:rsidR="007F280C" w:rsidRDefault="007F280C" w:rsidP="007F280C">
      <w:r>
        <w:t xml:space="preserve">    display:inline-flex; align-items:center; gap:8px;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.btn:hover{ transform:translateY(-1px); }</w:t>
      </w:r>
    </w:p>
    <w:p w:rsidR="007F280C" w:rsidRDefault="007F280C" w:rsidP="007F280C">
      <w:r>
        <w:t xml:space="preserve">  .btn-primary{ background:var(--orange); color:#1a1208; }</w:t>
      </w:r>
    </w:p>
    <w:p w:rsidR="007F280C" w:rsidRDefault="007F280C" w:rsidP="007F280C">
      <w:r>
        <w:t xml:space="preserve">  .btn-primary:hover{ background:#f0954f; }</w:t>
      </w:r>
    </w:p>
    <w:p w:rsidR="007F280C" w:rsidRDefault="007F280C" w:rsidP="007F280C">
      <w:r>
        <w:t xml:space="preserve">  .btn-ghost{ border-color:var(--line); color:var(--text); }</w:t>
      </w:r>
    </w:p>
    <w:p w:rsidR="007F280C" w:rsidRDefault="007F280C" w:rsidP="007F280C">
      <w:r>
        <w:t xml:space="preserve">  .btn-ghost:hover{ border-color:var(--text-dim); }</w:t>
      </w:r>
    </w:p>
    <w:p w:rsidR="007F280C" w:rsidRDefault="007F280C" w:rsidP="007F280C">
      <w:r>
        <w:t xml:space="preserve">  .link-btn{ font-size:14px; color:var(--text-dim); }</w:t>
      </w:r>
    </w:p>
    <w:p w:rsidR="007F280C" w:rsidRDefault="007F280C" w:rsidP="007F280C">
      <w:r>
        <w:t xml:space="preserve">  .link-btn:hover{ color:var(--text); }</w:t>
      </w:r>
    </w:p>
    <w:p w:rsidR="007F280C" w:rsidRDefault="007F280C" w:rsidP="007F280C">
      <w:r>
        <w:t xml:space="preserve">  .menu-toggle{ display:none; background:none; border:none; color:var(--text); }</w:t>
      </w:r>
    </w:p>
    <w:p w:rsidR="007F280C" w:rsidRDefault="007F280C" w:rsidP="007F280C"/>
    <w:p w:rsidR="007F280C" w:rsidRDefault="007F280C" w:rsidP="007F280C">
      <w:r>
        <w:t xml:space="preserve">  @media (max-width:860px){</w:t>
      </w:r>
    </w:p>
    <w:p w:rsidR="007F280C" w:rsidRDefault="007F280C" w:rsidP="007F280C">
      <w:r>
        <w:t xml:space="preserve">    .nav-links{ display:none; }</w:t>
      </w:r>
    </w:p>
    <w:p w:rsidR="007F280C" w:rsidRDefault="007F280C" w:rsidP="007F280C">
      <w:r>
        <w:t xml:space="preserve">    .menu-toggle{ display:block; }</w:t>
      </w:r>
    </w:p>
    <w:p w:rsidR="007F280C" w:rsidRDefault="007F280C" w:rsidP="007F280C">
      <w:r>
        <w:t xml:space="preserve">  }</w:t>
      </w:r>
    </w:p>
    <w:p w:rsidR="007F280C" w:rsidRDefault="007F280C" w:rsidP="007F280C"/>
    <w:p w:rsidR="007F280C" w:rsidRDefault="007F280C" w:rsidP="007F280C">
      <w:r>
        <w:t xml:space="preserve">  /* ---------- hero ---------- */</w:t>
      </w:r>
    </w:p>
    <w:p w:rsidR="007F280C" w:rsidRDefault="007F280C" w:rsidP="007F280C">
      <w:r>
        <w:lastRenderedPageBreak/>
        <w:t xml:space="preserve">  .hero{</w:t>
      </w:r>
    </w:p>
    <w:p w:rsidR="007F280C" w:rsidRDefault="007F280C" w:rsidP="007F280C">
      <w:r>
        <w:t xml:space="preserve">    padding:96px 0 0;</w:t>
      </w:r>
    </w:p>
    <w:p w:rsidR="007F280C" w:rsidRDefault="007F280C" w:rsidP="007F280C">
      <w:r>
        <w:t xml:space="preserve">    position:relative;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.hero-grid{</w:t>
      </w:r>
    </w:p>
    <w:p w:rsidR="007F280C" w:rsidRDefault="007F280C" w:rsidP="007F280C">
      <w:r>
        <w:t xml:space="preserve">    display:grid;</w:t>
      </w:r>
    </w:p>
    <w:p w:rsidR="007F280C" w:rsidRDefault="007F280C" w:rsidP="007F280C">
      <w:r>
        <w:t xml:space="preserve">    grid-template-columns:1.05fr .95fr;</w:t>
      </w:r>
    </w:p>
    <w:p w:rsidR="007F280C" w:rsidRDefault="007F280C" w:rsidP="007F280C">
      <w:r>
        <w:t xml:space="preserve">    gap:56px;</w:t>
      </w:r>
    </w:p>
    <w:p w:rsidR="007F280C" w:rsidRDefault="007F280C" w:rsidP="007F280C">
      <w:r>
        <w:t xml:space="preserve">    align-items:center;</w:t>
      </w:r>
    </w:p>
    <w:p w:rsidR="007F280C" w:rsidRDefault="007F280C" w:rsidP="007F280C">
      <w:r>
        <w:t xml:space="preserve">    padding-bottom:64px;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@media (max-width:900px){</w:t>
      </w:r>
    </w:p>
    <w:p w:rsidR="007F280C" w:rsidRDefault="007F280C" w:rsidP="007F280C">
      <w:r>
        <w:t xml:space="preserve">    .hero-grid{ grid-template-columns:1fr; gap:40px; }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.hero h1{</w:t>
      </w:r>
    </w:p>
    <w:p w:rsidR="007F280C" w:rsidRDefault="007F280C" w:rsidP="007F280C">
      <w:r>
        <w:t xml:space="preserve">    font-size:clamp(48px,6.4vw,88px);</w:t>
      </w:r>
    </w:p>
    <w:p w:rsidR="007F280C" w:rsidRDefault="007F280C" w:rsidP="007F280C">
      <w:r>
        <w:t xml:space="preserve">    margin:18px 0 22px;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.hero h1 .accent{ color:var(--orange); }</w:t>
      </w:r>
    </w:p>
    <w:p w:rsidR="007F280C" w:rsidRDefault="007F280C" w:rsidP="007F280C">
      <w:r>
        <w:t xml:space="preserve">  .hero p.lede{</w:t>
      </w:r>
    </w:p>
    <w:p w:rsidR="007F280C" w:rsidRDefault="007F280C" w:rsidP="007F280C">
      <w:r>
        <w:t xml:space="preserve">    font-size:18px; color:var(--text-dim); max-width:480px; margin-bottom:32px;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.hero-actions{ display:flex; gap:14px; align-items:center; flex-wrap:wrap; margin-bottom:36px; }</w:t>
      </w:r>
    </w:p>
    <w:p w:rsidR="007F280C" w:rsidRDefault="007F280C" w:rsidP="007F280C">
      <w:r>
        <w:t xml:space="preserve">  .hero-note{ font-family:var(--mono); font-size:12px; color:var(--text-mute); }</w:t>
      </w:r>
    </w:p>
    <w:p w:rsidR="007F280C" w:rsidRDefault="007F280C" w:rsidP="007F280C"/>
    <w:p w:rsidR="007F280C" w:rsidRDefault="007F280C" w:rsidP="007F280C">
      <w:r>
        <w:lastRenderedPageBreak/>
        <w:t xml:space="preserve">  /* hero visual: stacked frame cards with parallax tilt */</w:t>
      </w:r>
    </w:p>
    <w:p w:rsidR="007F280C" w:rsidRDefault="007F280C" w:rsidP="007F280C">
      <w:r>
        <w:t xml:space="preserve">  .frame-stack{ position:relative; height:420px; }</w:t>
      </w:r>
    </w:p>
    <w:p w:rsidR="007F280C" w:rsidRDefault="007F280C" w:rsidP="007F280C">
      <w:r>
        <w:t xml:space="preserve">  .frame-card{</w:t>
      </w:r>
    </w:p>
    <w:p w:rsidR="007F280C" w:rsidRDefault="007F280C" w:rsidP="007F280C">
      <w:r>
        <w:t xml:space="preserve">    position:absolute; inset:0;</w:t>
      </w:r>
    </w:p>
    <w:p w:rsidR="007F280C" w:rsidRDefault="007F280C" w:rsidP="007F280C">
      <w:r>
        <w:t xml:space="preserve">    border-radius:6px;</w:t>
      </w:r>
    </w:p>
    <w:p w:rsidR="007F280C" w:rsidRDefault="007F280C" w:rsidP="007F280C">
      <w:r>
        <w:t xml:space="preserve">    border:1px solid var(--line);</w:t>
      </w:r>
    </w:p>
    <w:p w:rsidR="007F280C" w:rsidRDefault="007F280C" w:rsidP="007F280C">
      <w:r>
        <w:t xml:space="preserve">    background:linear-gradient(150deg, var(--surface-2), var(--surface));</w:t>
      </w:r>
    </w:p>
    <w:p w:rsidR="007F280C" w:rsidRDefault="007F280C" w:rsidP="007F280C">
      <w:r>
        <w:t xml:space="preserve">    overflow:hidden;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.frame-card::after{</w:t>
      </w:r>
    </w:p>
    <w:p w:rsidR="007F280C" w:rsidRDefault="007F280C" w:rsidP="007F280C">
      <w:r>
        <w:t xml:space="preserve">    content:''; position:absolute; inset:0;</w:t>
      </w:r>
    </w:p>
    <w:p w:rsidR="007F280C" w:rsidRDefault="007F280C" w:rsidP="007F280C">
      <w:r>
        <w:t xml:space="preserve">    background:</w:t>
      </w:r>
    </w:p>
    <w:p w:rsidR="007F280C" w:rsidRDefault="007F280C" w:rsidP="007F280C">
      <w:r>
        <w:t xml:space="preserve">      radial-gradient(circle at 30% 20%, rgba(232,134,59,.35), transparent 45%),</w:t>
      </w:r>
    </w:p>
    <w:p w:rsidR="007F280C" w:rsidRDefault="007F280C" w:rsidP="007F280C">
      <w:r>
        <w:t xml:space="preserve">      radial-gradient(circle at 75% 80%, rgba(63,169,160,.35), transparent 50%);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.frame-card.f1{ transform:rotate(-6deg) translate(-26px,10px); z-index:1; opacity:.55; }</w:t>
      </w:r>
    </w:p>
    <w:p w:rsidR="007F280C" w:rsidRDefault="007F280C" w:rsidP="007F280C">
      <w:r>
        <w:t xml:space="preserve">  .frame-card.f2{ transform:rotate(3deg) translate(18px,-6px); z-index:2; opacity:.75; }</w:t>
      </w:r>
    </w:p>
    <w:p w:rsidR="007F280C" w:rsidRDefault="007F280C" w:rsidP="007F280C">
      <w:r>
        <w:t xml:space="preserve">  .frame-card.f3{ z-index:3; }</w:t>
      </w:r>
    </w:p>
    <w:p w:rsidR="007F280C" w:rsidRDefault="007F280C" w:rsidP="007F280C">
      <w:r>
        <w:t xml:space="preserve">  .frame-card.f3 .frame-chrome{</w:t>
      </w:r>
    </w:p>
    <w:p w:rsidR="007F280C" w:rsidRDefault="007F280C" w:rsidP="007F280C">
      <w:r>
        <w:t xml:space="preserve">    position:absolute; top:14px; left:14px; right:14px;</w:t>
      </w:r>
    </w:p>
    <w:p w:rsidR="007F280C" w:rsidRDefault="007F280C" w:rsidP="007F280C">
      <w:r>
        <w:t xml:space="preserve">    display:flex; justify-content:space-between; align-items:center;</w:t>
      </w:r>
    </w:p>
    <w:p w:rsidR="007F280C" w:rsidRDefault="007F280C" w:rsidP="007F280C">
      <w:r>
        <w:t xml:space="preserve">    font-family:var(--mono); font-size:11px; color:var(--text-dim);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.frame-card.f3 .frame-chrome span.rec{</w:t>
      </w:r>
    </w:p>
    <w:p w:rsidR="007F280C" w:rsidRDefault="007F280C" w:rsidP="007F280C">
      <w:r>
        <w:t xml:space="preserve">    color:var(--orange); display:flex; align-items:center; gap:6px;</w:t>
      </w:r>
    </w:p>
    <w:p w:rsidR="007F280C" w:rsidRDefault="007F280C" w:rsidP="007F280C">
      <w:r>
        <w:lastRenderedPageBreak/>
        <w:t xml:space="preserve">  }</w:t>
      </w:r>
    </w:p>
    <w:p w:rsidR="007F280C" w:rsidRDefault="007F280C" w:rsidP="007F280C">
      <w:r>
        <w:t xml:space="preserve">  .frame-card.f3 .frame-chrome span.rec::before{</w:t>
      </w:r>
    </w:p>
    <w:p w:rsidR="007F280C" w:rsidRDefault="007F280C" w:rsidP="007F280C">
      <w:r>
        <w:t xml:space="preserve">    content:''; width:6px; height:6px; border-radius:50%; background:var(--orange);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.frame-caption{</w:t>
      </w:r>
    </w:p>
    <w:p w:rsidR="007F280C" w:rsidRDefault="007F280C" w:rsidP="007F280C">
      <w:r>
        <w:t xml:space="preserve">    position:absolute; bottom:16px; left:16px; right:16px;</w:t>
      </w:r>
    </w:p>
    <w:p w:rsidR="007F280C" w:rsidRDefault="007F280C" w:rsidP="007F280C">
      <w:r>
        <w:t xml:space="preserve">    font-family:var(--mono); font-size:12px; color:var(--text-dim);</w:t>
      </w:r>
    </w:p>
    <w:p w:rsidR="007F280C" w:rsidRDefault="007F280C" w:rsidP="007F280C">
      <w:r>
        <w:t xml:space="preserve">    background:rgba(18,16,12,.55); padding:10px 12px; border-radius:4px;</w:t>
      </w:r>
    </w:p>
    <w:p w:rsidR="007F280C" w:rsidRDefault="007F280C" w:rsidP="007F280C">
      <w:r>
        <w:t xml:space="preserve">    border:1px solid var(--line);</w:t>
      </w:r>
    </w:p>
    <w:p w:rsidR="007F280C" w:rsidRDefault="007F280C" w:rsidP="007F280C">
      <w:r>
        <w:t xml:space="preserve">  }</w:t>
      </w:r>
    </w:p>
    <w:p w:rsidR="007F280C" w:rsidRDefault="007F280C" w:rsidP="007F280C"/>
    <w:p w:rsidR="007F280C" w:rsidRDefault="007F280C" w:rsidP="007F280C">
      <w:r>
        <w:t xml:space="preserve">  /* ---------- scrubber (signature interactive element) ---------- */</w:t>
      </w:r>
    </w:p>
    <w:p w:rsidR="007F280C" w:rsidRDefault="007F280C" w:rsidP="007F280C">
      <w:r>
        <w:t xml:space="preserve">  .scrubber-section{ padding:0 0 88px; }</w:t>
      </w:r>
    </w:p>
    <w:p w:rsidR="007F280C" w:rsidRDefault="007F280C" w:rsidP="007F280C">
      <w:r>
        <w:t xml:space="preserve">  .scrubber{</w:t>
      </w:r>
    </w:p>
    <w:p w:rsidR="007F280C" w:rsidRDefault="007F280C" w:rsidP="007F280C">
      <w:r>
        <w:t xml:space="preserve">    border:1px solid var(--line); border-radius:8px; background:var(--surface);</w:t>
      </w:r>
    </w:p>
    <w:p w:rsidR="007F280C" w:rsidRDefault="007F280C" w:rsidP="007F280C">
      <w:r>
        <w:t xml:space="preserve">    padding:20px 22px 22px; position:relative;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.scrubber-top{</w:t>
      </w:r>
    </w:p>
    <w:p w:rsidR="007F280C" w:rsidRDefault="007F280C" w:rsidP="007F280C">
      <w:r>
        <w:t xml:space="preserve">    display:flex; justify-content:space-between; align-items:center; margin-bottom:16px;</w:t>
      </w:r>
    </w:p>
    <w:p w:rsidR="007F280C" w:rsidRDefault="007F280C" w:rsidP="007F280C">
      <w:r>
        <w:t xml:space="preserve">    font-family:var(--mono); font-size:12px; color:var(--text-mute);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.scrubber-top .prompt-live{ color:var(--text); font-size:13px; }</w:t>
      </w:r>
    </w:p>
    <w:p w:rsidR="007F280C" w:rsidRDefault="007F280C" w:rsidP="007F280C">
      <w:r>
        <w:t xml:space="preserve">  .scrubber-top .prompt-live span{ color:var(--teal); }</w:t>
      </w:r>
    </w:p>
    <w:p w:rsidR="007F280C" w:rsidRDefault="007F280C" w:rsidP="007F280C">
      <w:r>
        <w:t xml:space="preserve">  .track{</w:t>
      </w:r>
    </w:p>
    <w:p w:rsidR="007F280C" w:rsidRDefault="007F280C" w:rsidP="007F280C">
      <w:r>
        <w:t xml:space="preserve">    position:relative; height:64px; display:flex; gap:3px;</w:t>
      </w:r>
    </w:p>
    <w:p w:rsidR="007F280C" w:rsidRDefault="007F280C" w:rsidP="007F280C">
      <w:r>
        <w:lastRenderedPageBreak/>
        <w:t xml:space="preserve">    border-radius:4px; overflow:hidden; background:var(--bg);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.track .seg{</w:t>
      </w:r>
    </w:p>
    <w:p w:rsidR="007F280C" w:rsidRDefault="007F280C" w:rsidP="007F280C">
      <w:r>
        <w:t xml:space="preserve">    flex:1; position:relative;</w:t>
      </w:r>
    </w:p>
    <w:p w:rsidR="007F280C" w:rsidRDefault="007F280C" w:rsidP="007F280C">
      <w:r>
        <w:t xml:space="preserve">    background:linear-gradient(180deg, var(--surface-2), var(--surface));</w:t>
      </w:r>
    </w:p>
    <w:p w:rsidR="007F280C" w:rsidRDefault="007F280C" w:rsidP="007F280C">
      <w:r>
        <w:t xml:space="preserve">    border-right:1px solid var(--line);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.track .seg:last-child{ border-right:none; }</w:t>
      </w:r>
    </w:p>
    <w:p w:rsidR="007F280C" w:rsidRDefault="007F280C" w:rsidP="007F280C">
      <w:r>
        <w:t xml:space="preserve">  .track .seg.active{ background:linear-gradient(180deg, rgba(232,134,59,.28), rgba(63,169,160,.18)); }</w:t>
      </w:r>
    </w:p>
    <w:p w:rsidR="007F280C" w:rsidRDefault="007F280C" w:rsidP="007F280C">
      <w:r>
        <w:t xml:space="preserve">  .playhead{</w:t>
      </w:r>
    </w:p>
    <w:p w:rsidR="007F280C" w:rsidRDefault="007F280C" w:rsidP="007F280C">
      <w:r>
        <w:t xml:space="preserve">    position:absolute; top:0; bottom:0; width:2px; background:var(--orange);</w:t>
      </w:r>
    </w:p>
    <w:p w:rsidR="007F280C" w:rsidRDefault="007F280C" w:rsidP="007F280C">
      <w:r>
        <w:t xml:space="preserve">    box-shadow:0 0 10px rgba(232,134,59,.7);</w:t>
      </w:r>
    </w:p>
    <w:p w:rsidR="007F280C" w:rsidRDefault="007F280C" w:rsidP="007F280C">
      <w:r>
        <w:t xml:space="preserve">    transition:left 3.6s linear;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.track-time{</w:t>
      </w:r>
    </w:p>
    <w:p w:rsidR="007F280C" w:rsidRDefault="007F280C" w:rsidP="007F280C">
      <w:r>
        <w:t xml:space="preserve">    display:flex; justify-content:space-between; margin-top:8px;</w:t>
      </w:r>
    </w:p>
    <w:p w:rsidR="007F280C" w:rsidRDefault="007F280C" w:rsidP="007F280C">
      <w:r>
        <w:t xml:space="preserve">    font-family:var(--mono); font-size:11px; color:var(--text-mute);</w:t>
      </w:r>
    </w:p>
    <w:p w:rsidR="007F280C" w:rsidRDefault="007F280C" w:rsidP="007F280C">
      <w:r>
        <w:t xml:space="preserve">  }</w:t>
      </w:r>
    </w:p>
    <w:p w:rsidR="007F280C" w:rsidRDefault="007F280C" w:rsidP="007F280C"/>
    <w:p w:rsidR="007F280C" w:rsidRDefault="007F280C" w:rsidP="007F280C">
      <w:r>
        <w:t xml:space="preserve">  /* ---------- section shells ---------- */</w:t>
      </w:r>
    </w:p>
    <w:p w:rsidR="007F280C" w:rsidRDefault="007F280C" w:rsidP="007F280C">
      <w:r>
        <w:t xml:space="preserve">  section{ padding:96px 0; }</w:t>
      </w:r>
    </w:p>
    <w:p w:rsidR="007F280C" w:rsidRDefault="007F280C" w:rsidP="007F280C">
      <w:r>
        <w:t xml:space="preserve">  .section-head{ max-width:640px; margin-bottom:56px; }</w:t>
      </w:r>
    </w:p>
    <w:p w:rsidR="007F280C" w:rsidRDefault="007F280C" w:rsidP="007F280C">
      <w:r>
        <w:t xml:space="preserve">  .section-head h2{ font-size:clamp(32px,4vw,48px); margin-top:14px; }</w:t>
      </w:r>
    </w:p>
    <w:p w:rsidR="007F280C" w:rsidRDefault="007F280C" w:rsidP="007F280C">
      <w:r>
        <w:t xml:space="preserve">  .section-head p{ color:var(--text-dim); margin-top:16px; font-size:16px; }</w:t>
      </w:r>
    </w:p>
    <w:p w:rsidR="007F280C" w:rsidRDefault="007F280C" w:rsidP="007F280C"/>
    <w:p w:rsidR="007F280C" w:rsidRDefault="007F280C" w:rsidP="007F280C">
      <w:r>
        <w:lastRenderedPageBreak/>
        <w:t xml:space="preserve">  /* ---------- logos strip ---------- */</w:t>
      </w:r>
    </w:p>
    <w:p w:rsidR="007F280C" w:rsidRDefault="007F280C" w:rsidP="007F280C">
      <w:r>
        <w:t xml:space="preserve">  .logos{ padding:44px 0; border-bottom:1px solid var(--line); }</w:t>
      </w:r>
    </w:p>
    <w:p w:rsidR="007F280C" w:rsidRDefault="007F280C" w:rsidP="007F280C">
      <w:r>
        <w:t xml:space="preserve">  .logos .wrap{ display:flex; align-items:center; justify-content:space-between; flex-wrap:wrap; gap:24px; }</w:t>
      </w:r>
    </w:p>
    <w:p w:rsidR="007F280C" w:rsidRDefault="007F280C" w:rsidP="007F280C">
      <w:r>
        <w:t xml:space="preserve">  .logos .tag{ font-family:var(--mono); font-size:12px; color:var(--text-mute); letter-spacing:.08em; }</w:t>
      </w:r>
    </w:p>
    <w:p w:rsidR="007F280C" w:rsidRDefault="007F280C" w:rsidP="007F280C">
      <w:r>
        <w:t xml:space="preserve">  .logo-row{ display:flex; gap:40px; flex-wrap:wrap; }</w:t>
      </w:r>
    </w:p>
    <w:p w:rsidR="007F280C" w:rsidRDefault="007F280C" w:rsidP="007F280C">
      <w:r>
        <w:t xml:space="preserve">  .logo-row span{ font-family:var(--display); font-size:20px; color:var(--text-mute); letter-spacing:.03em; }</w:t>
      </w:r>
    </w:p>
    <w:p w:rsidR="007F280C" w:rsidRDefault="007F280C" w:rsidP="007F280C"/>
    <w:p w:rsidR="007F280C" w:rsidRDefault="007F280C" w:rsidP="007F280C">
      <w:r>
        <w:t xml:space="preserve">  /* ---------- features ---------- */</w:t>
      </w:r>
    </w:p>
    <w:p w:rsidR="007F280C" w:rsidRDefault="007F280C" w:rsidP="007F280C">
      <w:r>
        <w:t xml:space="preserve">  .feature-grid{</w:t>
      </w:r>
    </w:p>
    <w:p w:rsidR="007F280C" w:rsidRDefault="007F280C" w:rsidP="007F280C">
      <w:r>
        <w:t xml:space="preserve">    display:grid; grid-template-columns:repeat(3,1fr); gap:1px;</w:t>
      </w:r>
    </w:p>
    <w:p w:rsidR="007F280C" w:rsidRDefault="007F280C" w:rsidP="007F280C">
      <w:r>
        <w:t xml:space="preserve">    background:var(--line); border:1px solid var(--line); border-radius:8px; overflow:hidden;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@media (max-width:820px){ .feature-grid{ grid-template-columns:1fr 1fr; } }</w:t>
      </w:r>
    </w:p>
    <w:p w:rsidR="007F280C" w:rsidRDefault="007F280C" w:rsidP="007F280C">
      <w:r>
        <w:t xml:space="preserve">  @media (max-width:560px){ .feature-grid{ grid-template-columns:1fr; } }</w:t>
      </w:r>
    </w:p>
    <w:p w:rsidR="007F280C" w:rsidRDefault="007F280C" w:rsidP="007F280C">
      <w:r>
        <w:t xml:space="preserve">  .feature{</w:t>
      </w:r>
    </w:p>
    <w:p w:rsidR="007F280C" w:rsidRDefault="007F280C" w:rsidP="007F280C">
      <w:r>
        <w:t xml:space="preserve">    background:var(--surface); padding:32px 28px; transition:background .2s;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.feature:hover{ background:var(--surface-2); }</w:t>
      </w:r>
    </w:p>
    <w:p w:rsidR="007F280C" w:rsidRDefault="007F280C" w:rsidP="007F280C">
      <w:r>
        <w:t xml:space="preserve">  .feature .ico{</w:t>
      </w:r>
    </w:p>
    <w:p w:rsidR="007F280C" w:rsidRDefault="007F280C" w:rsidP="007F280C">
      <w:r>
        <w:t xml:space="preserve">    width:38px; height:38px; border-radius:6px; margin-bottom:20px;</w:t>
      </w:r>
    </w:p>
    <w:p w:rsidR="007F280C" w:rsidRDefault="007F280C" w:rsidP="007F280C">
      <w:r>
        <w:t xml:space="preserve">    display:flex; align-items:center; justify-content:center;</w:t>
      </w:r>
    </w:p>
    <w:p w:rsidR="007F280C" w:rsidRDefault="007F280C" w:rsidP="007F280C">
      <w:r>
        <w:t xml:space="preserve">    background:rgba(232,134,59,.12); color:var(--orange);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.feature h3{ font-family:var(--body); font-weight:700; font-size:17px; margin-bottom:10px; letter-spacing:0; }</w:t>
      </w:r>
    </w:p>
    <w:p w:rsidR="007F280C" w:rsidRDefault="007F280C" w:rsidP="007F280C">
      <w:r>
        <w:lastRenderedPageBreak/>
        <w:t xml:space="preserve">  .feature p{ font-size:14px; color:var(--text-dim); }</w:t>
      </w:r>
    </w:p>
    <w:p w:rsidR="007F280C" w:rsidRDefault="007F280C" w:rsidP="007F280C"/>
    <w:p w:rsidR="007F280C" w:rsidRDefault="007F280C" w:rsidP="007F280C">
      <w:r>
        <w:t xml:space="preserve">  /* ---------- how it works ---------- */</w:t>
      </w:r>
    </w:p>
    <w:p w:rsidR="007F280C" w:rsidRDefault="007F280C" w:rsidP="007F280C">
      <w:r>
        <w:t xml:space="preserve">  .steps{ display:grid; grid-template-columns:repeat(3,1fr); gap:32px; }</w:t>
      </w:r>
    </w:p>
    <w:p w:rsidR="007F280C" w:rsidRDefault="007F280C" w:rsidP="007F280C">
      <w:r>
        <w:t xml:space="preserve">  @media (max-width:820px){ .steps{ grid-template-columns:1fr; } }</w:t>
      </w:r>
    </w:p>
    <w:p w:rsidR="007F280C" w:rsidRDefault="007F280C" w:rsidP="007F280C">
      <w:r>
        <w:t xml:space="preserve">  .step{ position:relative; padding-top:20px; }</w:t>
      </w:r>
    </w:p>
    <w:p w:rsidR="007F280C" w:rsidRDefault="007F280C" w:rsidP="007F280C">
      <w:r>
        <w:t xml:space="preserve">  .step .num{</w:t>
      </w:r>
    </w:p>
    <w:p w:rsidR="007F280C" w:rsidRDefault="007F280C" w:rsidP="007F280C">
      <w:r>
        <w:t xml:space="preserve">    font-family:var(--mono); font-size:13px; color:var(--teal); margin-bottom:14px; display:block;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.step h3{ font-family:var(--body); font-weight:700; font-size:19px; margin-bottom:10px; }</w:t>
      </w:r>
    </w:p>
    <w:p w:rsidR="007F280C" w:rsidRDefault="007F280C" w:rsidP="007F280C">
      <w:r>
        <w:t xml:space="preserve">  .step p{ color:var(--text-dim); font-size:14px; margin-bottom:18px; }</w:t>
      </w:r>
    </w:p>
    <w:p w:rsidR="007F280C" w:rsidRDefault="007F280C" w:rsidP="007F280C">
      <w:r>
        <w:t xml:space="preserve">  .step-visual{</w:t>
      </w:r>
    </w:p>
    <w:p w:rsidR="007F280C" w:rsidRDefault="007F280C" w:rsidP="007F280C">
      <w:r>
        <w:t xml:space="preserve">    height:120px; border:1px solid var(--line); border-radius:6px;</w:t>
      </w:r>
    </w:p>
    <w:p w:rsidR="007F280C" w:rsidRDefault="007F280C" w:rsidP="007F280C">
      <w:r>
        <w:t xml:space="preserve">    background:linear-gradient(135deg, var(--surface-2), var(--surface));</w:t>
      </w:r>
    </w:p>
    <w:p w:rsidR="007F280C" w:rsidRDefault="007F280C" w:rsidP="007F280C">
      <w:r>
        <w:t xml:space="preserve">    position:relative; overflow:hidden;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.step-visual::after{ content:''; position:absolute; inset:0; opacity:.5; }</w:t>
      </w:r>
    </w:p>
    <w:p w:rsidR="007F280C" w:rsidRDefault="007F280C" w:rsidP="007F280C">
      <w:r>
        <w:t xml:space="preserve">  .step-visual.s1::after{ background:radial-gradient(circle at 20% 30%, rgba(63,169,160,.4), transparent 55%); }</w:t>
      </w:r>
    </w:p>
    <w:p w:rsidR="007F280C" w:rsidRDefault="007F280C" w:rsidP="007F280C">
      <w:r>
        <w:t xml:space="preserve">  .step-visual.s2::after{ background:radial-gradient(circle at 70% 40%, rgba(232,134,59,.4), transparent 55%); }</w:t>
      </w:r>
    </w:p>
    <w:p w:rsidR="007F280C" w:rsidRDefault="007F280C" w:rsidP="007F280C">
      <w:r>
        <w:t xml:space="preserve">  .step-visual.s3::after{ background:radial-gradient(circle at 50% 70%, rgba(63,169,160,.35), rgba(232,134,59,.25), transparent 60%); }</w:t>
      </w:r>
    </w:p>
    <w:p w:rsidR="007F280C" w:rsidRDefault="007F280C" w:rsidP="007F280C"/>
    <w:p w:rsidR="007F280C" w:rsidRDefault="007F280C" w:rsidP="007F280C">
      <w:r>
        <w:t xml:space="preserve">  /* ---------- showcase ---------- */</w:t>
      </w:r>
    </w:p>
    <w:p w:rsidR="007F280C" w:rsidRDefault="007F280C" w:rsidP="007F280C">
      <w:r>
        <w:t xml:space="preserve">  .showcase-grid{ display:grid; grid-template-columns:repeat(4,1fr); gap:16px; }</w:t>
      </w:r>
    </w:p>
    <w:p w:rsidR="007F280C" w:rsidRDefault="007F280C" w:rsidP="007F280C">
      <w:r>
        <w:t xml:space="preserve">  @media (max-width:900px){ .showcase-grid{ grid-template-columns:repeat(2,1fr); } }</w:t>
      </w:r>
    </w:p>
    <w:p w:rsidR="007F280C" w:rsidRDefault="007F280C" w:rsidP="007F280C">
      <w:r>
        <w:lastRenderedPageBreak/>
        <w:t xml:space="preserve">  @media (max-width:520px){ .showcase-grid{ grid-template-columns:1fr; } }</w:t>
      </w:r>
    </w:p>
    <w:p w:rsidR="007F280C" w:rsidRDefault="007F280C" w:rsidP="007F280C">
      <w:r>
        <w:t xml:space="preserve">  .clip{</w:t>
      </w:r>
    </w:p>
    <w:p w:rsidR="007F280C" w:rsidRDefault="007F280C" w:rsidP="007F280C">
      <w:r>
        <w:t xml:space="preserve">    position:relative; aspect-ratio:3/4; border-radius:6px; overflow:hidden;</w:t>
      </w:r>
    </w:p>
    <w:p w:rsidR="007F280C" w:rsidRDefault="007F280C" w:rsidP="007F280C">
      <w:r>
        <w:t xml:space="preserve">    border:1px solid var(--line);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.clip .bg{ position:absolute; inset:0; }</w:t>
      </w:r>
    </w:p>
    <w:p w:rsidR="007F280C" w:rsidRDefault="007F280C" w:rsidP="007F280C">
      <w:r>
        <w:t xml:space="preserve">  .clip:nth-child(1) .bg{ background:linear-gradient(160deg,#3a2413,#12100c 60%); }</w:t>
      </w:r>
    </w:p>
    <w:p w:rsidR="007F280C" w:rsidRDefault="007F280C" w:rsidP="007F280C">
      <w:r>
        <w:t xml:space="preserve">  .clip:nth-child(2) .bg{ background:linear-gradient(160deg,#173330,#12100c 60%); }</w:t>
      </w:r>
    </w:p>
    <w:p w:rsidR="007F280C" w:rsidRDefault="007F280C" w:rsidP="007F280C">
      <w:r>
        <w:t xml:space="preserve">  .clip:nth-child(3) .bg{ background:linear-gradient(160deg,#2c1a2e,#12100c 60%); }</w:t>
      </w:r>
    </w:p>
    <w:p w:rsidR="007F280C" w:rsidRDefault="007F280C" w:rsidP="007F280C">
      <w:r>
        <w:t xml:space="preserve">  .clip:nth-child(4) .bg{ background:linear-gradient(160deg,#1f2a1a,#12100c 60%); }</w:t>
      </w:r>
    </w:p>
    <w:p w:rsidR="007F280C" w:rsidRDefault="007F280C" w:rsidP="007F280C">
      <w:r>
        <w:t xml:space="preserve">  .clip .glow{ position:absolute; inset:0; opacity:.7; mix-blend-mode:screen; }</w:t>
      </w:r>
    </w:p>
    <w:p w:rsidR="007F280C" w:rsidRDefault="007F280C" w:rsidP="007F280C">
      <w:r>
        <w:t xml:space="preserve">  .clip:nth-child(1) .glow{ background:radial-gradient(circle at 30% 70%, rgba(232,134,59,.55), transparent 55%); }</w:t>
      </w:r>
    </w:p>
    <w:p w:rsidR="007F280C" w:rsidRDefault="007F280C" w:rsidP="007F280C">
      <w:r>
        <w:t xml:space="preserve">  .clip:nth-child(2) .glow{ background:radial-gradient(circle at 70% 30%, rgba(63,169,160,.55), transparent 55%); }</w:t>
      </w:r>
    </w:p>
    <w:p w:rsidR="007F280C" w:rsidRDefault="007F280C" w:rsidP="007F280C">
      <w:r>
        <w:t xml:space="preserve">  .clip:nth-child(3) .glow{ background:radial-gradient(circle at 40% 40%, rgba(232,134,59,.4), rgba(63,169,160,.3), transparent 60%); }</w:t>
      </w:r>
    </w:p>
    <w:p w:rsidR="007F280C" w:rsidRDefault="007F280C" w:rsidP="007F280C">
      <w:r>
        <w:t xml:space="preserve">  .clip:nth-child(4) .glow{ background:radial-gradient(circle at 60% 60%, rgba(63,169,160,.45), transparent 55%); }</w:t>
      </w:r>
    </w:p>
    <w:p w:rsidR="007F280C" w:rsidRDefault="007F280C" w:rsidP="007F280C">
      <w:r>
        <w:t xml:space="preserve">  .clip .meta{</w:t>
      </w:r>
    </w:p>
    <w:p w:rsidR="007F280C" w:rsidRDefault="007F280C" w:rsidP="007F280C">
      <w:r>
        <w:t xml:space="preserve">    position:absolute; left:0; right:0; bottom:0; padding:14px;</w:t>
      </w:r>
    </w:p>
    <w:p w:rsidR="007F280C" w:rsidRDefault="007F280C" w:rsidP="007F280C">
      <w:r>
        <w:t xml:space="preserve">    background:linear-gradient(180deg, transparent, rgba(0,0,0,.75));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.clip .meta .tc{ font-family:var(--mono); font-size:11px; color:var(--text-dim); margin-bottom:4px; }</w:t>
      </w:r>
    </w:p>
    <w:p w:rsidR="007F280C" w:rsidRDefault="007F280C" w:rsidP="007F280C">
      <w:r>
        <w:t xml:space="preserve">  .clip .meta .ti{ font-size:14px; font-weight:600; }</w:t>
      </w:r>
    </w:p>
    <w:p w:rsidR="007F280C" w:rsidRDefault="007F280C" w:rsidP="007F280C">
      <w:r>
        <w:t xml:space="preserve">  .clip .play{</w:t>
      </w:r>
    </w:p>
    <w:p w:rsidR="007F280C" w:rsidRDefault="007F280C" w:rsidP="007F280C">
      <w:r>
        <w:t xml:space="preserve">    position:absolute; top:50%; left:50%; transform:translate(-50%,-50%);</w:t>
      </w:r>
    </w:p>
    <w:p w:rsidR="007F280C" w:rsidRDefault="007F280C" w:rsidP="007F280C">
      <w:r>
        <w:lastRenderedPageBreak/>
        <w:t xml:space="preserve">    width:44px; height:44px; border-radius:50%; border:1px solid rgba(245,241,232,.5);</w:t>
      </w:r>
    </w:p>
    <w:p w:rsidR="007F280C" w:rsidRDefault="007F280C" w:rsidP="007F280C">
      <w:r>
        <w:t xml:space="preserve">    display:flex; align-items:center; justify-content:center;</w:t>
      </w:r>
    </w:p>
    <w:p w:rsidR="007F280C" w:rsidRDefault="007F280C" w:rsidP="007F280C">
      <w:r>
        <w:t xml:space="preserve">    opacity:0; transition:opacity .2s;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.clip:hover .play{ opacity:1; }</w:t>
      </w:r>
    </w:p>
    <w:p w:rsidR="007F280C" w:rsidRDefault="007F280C" w:rsidP="007F280C"/>
    <w:p w:rsidR="007F280C" w:rsidRDefault="007F280C" w:rsidP="007F280C">
      <w:r>
        <w:t xml:space="preserve">  /* ---------- pricing ---------- */</w:t>
      </w:r>
    </w:p>
    <w:p w:rsidR="007F280C" w:rsidRDefault="007F280C" w:rsidP="007F280C">
      <w:r>
        <w:t xml:space="preserve">  .pricing-grid{ display:grid; grid-template-columns:repeat(3,1fr); gap:20px; }</w:t>
      </w:r>
    </w:p>
    <w:p w:rsidR="007F280C" w:rsidRDefault="007F280C" w:rsidP="007F280C">
      <w:r>
        <w:t xml:space="preserve">  @media (max-width:900px){ .pricing-grid{ grid-template-columns:1fr; } }</w:t>
      </w:r>
    </w:p>
    <w:p w:rsidR="007F280C" w:rsidRDefault="007F280C" w:rsidP="007F280C">
      <w:r>
        <w:t xml:space="preserve">  .plan{</w:t>
      </w:r>
    </w:p>
    <w:p w:rsidR="007F280C" w:rsidRDefault="007F280C" w:rsidP="007F280C">
      <w:r>
        <w:t xml:space="preserve">    border:1px solid var(--line); border-radius:8px; padding:32px 28px;</w:t>
      </w:r>
    </w:p>
    <w:p w:rsidR="007F280C" w:rsidRDefault="007F280C" w:rsidP="007F280C">
      <w:r>
        <w:t xml:space="preserve">    background:var(--surface); display:flex; flex-direction:column;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.plan.featured{</w:t>
      </w:r>
    </w:p>
    <w:p w:rsidR="007F280C" w:rsidRDefault="007F280C" w:rsidP="007F280C">
      <w:r>
        <w:t xml:space="preserve">    border-color:var(--orange); background:linear-gradient(180deg, rgba(232,134,59,.08), var(--surface) 40%);</w:t>
      </w:r>
    </w:p>
    <w:p w:rsidR="007F280C" w:rsidRDefault="007F280C" w:rsidP="007F280C">
      <w:r>
        <w:t xml:space="preserve">    position:relative;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.plan.featured .badge{</w:t>
      </w:r>
    </w:p>
    <w:p w:rsidR="007F280C" w:rsidRDefault="007F280C" w:rsidP="007F280C">
      <w:r>
        <w:t xml:space="preserve">    position:absolute; top:-13px; left:28px; background:var(--orange); color:#1a1208;</w:t>
      </w:r>
    </w:p>
    <w:p w:rsidR="007F280C" w:rsidRDefault="007F280C" w:rsidP="007F280C">
      <w:r>
        <w:t xml:space="preserve">    font-size:11px; font-weight:700; padding:4px 10px; border-radius:20px; letter-spacing:.04em;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.plan .plan-name{ font-family:var(--mono); font-size:13px; color:var(--text-dim); text-transform:uppercase; letter-spacing:.08em; margin-bottom:14px; }</w:t>
      </w:r>
    </w:p>
    <w:p w:rsidR="007F280C" w:rsidRDefault="007F280C" w:rsidP="007F280C">
      <w:r>
        <w:t xml:space="preserve">  .plan .price{ font-family:var(--display); font-size:46px; margin-bottom:4px; }</w:t>
      </w:r>
    </w:p>
    <w:p w:rsidR="007F280C" w:rsidRDefault="007F280C" w:rsidP="007F280C">
      <w:r>
        <w:t xml:space="preserve">  .plan .price sup{ font-family:var(--body); font-size:16px; color:var(--text-dim); font-weight:600; }</w:t>
      </w:r>
    </w:p>
    <w:p w:rsidR="007F280C" w:rsidRDefault="007F280C" w:rsidP="007F280C">
      <w:r>
        <w:lastRenderedPageBreak/>
        <w:t xml:space="preserve">  .plan .price-note{ font-size:13px; color:var(--text-mute); margin-bottom:26px; }</w:t>
      </w:r>
    </w:p>
    <w:p w:rsidR="007F280C" w:rsidRDefault="007F280C" w:rsidP="007F280C">
      <w:r>
        <w:t xml:space="preserve">  .plan ul{ margin-bottom:28px; flex-grow:1; }</w:t>
      </w:r>
    </w:p>
    <w:p w:rsidR="007F280C" w:rsidRDefault="007F280C" w:rsidP="007F280C">
      <w:r>
        <w:t xml:space="preserve">  .plan li{</w:t>
      </w:r>
    </w:p>
    <w:p w:rsidR="007F280C" w:rsidRDefault="007F280C" w:rsidP="007F280C">
      <w:r>
        <w:t xml:space="preserve">    font-size:14px; color:var(--text-dim); padding:9px 0; border-top:1px solid var(--line);</w:t>
      </w:r>
    </w:p>
    <w:p w:rsidR="007F280C" w:rsidRDefault="007F280C" w:rsidP="007F280C">
      <w:r>
        <w:t xml:space="preserve">    display:flex; gap:10px; align-items:flex-start;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.plan li:first-child{ border-top:none; }</w:t>
      </w:r>
    </w:p>
    <w:p w:rsidR="007F280C" w:rsidRDefault="007F280C" w:rsidP="007F280C">
      <w:r>
        <w:t xml:space="preserve">  .plan li::before{ content:'—'; color:var(--teal); flex-shrink:0; }</w:t>
      </w:r>
    </w:p>
    <w:p w:rsidR="007F280C" w:rsidRDefault="007F280C" w:rsidP="007F280C">
      <w:r>
        <w:t xml:space="preserve">  .plan .btn{ justify-content:center; width:100%; }</w:t>
      </w:r>
    </w:p>
    <w:p w:rsidR="007F280C" w:rsidRDefault="007F280C" w:rsidP="007F280C"/>
    <w:p w:rsidR="007F280C" w:rsidRDefault="007F280C" w:rsidP="007F280C">
      <w:r>
        <w:t xml:space="preserve">  /* ---------- testimonials ---------- */</w:t>
      </w:r>
    </w:p>
    <w:p w:rsidR="007F280C" w:rsidRDefault="007F280C" w:rsidP="007F280C">
      <w:r>
        <w:t xml:space="preserve">  .quote-row{ display:grid; grid-template-columns:repeat(3,1fr); gap:24px; }</w:t>
      </w:r>
    </w:p>
    <w:p w:rsidR="007F280C" w:rsidRDefault="007F280C" w:rsidP="007F280C">
      <w:r>
        <w:t xml:space="preserve">  @media (max-width:900px){ .quote-row{ grid-template-columns:1fr; } }</w:t>
      </w:r>
    </w:p>
    <w:p w:rsidR="007F280C" w:rsidRDefault="007F280C" w:rsidP="007F280C">
      <w:r>
        <w:t xml:space="preserve">  .quote{ border-left:2px solid var(--teal); padding-left:20px; }</w:t>
      </w:r>
    </w:p>
    <w:p w:rsidR="007F280C" w:rsidRDefault="007F280C" w:rsidP="007F280C">
      <w:r>
        <w:t xml:space="preserve">  .quote p{ font-size:15px; color:var(--text); margin-bottom:16px; }</w:t>
      </w:r>
    </w:p>
    <w:p w:rsidR="007F280C" w:rsidRDefault="007F280C" w:rsidP="007F280C">
      <w:r>
        <w:t xml:space="preserve">  .quote .who{ font-family:var(--mono); font-size:12px; color:var(--text-mute); }</w:t>
      </w:r>
    </w:p>
    <w:p w:rsidR="007F280C" w:rsidRDefault="007F280C" w:rsidP="007F280C">
      <w:r>
        <w:t xml:space="preserve">  .quote .who b{ color:var(--text-dim); font-weight:600; }</w:t>
      </w:r>
    </w:p>
    <w:p w:rsidR="007F280C" w:rsidRDefault="007F280C" w:rsidP="007F280C"/>
    <w:p w:rsidR="007F280C" w:rsidRDefault="007F280C" w:rsidP="007F280C">
      <w:r>
        <w:t xml:space="preserve">  /* ---------- faq ---------- */</w:t>
      </w:r>
    </w:p>
    <w:p w:rsidR="007F280C" w:rsidRDefault="007F280C" w:rsidP="007F280C">
      <w:r>
        <w:t xml:space="preserve">  .faq-list{ border-top:1px solid var(--line); }</w:t>
      </w:r>
    </w:p>
    <w:p w:rsidR="007F280C" w:rsidRDefault="007F280C" w:rsidP="007F280C">
      <w:r>
        <w:t xml:space="preserve">  .faq-item{ border-bottom:1px solid var(--line); }</w:t>
      </w:r>
    </w:p>
    <w:p w:rsidR="007F280C" w:rsidRDefault="007F280C" w:rsidP="007F280C">
      <w:r>
        <w:t xml:space="preserve">  .faq-q{</w:t>
      </w:r>
    </w:p>
    <w:p w:rsidR="007F280C" w:rsidRDefault="007F280C" w:rsidP="007F280C">
      <w:r>
        <w:t xml:space="preserve">    width:100%; background:none; border:none; color:var(--text);</w:t>
      </w:r>
    </w:p>
    <w:p w:rsidR="007F280C" w:rsidRDefault="007F280C" w:rsidP="007F280C">
      <w:r>
        <w:t xml:space="preserve">    display:flex; justify-content:space-between; align-items:center;</w:t>
      </w:r>
    </w:p>
    <w:p w:rsidR="007F280C" w:rsidRDefault="007F280C" w:rsidP="007F280C">
      <w:r>
        <w:t xml:space="preserve">    padding:22px 0; font-size:16px; font-weight:600; text-align:left;</w:t>
      </w:r>
    </w:p>
    <w:p w:rsidR="007F280C" w:rsidRDefault="007F280C" w:rsidP="007F280C">
      <w:r>
        <w:lastRenderedPageBreak/>
        <w:t xml:space="preserve">  }</w:t>
      </w:r>
    </w:p>
    <w:p w:rsidR="007F280C" w:rsidRDefault="007F280C" w:rsidP="007F280C">
      <w:r>
        <w:t xml:space="preserve">  .faq-q .plus{</w:t>
      </w:r>
    </w:p>
    <w:p w:rsidR="007F280C" w:rsidRDefault="007F280C" w:rsidP="007F280C">
      <w:r>
        <w:t xml:space="preserve">    font-family:var(--mono); color:var(--orange); font-size:20px; flex-shrink:0; margin-left:20px;</w:t>
      </w:r>
    </w:p>
    <w:p w:rsidR="007F280C" w:rsidRDefault="007F280C" w:rsidP="007F280C">
      <w:r>
        <w:t xml:space="preserve">    transition:transform .25s;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.faq-item.open .faq-q .plus{ transform:rotate(45deg); }</w:t>
      </w:r>
    </w:p>
    <w:p w:rsidR="007F280C" w:rsidRDefault="007F280C" w:rsidP="007F280C">
      <w:r>
        <w:t xml:space="preserve">  .faq-a{</w:t>
      </w:r>
    </w:p>
    <w:p w:rsidR="007F280C" w:rsidRDefault="007F280C" w:rsidP="007F280C">
      <w:r>
        <w:t xml:space="preserve">    max-height:0; overflow:hidden; transition:max-height .3s ease;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.faq-a p{ color:var(--text-dim); font-size:14px; padding-bottom:22px; max-width:640px; }</w:t>
      </w:r>
    </w:p>
    <w:p w:rsidR="007F280C" w:rsidRDefault="007F280C" w:rsidP="007F280C"/>
    <w:p w:rsidR="007F280C" w:rsidRDefault="007F280C" w:rsidP="007F280C">
      <w:r>
        <w:t xml:space="preserve">  /* ---------- final cta ---------- */</w:t>
      </w:r>
    </w:p>
    <w:p w:rsidR="007F280C" w:rsidRDefault="007F280C" w:rsidP="007F280C">
      <w:r>
        <w:t xml:space="preserve">  .final-cta{</w:t>
      </w:r>
    </w:p>
    <w:p w:rsidR="007F280C" w:rsidRDefault="007F280C" w:rsidP="007F280C">
      <w:r>
        <w:t xml:space="preserve">    text-align:center; padding:110px 0;</w:t>
      </w:r>
    </w:p>
    <w:p w:rsidR="007F280C" w:rsidRDefault="007F280C" w:rsidP="007F280C">
      <w:r>
        <w:t xml:space="preserve">    background:radial-gradient(ellipse at 50% 0%, rgba(232,134,59,.1), transparent 60%);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.final-cta h2{ font-size:clamp(36px,5.4vw,64px); margin:16px 0 26px; }</w:t>
      </w:r>
    </w:p>
    <w:p w:rsidR="007F280C" w:rsidRDefault="007F280C" w:rsidP="007F280C">
      <w:r>
        <w:t xml:space="preserve">  .final-cta .hero-actions{ justify-content:center; }</w:t>
      </w:r>
    </w:p>
    <w:p w:rsidR="007F280C" w:rsidRDefault="007F280C" w:rsidP="007F280C"/>
    <w:p w:rsidR="007F280C" w:rsidRDefault="007F280C" w:rsidP="007F280C">
      <w:r>
        <w:t xml:space="preserve">  /* ---------- footer ---------- */</w:t>
      </w:r>
    </w:p>
    <w:p w:rsidR="007F280C" w:rsidRDefault="007F280C" w:rsidP="007F280C">
      <w:r>
        <w:t xml:space="preserve">  footer{ border-top:1px solid var(--line); padding:56px 0 32px; }</w:t>
      </w:r>
    </w:p>
    <w:p w:rsidR="007F280C" w:rsidRDefault="007F280C" w:rsidP="007F280C">
      <w:r>
        <w:t xml:space="preserve">  .foot-top{ display:flex; justify-content:space-between; flex-wrap:wrap; gap:40px; margin-bottom:48px; }</w:t>
      </w:r>
    </w:p>
    <w:p w:rsidR="007F280C" w:rsidRDefault="007F280C" w:rsidP="007F280C">
      <w:r>
        <w:t xml:space="preserve">  .foot-brand{ max-width:280px; }</w:t>
      </w:r>
    </w:p>
    <w:p w:rsidR="007F280C" w:rsidRDefault="007F280C" w:rsidP="007F280C">
      <w:r>
        <w:t xml:space="preserve">  .foot-brand p{ color:var(--text-mute); font-size:13px; margin-top:14px; }</w:t>
      </w:r>
    </w:p>
    <w:p w:rsidR="007F280C" w:rsidRDefault="007F280C" w:rsidP="007F280C">
      <w:r>
        <w:t xml:space="preserve">  .foot-cols{ display:flex; gap:64px; flex-wrap:wrap; }</w:t>
      </w:r>
    </w:p>
    <w:p w:rsidR="007F280C" w:rsidRDefault="007F280C" w:rsidP="007F280C">
      <w:r>
        <w:lastRenderedPageBreak/>
        <w:t xml:space="preserve">  .foot-col h4{ font-family:var(--mono); font-size:12px; text-transform:uppercase; letter-spacing:.08em; color:var(--text-mute); margin-bottom:16px; }</w:t>
      </w:r>
    </w:p>
    <w:p w:rsidR="007F280C" w:rsidRDefault="007F280C" w:rsidP="007F280C">
      <w:r>
        <w:t xml:space="preserve">  .foot-col a{ display:block; font-size:14px; color:var(--text-dim); padding:5px 0; }</w:t>
      </w:r>
    </w:p>
    <w:p w:rsidR="007F280C" w:rsidRDefault="007F280C" w:rsidP="007F280C">
      <w:r>
        <w:t xml:space="preserve">  .foot-col a:hover{ color:var(--text); }</w:t>
      </w:r>
    </w:p>
    <w:p w:rsidR="007F280C" w:rsidRDefault="007F280C" w:rsidP="007F280C">
      <w:r>
        <w:t xml:space="preserve">  .foot-bottom{</w:t>
      </w:r>
    </w:p>
    <w:p w:rsidR="007F280C" w:rsidRDefault="007F280C" w:rsidP="007F280C">
      <w:r>
        <w:t xml:space="preserve">    display:flex; justify-content:space-between; align-items:center; flex-wrap:wrap; gap:16px;</w:t>
      </w:r>
    </w:p>
    <w:p w:rsidR="007F280C" w:rsidRDefault="007F280C" w:rsidP="007F280C">
      <w:r>
        <w:t xml:space="preserve">    padding-top:28px; border-top:1px solid var(--line);</w:t>
      </w:r>
    </w:p>
    <w:p w:rsidR="007F280C" w:rsidRDefault="007F280C" w:rsidP="007F280C">
      <w:r>
        <w:t xml:space="preserve">    font-family:var(--mono); font-size:12px; color:var(--text-mute);</w:t>
      </w:r>
    </w:p>
    <w:p w:rsidR="007F280C" w:rsidRDefault="007F280C" w:rsidP="007F280C">
      <w:r>
        <w:t xml:space="preserve">  }</w:t>
      </w:r>
    </w:p>
    <w:p w:rsidR="007F280C" w:rsidRDefault="007F280C" w:rsidP="007F280C"/>
    <w:p w:rsidR="007F280C" w:rsidRDefault="007F280C" w:rsidP="007F280C">
      <w:r>
        <w:t xml:space="preserve">  .reveal{ opacity:0; transform:translateY(18px); transition:opacity .6s ease, transform .6s ease; }</w:t>
      </w:r>
    </w:p>
    <w:p w:rsidR="007F280C" w:rsidRDefault="007F280C" w:rsidP="007F280C">
      <w:r>
        <w:t xml:space="preserve">  .reveal.in{ opacity:1; transform:translateY(0); }</w:t>
      </w:r>
    </w:p>
    <w:p w:rsidR="007F280C" w:rsidRDefault="007F280C" w:rsidP="007F280C"/>
    <w:p w:rsidR="007F280C" w:rsidRDefault="007F280C" w:rsidP="007F280C">
      <w:r>
        <w:t xml:space="preserve">  @media (prefers-reduced-motion: reduce){</w:t>
      </w:r>
    </w:p>
    <w:p w:rsidR="007F280C" w:rsidRDefault="007F280C" w:rsidP="007F280C">
      <w:r>
        <w:t xml:space="preserve">    *{ animation:none !important; transition:none !important; scroll-behavior:auto !important; }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>&lt;/style&gt;</w:t>
      </w:r>
    </w:p>
    <w:p w:rsidR="007F280C" w:rsidRDefault="007F280C" w:rsidP="007F280C">
      <w:r>
        <w:t>&lt;/head&gt;</w:t>
      </w:r>
    </w:p>
    <w:p w:rsidR="007F280C" w:rsidRDefault="007F280C" w:rsidP="007F280C">
      <w:r>
        <w:t>&lt;body&gt;</w:t>
      </w:r>
    </w:p>
    <w:p w:rsidR="007F280C" w:rsidRDefault="007F280C" w:rsidP="007F280C"/>
    <w:p w:rsidR="007F280C" w:rsidRDefault="007F280C" w:rsidP="007F280C">
      <w:r>
        <w:t>&lt;header&gt;</w:t>
      </w:r>
    </w:p>
    <w:p w:rsidR="007F280C" w:rsidRDefault="007F280C" w:rsidP="007F280C">
      <w:r>
        <w:t xml:space="preserve">  &lt;nav&gt;</w:t>
      </w:r>
    </w:p>
    <w:p w:rsidR="007F280C" w:rsidRDefault="007F280C" w:rsidP="007F280C">
      <w:r>
        <w:t xml:space="preserve">    &lt;a href="#top" class="logo"&gt;&lt;svg class="logo-mark" width="26" height="26" viewBox="0 0 28 28" fill="none" xmlns="http://www.w3.org/2000/svg" aria-hidden="true"&gt;</w:t>
      </w:r>
    </w:p>
    <w:p w:rsidR="007F280C" w:rsidRDefault="007F280C" w:rsidP="007F280C">
      <w:r>
        <w:t xml:space="preserve">      &lt;circle cx="14" cy="14" r="12.5" stroke="#3A342A" stroke-width="1"/&gt;</w:t>
      </w:r>
    </w:p>
    <w:p w:rsidR="007F280C" w:rsidRDefault="007F280C" w:rsidP="007F280C">
      <w:r>
        <w:t xml:space="preserve">      &lt;path d="M14 3.2 L18.4 11.2 L14 14 Z" fill="#E8863B"/&gt;</w:t>
      </w:r>
    </w:p>
    <w:p w:rsidR="007F280C" w:rsidRDefault="007F280C" w:rsidP="007F280C">
      <w:r>
        <w:lastRenderedPageBreak/>
        <w:t xml:space="preserve">      &lt;path d="M24.8 14 L16.8 18.4 L14 14 Z" fill="#3FA9A0"/&gt;</w:t>
      </w:r>
    </w:p>
    <w:p w:rsidR="007F280C" w:rsidRDefault="007F280C" w:rsidP="007F280C">
      <w:r>
        <w:t xml:space="preserve">      &lt;path d="M14 24.8 L9.6 16.8 L14 14 Z" fill="#E8863B"/&gt;</w:t>
      </w:r>
    </w:p>
    <w:p w:rsidR="007F280C" w:rsidRDefault="007F280C" w:rsidP="007F280C">
      <w:r>
        <w:t xml:space="preserve">      &lt;path d="M3.2 14 L11.2 9.6 L14 14 Z" fill="#3FA9A0"/&gt;</w:t>
      </w:r>
    </w:p>
    <w:p w:rsidR="007F280C" w:rsidRDefault="007F280C" w:rsidP="007F280C">
      <w:r>
        <w:t xml:space="preserve">      &lt;circle cx="14" cy="14" r="2.4" fill="#12100C" stroke="#F5F1E8" stroke-width="0.6"/&gt;</w:t>
      </w:r>
    </w:p>
    <w:p w:rsidR="007F280C" w:rsidRDefault="007F280C" w:rsidP="007F280C">
      <w:r>
        <w:t xml:space="preserve">    &lt;/svg&gt;STEVE MUGI&lt;/a&gt;</w:t>
      </w:r>
    </w:p>
    <w:p w:rsidR="007F280C" w:rsidRDefault="007F280C" w:rsidP="007F280C">
      <w:r>
        <w:t xml:space="preserve">    &lt;ul class="nav-links"&gt;</w:t>
      </w:r>
    </w:p>
    <w:p w:rsidR="007F280C" w:rsidRDefault="007F280C" w:rsidP="007F280C">
      <w:r>
        <w:t xml:space="preserve">      &lt;li&gt;&lt;a href="#features"&gt;Features&lt;/a&gt;&lt;/li&gt;</w:t>
      </w:r>
    </w:p>
    <w:p w:rsidR="007F280C" w:rsidRDefault="007F280C" w:rsidP="007F280C">
      <w:r>
        <w:t xml:space="preserve">      &lt;li&gt;&lt;a href="#how"&gt;How it works&lt;/a&gt;&lt;/li&gt;</w:t>
      </w:r>
    </w:p>
    <w:p w:rsidR="007F280C" w:rsidRDefault="007F280C" w:rsidP="007F280C">
      <w:r>
        <w:t xml:space="preserve">      &lt;li&gt;&lt;a href="#showcase"&gt;Showcase&lt;/a&gt;&lt;/li&gt;</w:t>
      </w:r>
    </w:p>
    <w:p w:rsidR="007F280C" w:rsidRDefault="007F280C" w:rsidP="007F280C">
      <w:r>
        <w:t xml:space="preserve">      &lt;li&gt;&lt;a href="#pricing"&gt;Pricing&lt;/a&gt;&lt;/li&gt;</w:t>
      </w:r>
    </w:p>
    <w:p w:rsidR="007F280C" w:rsidRDefault="007F280C" w:rsidP="007F280C">
      <w:r>
        <w:t xml:space="preserve">      &lt;li&gt;&lt;a href="#faq"&gt;FAQ&lt;/a&gt;&lt;/li&gt;</w:t>
      </w:r>
    </w:p>
    <w:p w:rsidR="007F280C" w:rsidRDefault="007F280C" w:rsidP="007F280C">
      <w:r>
        <w:t xml:space="preserve">    &lt;/ul&gt;</w:t>
      </w:r>
    </w:p>
    <w:p w:rsidR="007F280C" w:rsidRDefault="007F280C" w:rsidP="007F280C">
      <w:r>
        <w:t xml:space="preserve">    &lt;div class="nav-cta"&gt;</w:t>
      </w:r>
    </w:p>
    <w:p w:rsidR="007F280C" w:rsidRDefault="007F280C" w:rsidP="007F280C">
      <w:r>
        <w:t xml:space="preserve">      &lt;a href="#" class="link-btn"&gt;Sign in&lt;/a&gt;</w:t>
      </w:r>
    </w:p>
    <w:p w:rsidR="007F280C" w:rsidRDefault="007F280C" w:rsidP="007F280C">
      <w:r>
        <w:t xml:space="preserve">      &lt;a href="#pricing" class="btn btn-primary"&gt;Start free&lt;/a&gt;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  &lt;button class="menu-toggle" aria-label="Menu"&gt;</w:t>
      </w:r>
      <w:r>
        <w:rPr>
          <w:rFonts w:ascii="MS Gothic" w:eastAsia="MS Gothic" w:hAnsi="MS Gothic" w:cs="MS Gothic" w:hint="eastAsia"/>
        </w:rPr>
        <w:t>☰</w:t>
      </w:r>
      <w:r>
        <w:t>&lt;/button&gt;</w:t>
      </w:r>
    </w:p>
    <w:p w:rsidR="007F280C" w:rsidRDefault="007F280C" w:rsidP="007F280C">
      <w:r>
        <w:t xml:space="preserve">  &lt;/nav&gt;</w:t>
      </w:r>
    </w:p>
    <w:p w:rsidR="007F280C" w:rsidRDefault="007F280C" w:rsidP="007F280C">
      <w:r>
        <w:t>&lt;/header&gt;</w:t>
      </w:r>
    </w:p>
    <w:p w:rsidR="007F280C" w:rsidRDefault="007F280C" w:rsidP="007F280C"/>
    <w:p w:rsidR="007F280C" w:rsidRDefault="007F280C" w:rsidP="007F280C">
      <w:r>
        <w:t>&lt;main id="top"&gt;</w:t>
      </w:r>
    </w:p>
    <w:p w:rsidR="007F280C" w:rsidRDefault="007F280C" w:rsidP="007F280C"/>
    <w:p w:rsidR="007F280C" w:rsidRDefault="007F280C" w:rsidP="007F280C">
      <w:r>
        <w:t xml:space="preserve">  &lt;!-- HERO --&gt;</w:t>
      </w:r>
    </w:p>
    <w:p w:rsidR="007F280C" w:rsidRDefault="007F280C" w:rsidP="007F280C">
      <w:r>
        <w:t xml:space="preserve">  &lt;section class="hero"&gt;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lastRenderedPageBreak/>
        <w:t xml:space="preserve">      &lt;div class="hero-grid"&gt;</w:t>
      </w:r>
    </w:p>
    <w:p w:rsidR="007F280C" w:rsidRDefault="007F280C" w:rsidP="007F280C">
      <w:r>
        <w:t xml:space="preserve">        &lt;div&gt;</w:t>
      </w:r>
    </w:p>
    <w:p w:rsidR="007F280C" w:rsidRDefault="007F280C" w:rsidP="007F280C">
      <w:r>
        <w:t xml:space="preserve">          &lt;p class="eyebrow"&gt;AI VIDEO GENERATOR&lt;/p&gt;</w:t>
      </w:r>
    </w:p>
    <w:p w:rsidR="007F280C" w:rsidRDefault="007F280C" w:rsidP="007F280C">
      <w:r>
        <w:t xml:space="preserve">          &lt;h1&gt;Turn a sentence&lt;br&gt;into a &lt;span class="accent"&gt;scene.&lt;/span&gt;&lt;/h1&gt;</w:t>
      </w:r>
    </w:p>
    <w:p w:rsidR="007F280C" w:rsidRDefault="007F280C" w:rsidP="007F280C">
      <w:r>
        <w:t xml:space="preserve">          &lt;p class="lede"&gt;Write what you want to see. Steve Mugi directs it — shots, motion, sound, and grade — and hands you a finished clip in minutes, not weeks.&lt;/p&gt;</w:t>
      </w:r>
    </w:p>
    <w:p w:rsidR="007F280C" w:rsidRDefault="007F280C" w:rsidP="007F280C">
      <w:r>
        <w:t xml:space="preserve">          &lt;div class="hero-actions"&gt;</w:t>
      </w:r>
    </w:p>
    <w:p w:rsidR="007F280C" w:rsidRDefault="007F280C" w:rsidP="007F280C">
      <w:r>
        <w:t xml:space="preserve">            &lt;a href="#pricing" class="btn btn-primary"&gt;Generate your first clip&lt;/a&gt;</w:t>
      </w:r>
    </w:p>
    <w:p w:rsidR="007F280C" w:rsidRDefault="007F280C" w:rsidP="007F280C">
      <w:r>
        <w:t xml:space="preserve">            &lt;a href="#showcase" class="btn btn-ghost"&gt;Watch the showcase&lt;/a&gt;</w:t>
      </w:r>
    </w:p>
    <w:p w:rsidR="007F280C" w:rsidRDefault="007F280C" w:rsidP="007F280C">
      <w:r>
        <w:t xml:space="preserve">          &lt;/div&gt;</w:t>
      </w:r>
    </w:p>
    <w:p w:rsidR="007F280C" w:rsidRDefault="007F280C" w:rsidP="007F280C">
      <w:r>
        <w:t xml:space="preserve">          &lt;p class="hero-note"&gt;NO CREDIT CARD · 3 FREE RENDERS · 1080P EXPORT&lt;/p&gt;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class="frame-stack"&gt;</w:t>
      </w:r>
    </w:p>
    <w:p w:rsidR="007F280C" w:rsidRDefault="007F280C" w:rsidP="007F280C">
      <w:r>
        <w:t xml:space="preserve">          &lt;div class="frame-card f1"&gt;&lt;/div&gt;</w:t>
      </w:r>
    </w:p>
    <w:p w:rsidR="007F280C" w:rsidRDefault="007F280C" w:rsidP="007F280C">
      <w:r>
        <w:t xml:space="preserve">          &lt;div class="frame-card f2"&gt;&lt;/div&gt;</w:t>
      </w:r>
    </w:p>
    <w:p w:rsidR="007F280C" w:rsidRDefault="007F280C" w:rsidP="007F280C">
      <w:r>
        <w:t xml:space="preserve">          &lt;div class="frame-card f3"&gt;</w:t>
      </w:r>
    </w:p>
    <w:p w:rsidR="007F280C" w:rsidRDefault="007F280C" w:rsidP="007F280C">
      <w:r>
        <w:t xml:space="preserve">            &lt;div class="frame-chrome"&gt;</w:t>
      </w:r>
    </w:p>
    <w:p w:rsidR="007F280C" w:rsidRDefault="007F280C" w:rsidP="007F280C">
      <w:r>
        <w:t xml:space="preserve">              &lt;span class="rec"&gt;REC 00:14&lt;/span&gt;</w:t>
      </w:r>
    </w:p>
    <w:p w:rsidR="007F280C" w:rsidRDefault="007F280C" w:rsidP="007F280C">
      <w:r>
        <w:t xml:space="preserve">              &lt;span&gt;SCENE 03 / SHOT 02&lt;/span&gt;</w:t>
      </w:r>
    </w:p>
    <w:p w:rsidR="007F280C" w:rsidRDefault="007F280C" w:rsidP="007F280C">
      <w:r>
        <w:t xml:space="preserve">            &lt;/div&gt;</w:t>
      </w:r>
    </w:p>
    <w:p w:rsidR="007F280C" w:rsidRDefault="007F280C" w:rsidP="007F280C">
      <w:r>
        <w:t xml:space="preserve">            &lt;div class="frame-caption"&gt;"wide shot, dusk, a lighthouse beam sweeping over calm water"&lt;/div&gt;</w:t>
      </w:r>
    </w:p>
    <w:p w:rsidR="007F280C" w:rsidRDefault="007F280C" w:rsidP="007F280C">
      <w:r>
        <w:t xml:space="preserve">          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lastRenderedPageBreak/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&lt;div class="sprockets"&gt;&lt;/div&gt;</w:t>
      </w:r>
    </w:p>
    <w:p w:rsidR="007F280C" w:rsidRDefault="007F280C" w:rsidP="007F280C"/>
    <w:p w:rsidR="007F280C" w:rsidRDefault="007F280C" w:rsidP="007F280C">
      <w:r>
        <w:t xml:space="preserve">  &lt;!-- SCRUBBER --&gt;</w:t>
      </w:r>
    </w:p>
    <w:p w:rsidR="007F280C" w:rsidRDefault="007F280C" w:rsidP="007F280C">
      <w:r>
        <w:t xml:space="preserve">  &lt;section class="scrubber-section"&gt;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&lt;div class="scrubber reveal"&gt;</w:t>
      </w:r>
    </w:p>
    <w:p w:rsidR="007F280C" w:rsidRDefault="007F280C" w:rsidP="007F280C">
      <w:r>
        <w:t xml:space="preserve">        &lt;div class="scrubber-top"&gt;</w:t>
      </w:r>
    </w:p>
    <w:p w:rsidR="007F280C" w:rsidRDefault="007F280C" w:rsidP="007F280C">
      <w:r>
        <w:t xml:space="preserve">          &lt;span&gt;TIMELINE PREVIEW&lt;/span&gt;</w:t>
      </w:r>
    </w:p>
    <w:p w:rsidR="007F280C" w:rsidRDefault="007F280C" w:rsidP="007F280C">
      <w:r>
        <w:t xml:space="preserve">          &lt;span class="prompt-live"&gt;rendering: &lt;span&gt;"a runner crossing a rain-lit street at night"&lt;/span&gt;&lt;/span&gt;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class="track" id="track"&gt;</w:t>
      </w:r>
    </w:p>
    <w:p w:rsidR="007F280C" w:rsidRDefault="007F280C" w:rsidP="007F280C">
      <w:r>
        <w:t xml:space="preserve">          &lt;div class="seg" data-i="0"&gt;&lt;/div&gt;</w:t>
      </w:r>
    </w:p>
    <w:p w:rsidR="007F280C" w:rsidRDefault="007F280C" w:rsidP="007F280C">
      <w:r>
        <w:t xml:space="preserve">          &lt;div class="seg" data-i="1"&gt;&lt;/div&gt;</w:t>
      </w:r>
    </w:p>
    <w:p w:rsidR="007F280C" w:rsidRDefault="007F280C" w:rsidP="007F280C">
      <w:r>
        <w:t xml:space="preserve">          &lt;div class="seg" data-i="2"&gt;&lt;/div&gt;</w:t>
      </w:r>
    </w:p>
    <w:p w:rsidR="007F280C" w:rsidRDefault="007F280C" w:rsidP="007F280C">
      <w:r>
        <w:t xml:space="preserve">          &lt;div class="seg" data-i="3"&gt;&lt;/div&gt;</w:t>
      </w:r>
    </w:p>
    <w:p w:rsidR="007F280C" w:rsidRDefault="007F280C" w:rsidP="007F280C">
      <w:r>
        <w:t xml:space="preserve">          &lt;div class="seg" data-i="4"&gt;&lt;/div&gt;</w:t>
      </w:r>
    </w:p>
    <w:p w:rsidR="007F280C" w:rsidRDefault="007F280C" w:rsidP="007F280C">
      <w:r>
        <w:t xml:space="preserve">          &lt;div class="seg" data-i="5"&gt;&lt;/div&gt;</w:t>
      </w:r>
    </w:p>
    <w:p w:rsidR="007F280C" w:rsidRDefault="007F280C" w:rsidP="007F280C">
      <w:r>
        <w:t xml:space="preserve">          &lt;div class="playhead" id="playhead" style="left:0%;"&gt;&lt;/div&gt;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class="track-time"&gt;</w:t>
      </w:r>
    </w:p>
    <w:p w:rsidR="007F280C" w:rsidRDefault="007F280C" w:rsidP="007F280C">
      <w:r>
        <w:t xml:space="preserve">          &lt;span&gt;00:00:00&lt;/span&gt;</w:t>
      </w:r>
    </w:p>
    <w:p w:rsidR="007F280C" w:rsidRDefault="007F280C" w:rsidP="007F280C">
      <w:r>
        <w:t xml:space="preserve">          &lt;span&gt;00:00:06&lt;/span&gt;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lastRenderedPageBreak/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&lt;div class="logos"&gt;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&lt;span class="tag"&gt;TRUSTED IN PRODUCTION BY TEAMS AT&lt;/span&gt;</w:t>
      </w:r>
    </w:p>
    <w:p w:rsidR="007F280C" w:rsidRDefault="007F280C" w:rsidP="007F280C">
      <w:r>
        <w:t xml:space="preserve">      &lt;div class="logo-row"&gt;</w:t>
      </w:r>
    </w:p>
    <w:p w:rsidR="007F280C" w:rsidRDefault="007F280C" w:rsidP="007F280C">
      <w:r>
        <w:t xml:space="preserve">        &lt;span&gt;NORTHWIND&lt;/span&gt;</w:t>
      </w:r>
    </w:p>
    <w:p w:rsidR="007F280C" w:rsidRDefault="007F280C" w:rsidP="007F280C">
      <w:r>
        <w:t xml:space="preserve">        &lt;span&gt;Fablehouse&lt;/span&gt;</w:t>
      </w:r>
    </w:p>
    <w:p w:rsidR="007F280C" w:rsidRDefault="007F280C" w:rsidP="007F280C">
      <w:r>
        <w:t xml:space="preserve">        &lt;span&gt;ORBITAL&lt;/span&gt;</w:t>
      </w:r>
    </w:p>
    <w:p w:rsidR="007F280C" w:rsidRDefault="007F280C" w:rsidP="007F280C">
      <w:r>
        <w:t xml:space="preserve">        &lt;span&gt;Palefire&lt;/span&gt;</w:t>
      </w:r>
    </w:p>
    <w:p w:rsidR="007F280C" w:rsidRDefault="007F280C" w:rsidP="007F280C">
      <w:r>
        <w:t xml:space="preserve">        &lt;span&gt;MERIDIAN&lt;/span&gt;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&lt;/div&gt;</w:t>
      </w:r>
    </w:p>
    <w:p w:rsidR="007F280C" w:rsidRDefault="007F280C" w:rsidP="007F280C"/>
    <w:p w:rsidR="007F280C" w:rsidRDefault="007F280C" w:rsidP="007F280C">
      <w:r>
        <w:t xml:space="preserve">  &lt;!-- FEATURES --&gt;</w:t>
      </w:r>
    </w:p>
    <w:p w:rsidR="007F280C" w:rsidRDefault="007F280C" w:rsidP="007F280C">
      <w:r>
        <w:t xml:space="preserve">  &lt;section id="features"&gt;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&lt;div class="section-head reveal"&gt;</w:t>
      </w:r>
    </w:p>
    <w:p w:rsidR="007F280C" w:rsidRDefault="007F280C" w:rsidP="007F280C">
      <w:r>
        <w:t xml:space="preserve">        &lt;p class="eyebrow"&gt;THE TOOLKIT&lt;/p&gt;</w:t>
      </w:r>
    </w:p>
    <w:p w:rsidR="007F280C" w:rsidRDefault="007F280C" w:rsidP="007F280C">
      <w:r>
        <w:t xml:space="preserve">        &lt;h2&gt;Everything a shot list needs, generated.&lt;/h2&gt;</w:t>
      </w:r>
    </w:p>
    <w:p w:rsidR="007F280C" w:rsidRDefault="007F280C" w:rsidP="007F280C">
      <w:r>
        <w:t xml:space="preserve">        &lt;p&gt;Steve Mugi doesn't just render pixels — it makes the same decisions a director and editor would, so your clips arrive coherent, not just pretty.&lt;/p&gt;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lastRenderedPageBreak/>
        <w:t xml:space="preserve">      &lt;div class="feature-grid"&gt;</w:t>
      </w:r>
    </w:p>
    <w:p w:rsidR="007F280C" w:rsidRDefault="007F280C" w:rsidP="007F280C">
      <w:r>
        <w:t xml:space="preserve">        &lt;div class="feature reveal"&gt;</w:t>
      </w:r>
    </w:p>
    <w:p w:rsidR="007F280C" w:rsidRDefault="007F280C" w:rsidP="007F280C">
      <w:r>
        <w:t xml:space="preserve">          &lt;div class="ico"&gt;</w:t>
      </w:r>
      <w:r>
        <w:rPr>
          <w:rFonts w:ascii="MS Gothic" w:eastAsia="MS Gothic" w:hAnsi="MS Gothic" w:cs="MS Gothic" w:hint="eastAsia"/>
        </w:rPr>
        <w:t>✎</w:t>
      </w:r>
      <w:r>
        <w:t>&lt;/div&gt;</w:t>
      </w:r>
    </w:p>
    <w:p w:rsidR="007F280C" w:rsidRDefault="007F280C" w:rsidP="007F280C">
      <w:r>
        <w:t xml:space="preserve">          &lt;h3&gt;Prompt to scene&lt;/h3&gt;</w:t>
      </w:r>
    </w:p>
    <w:p w:rsidR="007F280C" w:rsidRDefault="007F280C" w:rsidP="007F280C">
      <w:r>
        <w:t xml:space="preserve">          &lt;p&gt;Describe the shot in plain language. Steve Mugi infers camera movement, lighting, and pacing automatically.&lt;/p&gt;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class="feature reveal"&gt;</w:t>
      </w:r>
    </w:p>
    <w:p w:rsidR="007F280C" w:rsidRDefault="007F280C" w:rsidP="007F280C">
      <w:r>
        <w:t xml:space="preserve">          &lt;div class="ico"&gt;</w:t>
      </w:r>
      <w:r>
        <w:rPr>
          <w:rFonts w:ascii="Cambria Math" w:hAnsi="Cambria Math" w:cs="Cambria Math"/>
        </w:rPr>
        <w:t>◐</w:t>
      </w:r>
      <w:r>
        <w:t>&lt;/div&gt;</w:t>
      </w:r>
    </w:p>
    <w:p w:rsidR="007F280C" w:rsidRDefault="007F280C" w:rsidP="007F280C">
      <w:r>
        <w:t xml:space="preserve">          &lt;h3&gt;Character continuity&lt;/h3&gt;</w:t>
      </w:r>
    </w:p>
    <w:p w:rsidR="007F280C" w:rsidRDefault="007F280C" w:rsidP="007F280C">
      <w:r>
        <w:t xml:space="preserve">          &lt;p&gt;Lock a face, outfit, or setting once — it stays consistent across every shot in the sequence.&lt;/p&gt;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class="feature reveal"&gt;</w:t>
      </w:r>
    </w:p>
    <w:p w:rsidR="007F280C" w:rsidRDefault="007F280C" w:rsidP="007F280C">
      <w:r>
        <w:t xml:space="preserve">          &lt;div class="ico"&gt;</w:t>
      </w:r>
      <w:r>
        <w:rPr>
          <w:rFonts w:ascii="Arial" w:hAnsi="Arial" w:cs="Arial"/>
        </w:rPr>
        <w:t>♪</w:t>
      </w:r>
      <w:r>
        <w:t>&lt;/div&gt;</w:t>
      </w:r>
    </w:p>
    <w:p w:rsidR="007F280C" w:rsidRDefault="007F280C" w:rsidP="007F280C">
      <w:r>
        <w:t xml:space="preserve">          &lt;h3&gt;Voice &amp;amp; score&lt;/h3&gt;</w:t>
      </w:r>
    </w:p>
    <w:p w:rsidR="007F280C" w:rsidRDefault="007F280C" w:rsidP="007F280C">
      <w:r>
        <w:t xml:space="preserve">          &lt;p&gt;Generate narration, dialogue, and an original score matched to the scene's mood and tempo.&lt;/p&gt;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class="feature reveal"&gt;</w:t>
      </w:r>
    </w:p>
    <w:p w:rsidR="007F280C" w:rsidRDefault="007F280C" w:rsidP="007F280C">
      <w:r>
        <w:t xml:space="preserve">          &lt;div class="ico"&gt;</w:t>
      </w:r>
      <w:r>
        <w:rPr>
          <w:rFonts w:ascii="Cambria Math" w:hAnsi="Cambria Math" w:cs="Cambria Math"/>
        </w:rPr>
        <w:t>▤</w:t>
      </w:r>
      <w:r>
        <w:t>&lt;/div&gt;</w:t>
      </w:r>
    </w:p>
    <w:p w:rsidR="007F280C" w:rsidRDefault="007F280C" w:rsidP="007F280C">
      <w:r>
        <w:t xml:space="preserve">          &lt;h3&gt;Multi-shot storyboard&lt;/h3&gt;</w:t>
      </w:r>
    </w:p>
    <w:p w:rsidR="007F280C" w:rsidRDefault="007F280C" w:rsidP="007F280C">
      <w:r>
        <w:t xml:space="preserve">          &lt;p&gt;Turn a script into a full sequence of shots you can reorder, trim, and regenerate individually.&lt;/p&gt;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class="feature reveal"&gt;</w:t>
      </w:r>
    </w:p>
    <w:p w:rsidR="007F280C" w:rsidRDefault="007F280C" w:rsidP="007F280C">
      <w:r>
        <w:t xml:space="preserve">          &lt;div class="ico"&gt;</w:t>
      </w:r>
      <w:r>
        <w:rPr>
          <w:rFonts w:ascii="Cambria Math" w:hAnsi="Cambria Math" w:cs="Cambria Math"/>
        </w:rPr>
        <w:t>◈</w:t>
      </w:r>
      <w:r>
        <w:t>&lt;/div&gt;</w:t>
      </w:r>
    </w:p>
    <w:p w:rsidR="007F280C" w:rsidRDefault="007F280C" w:rsidP="007F280C">
      <w:r>
        <w:t xml:space="preserve">          &lt;h3&gt;Style &amp;amp; grade presets&lt;/h3&gt;</w:t>
      </w:r>
    </w:p>
    <w:p w:rsidR="007F280C" w:rsidRDefault="007F280C" w:rsidP="007F280C">
      <w:r>
        <w:lastRenderedPageBreak/>
        <w:t xml:space="preserve">          &lt;p&gt;Apply a consistent color grade and film stock look across an entire project in one click.&lt;/p&gt;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class="feature reveal"&gt;</w:t>
      </w:r>
    </w:p>
    <w:p w:rsidR="007F280C" w:rsidRDefault="007F280C" w:rsidP="007F280C">
      <w:r>
        <w:t xml:space="preserve">          &lt;div class="ico"&gt;</w:t>
      </w:r>
      <w:r>
        <w:rPr>
          <w:rFonts w:ascii="Cambria Math" w:hAnsi="Cambria Math" w:cs="Cambria Math"/>
        </w:rPr>
        <w:t>⤓</w:t>
      </w:r>
      <w:r>
        <w:t>&lt;/div&gt;</w:t>
      </w:r>
    </w:p>
    <w:p w:rsidR="007F280C" w:rsidRDefault="007F280C" w:rsidP="007F280C">
      <w:r>
        <w:t xml:space="preserve">          &lt;h3&gt;4K export&lt;/h3&gt;</w:t>
      </w:r>
    </w:p>
    <w:p w:rsidR="007F280C" w:rsidRDefault="007F280C" w:rsidP="007F280C">
      <w:r>
        <w:t xml:space="preserve">          &lt;p&gt;Ship in 1080p for drafts or upscale to 4K masters when a cut is ready for delivery.&lt;/p&gt;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&lt;div class="sprockets"&gt;&lt;/div&gt;</w:t>
      </w:r>
    </w:p>
    <w:p w:rsidR="007F280C" w:rsidRDefault="007F280C" w:rsidP="007F280C"/>
    <w:p w:rsidR="007F280C" w:rsidRDefault="007F280C" w:rsidP="007F280C">
      <w:r>
        <w:t xml:space="preserve">  &lt;!-- HOW IT WORKS --&gt;</w:t>
      </w:r>
    </w:p>
    <w:p w:rsidR="007F280C" w:rsidRDefault="007F280C" w:rsidP="007F280C">
      <w:r>
        <w:t xml:space="preserve">  &lt;section id="how"&gt;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&lt;div class="section-head reveal"&gt;</w:t>
      </w:r>
    </w:p>
    <w:p w:rsidR="007F280C" w:rsidRDefault="007F280C" w:rsidP="007F280C">
      <w:r>
        <w:t xml:space="preserve">        &lt;p class="eyebrow"&gt;FROM PAGE TO PICTURE&lt;/p&gt;</w:t>
      </w:r>
    </w:p>
    <w:p w:rsidR="007F280C" w:rsidRDefault="007F280C" w:rsidP="007F280C">
      <w:r>
        <w:t xml:space="preserve">        &lt;h2&gt;Three steps, one afternoon.&lt;/h2&gt;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  &lt;div class="steps"&gt;</w:t>
      </w:r>
    </w:p>
    <w:p w:rsidR="007F280C" w:rsidRDefault="007F280C" w:rsidP="007F280C">
      <w:r>
        <w:t xml:space="preserve">        &lt;div class="step reveal"&gt;</w:t>
      </w:r>
    </w:p>
    <w:p w:rsidR="007F280C" w:rsidRDefault="007F280C" w:rsidP="007F280C">
      <w:r>
        <w:t xml:space="preserve">          &lt;span class="num"&gt;STEP 01&lt;/span&gt;</w:t>
      </w:r>
    </w:p>
    <w:p w:rsidR="007F280C" w:rsidRDefault="007F280C" w:rsidP="007F280C">
      <w:r>
        <w:t xml:space="preserve">          &lt;div class="step-visual s1"&gt;&lt;/div&gt;</w:t>
      </w:r>
    </w:p>
    <w:p w:rsidR="007F280C" w:rsidRDefault="007F280C" w:rsidP="007F280C">
      <w:r>
        <w:t xml:space="preserve">          &lt;h3 style="margin-top:20px;"&gt;Write the scene&lt;/h3&gt;</w:t>
      </w:r>
    </w:p>
    <w:p w:rsidR="007F280C" w:rsidRDefault="007F280C" w:rsidP="007F280C">
      <w:r>
        <w:lastRenderedPageBreak/>
        <w:t xml:space="preserve">          &lt;p&gt;Describe the action, setting, and mood — or paste in an existing script and let Steve Mugi break it into shots.&lt;/p&gt;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class="step reveal"&gt;</w:t>
      </w:r>
    </w:p>
    <w:p w:rsidR="007F280C" w:rsidRDefault="007F280C" w:rsidP="007F280C">
      <w:r>
        <w:t xml:space="preserve">          &lt;span class="num"&gt;STEP 02&lt;/span&gt;</w:t>
      </w:r>
    </w:p>
    <w:p w:rsidR="007F280C" w:rsidRDefault="007F280C" w:rsidP="007F280C">
      <w:r>
        <w:t xml:space="preserve">          &lt;div class="step-visual s2"&gt;&lt;/div&gt;</w:t>
      </w:r>
    </w:p>
    <w:p w:rsidR="007F280C" w:rsidRDefault="007F280C" w:rsidP="007F280C">
      <w:r>
        <w:t xml:space="preserve">          &lt;h3 style="margin-top:20px;"&gt;Steve Mugi directs it&lt;/h3&gt;</w:t>
      </w:r>
    </w:p>
    <w:p w:rsidR="007F280C" w:rsidRDefault="007F280C" w:rsidP="007F280C">
      <w:r>
        <w:t xml:space="preserve">          &lt;p&gt;Camera angles, motion, lighting, and sound are generated shot by shot, staying consistent across the sequence.&lt;/p&gt;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class="step reveal"&gt;</w:t>
      </w:r>
    </w:p>
    <w:p w:rsidR="007F280C" w:rsidRDefault="007F280C" w:rsidP="007F280C">
      <w:r>
        <w:t xml:space="preserve">          &lt;span class="num"&gt;STEP 03&lt;/span&gt;</w:t>
      </w:r>
    </w:p>
    <w:p w:rsidR="007F280C" w:rsidRDefault="007F280C" w:rsidP="007F280C">
      <w:r>
        <w:t xml:space="preserve">          &lt;div class="step-visual s3"&gt;&lt;/div&gt;</w:t>
      </w:r>
    </w:p>
    <w:p w:rsidR="007F280C" w:rsidRDefault="007F280C" w:rsidP="007F280C">
      <w:r>
        <w:t xml:space="preserve">          &lt;h3 style="margin-top:20px;"&gt;Edit and export&lt;/h3&gt;</w:t>
      </w:r>
    </w:p>
    <w:p w:rsidR="007F280C" w:rsidRDefault="007F280C" w:rsidP="007F280C">
      <w:r>
        <w:t xml:space="preserve">          &lt;p&gt;Trim on the timeline, swap a take, adjust the grade, then export a master ready to publish.&lt;/p&gt;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&lt;!-- SHOWCASE --&gt;</w:t>
      </w:r>
    </w:p>
    <w:p w:rsidR="007F280C" w:rsidRDefault="007F280C" w:rsidP="007F280C">
      <w:r>
        <w:t xml:space="preserve">  &lt;section id="showcase"&gt;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&lt;div class="section-head reveal"&gt;</w:t>
      </w:r>
    </w:p>
    <w:p w:rsidR="007F280C" w:rsidRDefault="007F280C" w:rsidP="007F280C">
      <w:r>
        <w:t xml:space="preserve">        &lt;p class="eyebrow"&gt;MADE WITH STEVE MUGI&lt;/p&gt;</w:t>
      </w:r>
    </w:p>
    <w:p w:rsidR="007F280C" w:rsidRDefault="007F280C" w:rsidP="007F280C">
      <w:r>
        <w:t xml:space="preserve">        &lt;h2&gt;A few frames from the community.&lt;/h2&gt;</w:t>
      </w:r>
    </w:p>
    <w:p w:rsidR="007F280C" w:rsidRDefault="007F280C" w:rsidP="007F280C">
      <w:r>
        <w:lastRenderedPageBreak/>
        <w:t xml:space="preserve">        &lt;p&gt;Every clip below started as a single paragraph of text.&lt;/p&gt;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  &lt;div class="showcase-grid"&gt;</w:t>
      </w:r>
    </w:p>
    <w:p w:rsidR="007F280C" w:rsidRDefault="007F280C" w:rsidP="007F280C">
      <w:r>
        <w:t xml:space="preserve">        &lt;div class="clip reveal"&gt;</w:t>
      </w:r>
    </w:p>
    <w:p w:rsidR="007F280C" w:rsidRDefault="007F280C" w:rsidP="007F280C">
      <w:r>
        <w:t xml:space="preserve">          &lt;div class="bg"&gt;&lt;/div&gt;&lt;div class="glow"&gt;&lt;/div&gt;</w:t>
      </w:r>
    </w:p>
    <w:p w:rsidR="007F280C" w:rsidRDefault="007F280C" w:rsidP="007F280C">
      <w:r>
        <w:t xml:space="preserve">          &lt;div class="play"&gt;</w:t>
      </w:r>
      <w:r>
        <w:rPr>
          <w:rFonts w:ascii="Cambria Math" w:hAnsi="Cambria Math" w:cs="Cambria Math"/>
        </w:rPr>
        <w:t>▶</w:t>
      </w:r>
      <w:r>
        <w:t>&lt;/div&gt;</w:t>
      </w:r>
    </w:p>
    <w:p w:rsidR="007F280C" w:rsidRDefault="007F280C" w:rsidP="007F280C">
      <w:r>
        <w:t xml:space="preserve">          &lt;div class="meta"&gt;&lt;div class="tc"&gt;00:00:18&lt;/div&gt;&lt;div class="ti"&gt;Coastal Storm&lt;/div&gt;&lt;/div&gt;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class="clip reveal"&gt;</w:t>
      </w:r>
    </w:p>
    <w:p w:rsidR="007F280C" w:rsidRDefault="007F280C" w:rsidP="007F280C">
      <w:r>
        <w:t xml:space="preserve">          &lt;div class="bg"&gt;&lt;/div&gt;&lt;div class="glow"&gt;&lt;/div&gt;</w:t>
      </w:r>
    </w:p>
    <w:p w:rsidR="007F280C" w:rsidRDefault="007F280C" w:rsidP="007F280C">
      <w:r>
        <w:t xml:space="preserve">          &lt;div class="play"&gt;</w:t>
      </w:r>
      <w:r>
        <w:rPr>
          <w:rFonts w:ascii="Cambria Math" w:hAnsi="Cambria Math" w:cs="Cambria Math"/>
        </w:rPr>
        <w:t>▶</w:t>
      </w:r>
      <w:r>
        <w:t>&lt;/div&gt;</w:t>
      </w:r>
    </w:p>
    <w:p w:rsidR="007F280C" w:rsidRDefault="007F280C" w:rsidP="007F280C">
      <w:r>
        <w:t xml:space="preserve">          &lt;div class="meta"&gt;&lt;div class="tc"&gt;00:00:24&lt;/div&gt;&lt;div class="ti"&gt;Night Market&lt;/div&gt;&lt;/div&gt;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class="clip reveal"&gt;</w:t>
      </w:r>
    </w:p>
    <w:p w:rsidR="007F280C" w:rsidRDefault="007F280C" w:rsidP="007F280C">
      <w:r>
        <w:t xml:space="preserve">          &lt;div class="bg"&gt;&lt;/div&gt;&lt;div class="glow"&gt;&lt;/div&gt;</w:t>
      </w:r>
    </w:p>
    <w:p w:rsidR="007F280C" w:rsidRDefault="007F280C" w:rsidP="007F280C">
      <w:r>
        <w:t xml:space="preserve">          &lt;div class="play"&gt;</w:t>
      </w:r>
      <w:r>
        <w:rPr>
          <w:rFonts w:ascii="Cambria Math" w:hAnsi="Cambria Math" w:cs="Cambria Math"/>
        </w:rPr>
        <w:t>▶</w:t>
      </w:r>
      <w:r>
        <w:t>&lt;/div&gt;</w:t>
      </w:r>
    </w:p>
    <w:p w:rsidR="007F280C" w:rsidRDefault="007F280C" w:rsidP="007F280C">
      <w:r>
        <w:t xml:space="preserve">          &lt;div class="meta"&gt;&lt;div class="tc"&gt;00:00:12&lt;/div&gt;&lt;div class="ti"&gt;Glasshouse&lt;/div&gt;&lt;/div&gt;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class="clip reveal"&gt;</w:t>
      </w:r>
    </w:p>
    <w:p w:rsidR="007F280C" w:rsidRDefault="007F280C" w:rsidP="007F280C">
      <w:r>
        <w:t xml:space="preserve">          &lt;div class="bg"&gt;&lt;/div&gt;&lt;div class="glow"&gt;&lt;/div&gt;</w:t>
      </w:r>
    </w:p>
    <w:p w:rsidR="007F280C" w:rsidRDefault="007F280C" w:rsidP="007F280C">
      <w:r>
        <w:t xml:space="preserve">          &lt;div class="play"&gt;</w:t>
      </w:r>
      <w:r>
        <w:rPr>
          <w:rFonts w:ascii="Cambria Math" w:hAnsi="Cambria Math" w:cs="Cambria Math"/>
        </w:rPr>
        <w:t>▶</w:t>
      </w:r>
      <w:r>
        <w:t>&lt;/div&gt;</w:t>
      </w:r>
    </w:p>
    <w:p w:rsidR="007F280C" w:rsidRDefault="007F280C" w:rsidP="007F280C">
      <w:r>
        <w:t xml:space="preserve">          &lt;div class="meta"&gt;&lt;div class="tc"&gt;00:00:21&lt;/div&gt;&lt;div class="ti"&gt;Long Grass&lt;/div&gt;&lt;/div&gt;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lastRenderedPageBreak/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&lt;div class="sprockets"&gt;&lt;/div&gt;</w:t>
      </w:r>
    </w:p>
    <w:p w:rsidR="007F280C" w:rsidRDefault="007F280C" w:rsidP="007F280C"/>
    <w:p w:rsidR="007F280C" w:rsidRDefault="007F280C" w:rsidP="007F280C">
      <w:r>
        <w:t xml:space="preserve">  &lt;!-- PRICING --&gt;</w:t>
      </w:r>
    </w:p>
    <w:p w:rsidR="007F280C" w:rsidRDefault="007F280C" w:rsidP="007F280C">
      <w:r>
        <w:t xml:space="preserve">  &lt;section id="pricing"&gt;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&lt;div class="section-head reveal"&gt;</w:t>
      </w:r>
    </w:p>
    <w:p w:rsidR="007F280C" w:rsidRDefault="007F280C" w:rsidP="007F280C">
      <w:r>
        <w:t xml:space="preserve">        &lt;p class="eyebrow"&gt;PRICING&lt;/p&gt;</w:t>
      </w:r>
    </w:p>
    <w:p w:rsidR="007F280C" w:rsidRDefault="007F280C" w:rsidP="007F280C">
      <w:r>
        <w:t xml:space="preserve">        &lt;h2&gt;Pay for renders, not for waiting.&lt;/h2&gt;</w:t>
      </w:r>
    </w:p>
    <w:p w:rsidR="007F280C" w:rsidRDefault="007F280C" w:rsidP="007F280C">
      <w:r>
        <w:t xml:space="preserve">        &lt;p&gt;Every plan includes character continuity, voice generation, and full commercial rights.&lt;/p&gt;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  &lt;div class="pricing-grid"&gt;</w:t>
      </w:r>
    </w:p>
    <w:p w:rsidR="007F280C" w:rsidRDefault="007F280C" w:rsidP="007F280C">
      <w:r>
        <w:t xml:space="preserve">        &lt;div class="plan reveal"&gt;</w:t>
      </w:r>
    </w:p>
    <w:p w:rsidR="007F280C" w:rsidRDefault="007F280C" w:rsidP="007F280C">
      <w:r>
        <w:t xml:space="preserve">          &lt;div class="plan-name"&gt;Starter&lt;/div&gt;</w:t>
      </w:r>
    </w:p>
    <w:p w:rsidR="007F280C" w:rsidRDefault="007F280C" w:rsidP="007F280C">
      <w:r>
        <w:t xml:space="preserve">          &lt;div class="price"&gt;$0&lt;/div&gt;</w:t>
      </w:r>
    </w:p>
    <w:p w:rsidR="007F280C" w:rsidRDefault="007F280C" w:rsidP="007F280C">
      <w:r>
        <w:t xml:space="preserve">          &lt;div class="price-note"&gt;3 renders / month, 1080p&lt;/div&gt;</w:t>
      </w:r>
    </w:p>
    <w:p w:rsidR="007F280C" w:rsidRDefault="007F280C" w:rsidP="007F280C">
      <w:r>
        <w:t xml:space="preserve">          &lt;ul&gt;</w:t>
      </w:r>
    </w:p>
    <w:p w:rsidR="007F280C" w:rsidRDefault="007F280C" w:rsidP="007F280C">
      <w:r>
        <w:t xml:space="preserve">            &lt;li&gt;720p &amp;amp; 1080p export&lt;/li&gt;</w:t>
      </w:r>
    </w:p>
    <w:p w:rsidR="007F280C" w:rsidRDefault="007F280C" w:rsidP="007F280C">
      <w:r>
        <w:t xml:space="preserve">            &lt;li&gt;Single-shot generation&lt;/li&gt;</w:t>
      </w:r>
    </w:p>
    <w:p w:rsidR="007F280C" w:rsidRDefault="007F280C" w:rsidP="007F280C">
      <w:r>
        <w:t xml:space="preserve">            &lt;li&gt;Watermarked preview&lt;/li&gt;</w:t>
      </w:r>
    </w:p>
    <w:p w:rsidR="007F280C" w:rsidRDefault="007F280C" w:rsidP="007F280C">
      <w:r>
        <w:t xml:space="preserve">            &lt;li&gt;Community showcase access&lt;/li&gt;</w:t>
      </w:r>
    </w:p>
    <w:p w:rsidR="007F280C" w:rsidRDefault="007F280C" w:rsidP="007F280C">
      <w:r>
        <w:t xml:space="preserve">          &lt;/ul&gt;</w:t>
      </w:r>
    </w:p>
    <w:p w:rsidR="007F280C" w:rsidRDefault="007F280C" w:rsidP="007F280C">
      <w:r>
        <w:t xml:space="preserve">          &lt;a href="#" class="btn btn-ghost"&gt;Start free&lt;/a&gt;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lastRenderedPageBreak/>
        <w:t xml:space="preserve">        &lt;div class="plan featured reveal"&gt;</w:t>
      </w:r>
    </w:p>
    <w:p w:rsidR="007F280C" w:rsidRDefault="007F280C" w:rsidP="007F280C">
      <w:r>
        <w:t xml:space="preserve">          &lt;span class="badge"&gt;MOST USED&lt;/span&gt;</w:t>
      </w:r>
    </w:p>
    <w:p w:rsidR="007F280C" w:rsidRDefault="007F280C" w:rsidP="007F280C">
      <w:r>
        <w:t xml:space="preserve">          &lt;div class="plan-name"&gt;Creator&lt;/div&gt;</w:t>
      </w:r>
    </w:p>
    <w:p w:rsidR="007F280C" w:rsidRDefault="007F280C" w:rsidP="007F280C">
      <w:r>
        <w:t xml:space="preserve">          &lt;div class="price"&gt;$29&lt;sup&gt;/mo&lt;/sup&gt;&lt;/div&gt;</w:t>
      </w:r>
    </w:p>
    <w:p w:rsidR="007F280C" w:rsidRDefault="007F280C" w:rsidP="007F280C">
      <w:r>
        <w:t xml:space="preserve">          &lt;div class="price-note"&gt;60 renders / month, 4K&lt;/div&gt;</w:t>
      </w:r>
    </w:p>
    <w:p w:rsidR="007F280C" w:rsidRDefault="007F280C" w:rsidP="007F280C">
      <w:r>
        <w:t xml:space="preserve">          &lt;ul&gt;</w:t>
      </w:r>
    </w:p>
    <w:p w:rsidR="007F280C" w:rsidRDefault="007F280C" w:rsidP="007F280C">
      <w:r>
        <w:t xml:space="preserve">            &lt;li&gt;Everything in Starter&lt;/li&gt;</w:t>
      </w:r>
    </w:p>
    <w:p w:rsidR="007F280C" w:rsidRDefault="007F280C" w:rsidP="007F280C">
      <w:r>
        <w:t xml:space="preserve">            &lt;li&gt;Multi-shot storyboards&lt;/li&gt;</w:t>
      </w:r>
    </w:p>
    <w:p w:rsidR="007F280C" w:rsidRDefault="007F280C" w:rsidP="007F280C">
      <w:r>
        <w:t xml:space="preserve">            &lt;li&gt;Character continuity lock&lt;/li&gt;</w:t>
      </w:r>
    </w:p>
    <w:p w:rsidR="007F280C" w:rsidRDefault="007F280C" w:rsidP="007F280C">
      <w:r>
        <w:t xml:space="preserve">            &lt;li&gt;Voice &amp;amp; score generation&lt;/li&gt;</w:t>
      </w:r>
    </w:p>
    <w:p w:rsidR="007F280C" w:rsidRDefault="007F280C" w:rsidP="007F280C">
      <w:r>
        <w:t xml:space="preserve">            &lt;li&gt;No watermark&lt;/li&gt;</w:t>
      </w:r>
    </w:p>
    <w:p w:rsidR="007F280C" w:rsidRDefault="007F280C" w:rsidP="007F280C">
      <w:r>
        <w:t xml:space="preserve">          &lt;/ul&gt;</w:t>
      </w:r>
    </w:p>
    <w:p w:rsidR="007F280C" w:rsidRDefault="007F280C" w:rsidP="007F280C">
      <w:r>
        <w:t xml:space="preserve">          &lt;a href="#" class="btn btn-primary"&gt;Start free trial&lt;/a&gt;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class="plan reveal"&gt;</w:t>
      </w:r>
    </w:p>
    <w:p w:rsidR="007F280C" w:rsidRDefault="007F280C" w:rsidP="007F280C">
      <w:r>
        <w:t xml:space="preserve">          &lt;div class="plan-name"&gt;Studio&lt;/div&gt;</w:t>
      </w:r>
    </w:p>
    <w:p w:rsidR="007F280C" w:rsidRDefault="007F280C" w:rsidP="007F280C">
      <w:r>
        <w:t xml:space="preserve">          &lt;div class="price"&gt;$99&lt;sup&gt;/mo&lt;/sup&gt;&lt;/div&gt;</w:t>
      </w:r>
    </w:p>
    <w:p w:rsidR="007F280C" w:rsidRDefault="007F280C" w:rsidP="007F280C">
      <w:r>
        <w:t xml:space="preserve">          &lt;div class="price-note"&gt;Unlimited renders, 4K&lt;/div&gt;</w:t>
      </w:r>
    </w:p>
    <w:p w:rsidR="007F280C" w:rsidRDefault="007F280C" w:rsidP="007F280C">
      <w:r>
        <w:t xml:space="preserve">          &lt;ul&gt;</w:t>
      </w:r>
    </w:p>
    <w:p w:rsidR="007F280C" w:rsidRDefault="007F280C" w:rsidP="007F280C">
      <w:r>
        <w:t xml:space="preserve">            &lt;li&gt;Everything in Creator&lt;/li&gt;</w:t>
      </w:r>
    </w:p>
    <w:p w:rsidR="007F280C" w:rsidRDefault="007F280C" w:rsidP="007F280C">
      <w:r>
        <w:t xml:space="preserve">            &lt;li&gt;Team seats &amp;amp; shared projects&lt;/li&gt;</w:t>
      </w:r>
    </w:p>
    <w:p w:rsidR="007F280C" w:rsidRDefault="007F280C" w:rsidP="007F280C">
      <w:r>
        <w:t xml:space="preserve">            &lt;li&gt;Priority render queue&lt;/li&gt;</w:t>
      </w:r>
    </w:p>
    <w:p w:rsidR="007F280C" w:rsidRDefault="007F280C" w:rsidP="007F280C">
      <w:r>
        <w:t xml:space="preserve">            &lt;li&gt;Custom style training&lt;/li&gt;</w:t>
      </w:r>
    </w:p>
    <w:p w:rsidR="007F280C" w:rsidRDefault="007F280C" w:rsidP="007F280C">
      <w:r>
        <w:t xml:space="preserve">            &lt;li&gt;Dedicated support&lt;/li&gt;</w:t>
      </w:r>
    </w:p>
    <w:p w:rsidR="007F280C" w:rsidRDefault="007F280C" w:rsidP="007F280C">
      <w:r>
        <w:t xml:space="preserve">          &lt;/ul&gt;</w:t>
      </w:r>
    </w:p>
    <w:p w:rsidR="007F280C" w:rsidRDefault="007F280C" w:rsidP="007F280C">
      <w:r>
        <w:lastRenderedPageBreak/>
        <w:t xml:space="preserve">          &lt;a href="#" class="btn btn-ghost"&gt;Talk to sales&lt;/a&gt;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&lt;!-- TESTIMONIALS --&gt;</w:t>
      </w:r>
    </w:p>
    <w:p w:rsidR="007F280C" w:rsidRDefault="007F280C" w:rsidP="007F280C">
      <w:r>
        <w:t xml:space="preserve">  &lt;section&gt;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&lt;div class="section-head reveal"&gt;</w:t>
      </w:r>
    </w:p>
    <w:p w:rsidR="007F280C" w:rsidRDefault="007F280C" w:rsidP="007F280C">
      <w:r>
        <w:t xml:space="preserve">        &lt;p class="eyebrow"&gt;FROM THE TIMELINE&lt;/p&gt;</w:t>
      </w:r>
    </w:p>
    <w:p w:rsidR="007F280C" w:rsidRDefault="007F280C" w:rsidP="007F280C">
      <w:r>
        <w:t xml:space="preserve">        &lt;h2&gt;What people are cutting together.&lt;/h2&gt;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  &lt;div class="quote-row"&gt;</w:t>
      </w:r>
    </w:p>
    <w:p w:rsidR="007F280C" w:rsidRDefault="007F280C" w:rsidP="007F280C">
      <w:r>
        <w:t xml:space="preserve">        &lt;div class="quote reveal"&gt;</w:t>
      </w:r>
    </w:p>
    <w:p w:rsidR="007F280C" w:rsidRDefault="007F280C" w:rsidP="007F280C">
      <w:r>
        <w:t xml:space="preserve">          &lt;p&gt;"I storyboarded a whole spec ad in an afternoon. What used to take a shoot day took one long lunch."&lt;/p&gt;</w:t>
      </w:r>
    </w:p>
    <w:p w:rsidR="007F280C" w:rsidRDefault="007F280C" w:rsidP="007F280C">
      <w:r>
        <w:t xml:space="preserve">          &lt;div class="who"&gt;&lt;b&gt;Rin A.&lt;/b&gt; — indie director&lt;/div&gt;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class="quote reveal"&gt;</w:t>
      </w:r>
    </w:p>
    <w:p w:rsidR="007F280C" w:rsidRDefault="007F280C" w:rsidP="007F280C">
      <w:r>
        <w:t xml:space="preserve">          &lt;p&gt;"The character lock is the feature that sold me. Same face, same jacket, six shots in a row."&lt;/p&gt;</w:t>
      </w:r>
    </w:p>
    <w:p w:rsidR="007F280C" w:rsidRDefault="007F280C" w:rsidP="007F280C">
      <w:r>
        <w:t xml:space="preserve">          &lt;div class="who"&gt;&lt;b&gt;Devon M.&lt;/b&gt; — content lead&lt;/div&gt;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class="quote reveal"&gt;</w:t>
      </w:r>
    </w:p>
    <w:p w:rsidR="007F280C" w:rsidRDefault="007F280C" w:rsidP="007F280C">
      <w:r>
        <w:t xml:space="preserve">          &lt;p&gt;"We use it for client pitch reels before committing to a real shoot. Saves everyone a lot of guessing."&lt;/p&gt;</w:t>
      </w:r>
    </w:p>
    <w:p w:rsidR="007F280C" w:rsidRDefault="007F280C" w:rsidP="007F280C">
      <w:r>
        <w:lastRenderedPageBreak/>
        <w:t xml:space="preserve">          &lt;div class="who"&gt;&lt;b&gt;Priya S.&lt;/b&gt; — agency producer&lt;/div&gt;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&lt;div class="sprockets"&gt;&lt;/div&gt;</w:t>
      </w:r>
    </w:p>
    <w:p w:rsidR="007F280C" w:rsidRDefault="007F280C" w:rsidP="007F280C"/>
    <w:p w:rsidR="007F280C" w:rsidRDefault="007F280C" w:rsidP="007F280C">
      <w:r>
        <w:t xml:space="preserve">  &lt;!-- FAQ --&gt;</w:t>
      </w:r>
    </w:p>
    <w:p w:rsidR="007F280C" w:rsidRDefault="007F280C" w:rsidP="007F280C">
      <w:r>
        <w:t xml:space="preserve">  &lt;section id="faq"&gt;</w:t>
      </w:r>
    </w:p>
    <w:p w:rsidR="007F280C" w:rsidRDefault="007F280C" w:rsidP="007F280C">
      <w:r>
        <w:t xml:space="preserve">    &lt;div class="wrap" style="max-width:760px;"&gt;</w:t>
      </w:r>
    </w:p>
    <w:p w:rsidR="007F280C" w:rsidRDefault="007F280C" w:rsidP="007F280C">
      <w:r>
        <w:t xml:space="preserve">      &lt;div class="section-head reveal"&gt;</w:t>
      </w:r>
    </w:p>
    <w:p w:rsidR="007F280C" w:rsidRDefault="007F280C" w:rsidP="007F280C">
      <w:r>
        <w:t xml:space="preserve">        &lt;p class="eyebrow"&gt;QUESTIONS&lt;/p&gt;</w:t>
      </w:r>
    </w:p>
    <w:p w:rsidR="007F280C" w:rsidRDefault="007F280C" w:rsidP="007F280C">
      <w:r>
        <w:t xml:space="preserve">        &lt;h2&gt;Good to know.&lt;/h2&gt;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  &lt;div class="faq-list reveal"&gt;</w:t>
      </w:r>
    </w:p>
    <w:p w:rsidR="007F280C" w:rsidRDefault="007F280C" w:rsidP="007F280C">
      <w:r>
        <w:t xml:space="preserve">        &lt;div class="faq-item"&gt;</w:t>
      </w:r>
    </w:p>
    <w:p w:rsidR="007F280C" w:rsidRDefault="007F280C" w:rsidP="007F280C">
      <w:r>
        <w:t xml:space="preserve">          &lt;button class="faq-q"&gt;How long does a render take? &lt;span class="plus"&gt;+&lt;/span&gt;&lt;/button&gt;</w:t>
      </w:r>
    </w:p>
    <w:p w:rsidR="007F280C" w:rsidRDefault="007F280C" w:rsidP="007F280C">
      <w:r>
        <w:t xml:space="preserve">          &lt;div class="faq-a"&gt;&lt;p&gt;Most single shots finish in under two minutes. Full multi-shot sequences typically render in 10–15 minutes depending on length and complexity.&lt;/p&gt;&lt;/div&gt;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class="faq-item"&gt;</w:t>
      </w:r>
    </w:p>
    <w:p w:rsidR="007F280C" w:rsidRDefault="007F280C" w:rsidP="007F280C">
      <w:r>
        <w:t xml:space="preserve">          &lt;button class="faq-q"&gt;Can I use the videos commercially? &lt;span class="plus"&gt;+&lt;/span&gt;&lt;/button&gt;</w:t>
      </w:r>
    </w:p>
    <w:p w:rsidR="007F280C" w:rsidRDefault="007F280C" w:rsidP="007F280C">
      <w:r>
        <w:t xml:space="preserve">          &lt;div class="faq-a"&gt;&lt;p&gt;Yes. Every paid plan includes full commercial rights to anything you generate, with no additional licensing fee.&lt;/p&gt;&lt;/div&gt;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lastRenderedPageBreak/>
        <w:t xml:space="preserve">        &lt;div class="faq-item"&gt;</w:t>
      </w:r>
    </w:p>
    <w:p w:rsidR="007F280C" w:rsidRDefault="007F280C" w:rsidP="007F280C">
      <w:r>
        <w:t xml:space="preserve">          &lt;button class="faq-q"&gt;Do characters stay consistent across shots? &lt;span class="plus"&gt;+&lt;/span&gt;&lt;/button&gt;</w:t>
      </w:r>
    </w:p>
    <w:p w:rsidR="007F280C" w:rsidRDefault="007F280C" w:rsidP="007F280C">
      <w:r>
        <w:t xml:space="preserve">          &lt;div class="faq-a"&gt;&lt;p&gt;Lock a character once and Steve Mugi keeps their face, outfit, and proportions consistent across every subsequent shot in the project.&lt;/p&gt;&lt;/div&gt;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class="faq-item"&gt;</w:t>
      </w:r>
    </w:p>
    <w:p w:rsidR="007F280C" w:rsidRDefault="007F280C" w:rsidP="007F280C">
      <w:r>
        <w:t xml:space="preserve">          &lt;button class="faq-q"&gt;What resolutions can I export? &lt;span class="plus"&gt;+&lt;/span&gt;&lt;/button&gt;</w:t>
      </w:r>
    </w:p>
    <w:p w:rsidR="007F280C" w:rsidRDefault="007F280C" w:rsidP="007F280C">
      <w:r>
        <w:t xml:space="preserve">          &lt;div class="faq-a"&gt;&lt;p&gt;Draft exports are available in 720p and 1080p. Creator and Studio plans can upscale finished cuts to 4K for delivery.&lt;/p&gt;&lt;/div&gt;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class="faq-item"&gt;</w:t>
      </w:r>
    </w:p>
    <w:p w:rsidR="007F280C" w:rsidRDefault="007F280C" w:rsidP="007F280C">
      <w:r>
        <w:t xml:space="preserve">          &lt;button class="faq-q"&gt;Is there an API? &lt;span class="plus"&gt;+&lt;/span&gt;&lt;/button&gt;</w:t>
      </w:r>
    </w:p>
    <w:p w:rsidR="007F280C" w:rsidRDefault="007F280C" w:rsidP="007F280C">
      <w:r>
        <w:t xml:space="preserve">          &lt;div class="faq-a"&gt;&lt;p&gt;Studio plans include API access for batch generation and integration into an existing production pipeline.&lt;/p&gt;&lt;/div&gt;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&lt;/section&gt;</w:t>
      </w:r>
    </w:p>
    <w:p w:rsidR="007F280C" w:rsidRDefault="007F280C" w:rsidP="007F280C"/>
    <w:p w:rsidR="007F280C" w:rsidRDefault="007F280C" w:rsidP="007F280C">
      <w:r>
        <w:t xml:space="preserve">  &lt;!-- FINAL CTA --&gt;</w:t>
      </w:r>
    </w:p>
    <w:p w:rsidR="007F280C" w:rsidRDefault="007F280C" w:rsidP="007F280C">
      <w:r>
        <w:t xml:space="preserve">  &lt;section class="final-cta"&gt;</w:t>
      </w:r>
    </w:p>
    <w:p w:rsidR="007F280C" w:rsidRDefault="007F280C" w:rsidP="007F280C">
      <w:r>
        <w:t xml:space="preserve">    &lt;div class="wrap"&gt;</w:t>
      </w:r>
    </w:p>
    <w:p w:rsidR="007F280C" w:rsidRDefault="007F280C" w:rsidP="007F280C">
      <w:r>
        <w:t xml:space="preserve">      &lt;p class="eyebrow" style="justify-content:center;"&gt;READY WHEN YOU ARE&lt;/p&gt;</w:t>
      </w:r>
    </w:p>
    <w:p w:rsidR="007F280C" w:rsidRDefault="007F280C" w:rsidP="007F280C">
      <w:r>
        <w:t xml:space="preserve">      &lt;h2&gt;Your next scene is one&lt;br&gt;sentence away.&lt;/h2&gt;</w:t>
      </w:r>
    </w:p>
    <w:p w:rsidR="007F280C" w:rsidRDefault="007F280C" w:rsidP="007F280C">
      <w:r>
        <w:t xml:space="preserve">      &lt;div class="hero-actions"&gt;</w:t>
      </w:r>
    </w:p>
    <w:p w:rsidR="007F280C" w:rsidRDefault="007F280C" w:rsidP="007F280C">
      <w:r>
        <w:t xml:space="preserve">        &lt;a href="#" class="btn btn-primary"&gt;Generate your first clip&lt;/a&gt;</w:t>
      </w:r>
    </w:p>
    <w:p w:rsidR="007F280C" w:rsidRDefault="007F280C" w:rsidP="007F280C">
      <w:r>
        <w:lastRenderedPageBreak/>
        <w:t xml:space="preserve">        &lt;a href="#showcase" class="btn btn-ghost"&gt;See more examples&lt;/a&gt;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&lt;/section&gt;</w:t>
      </w:r>
    </w:p>
    <w:p w:rsidR="007F280C" w:rsidRDefault="007F280C" w:rsidP="007F280C"/>
    <w:p w:rsidR="007F280C" w:rsidRDefault="007F280C" w:rsidP="007F280C">
      <w:r>
        <w:t>&lt;/main&gt;</w:t>
      </w:r>
    </w:p>
    <w:p w:rsidR="007F280C" w:rsidRDefault="007F280C" w:rsidP="007F280C"/>
    <w:p w:rsidR="007F280C" w:rsidRDefault="007F280C" w:rsidP="007F280C">
      <w:r>
        <w:t>&lt;footer&gt;</w:t>
      </w:r>
    </w:p>
    <w:p w:rsidR="007F280C" w:rsidRDefault="007F280C" w:rsidP="007F280C">
      <w:r>
        <w:t xml:space="preserve">  &lt;div class="wrap"&gt;</w:t>
      </w:r>
    </w:p>
    <w:p w:rsidR="007F280C" w:rsidRDefault="007F280C" w:rsidP="007F280C">
      <w:r>
        <w:t xml:space="preserve">    &lt;div class="foot-top"&gt;</w:t>
      </w:r>
    </w:p>
    <w:p w:rsidR="007F280C" w:rsidRDefault="007F280C" w:rsidP="007F280C">
      <w:r>
        <w:t xml:space="preserve">      &lt;div class="foot-brand"&gt;</w:t>
      </w:r>
    </w:p>
    <w:p w:rsidR="007F280C" w:rsidRDefault="007F280C" w:rsidP="007F280C">
      <w:r>
        <w:t xml:space="preserve">        &lt;a href="#top" class="logo"&gt;&lt;svg class="logo-mark" width="26" height="26" viewBox="0 0 28 28" fill="none" xmlns="http://www.w3.org/2000/svg" aria-hidden="true"&gt;</w:t>
      </w:r>
    </w:p>
    <w:p w:rsidR="007F280C" w:rsidRDefault="007F280C" w:rsidP="007F280C">
      <w:r>
        <w:t xml:space="preserve">      &lt;circle cx="14" cy="14" r="12.5" stroke="#3A342A" stroke-width="1"/&gt;</w:t>
      </w:r>
    </w:p>
    <w:p w:rsidR="007F280C" w:rsidRDefault="007F280C" w:rsidP="007F280C">
      <w:r>
        <w:t xml:space="preserve">      &lt;path d="M14 3.2 L18.4 11.2 L14 14 Z" fill="#E8863B"/&gt;</w:t>
      </w:r>
    </w:p>
    <w:p w:rsidR="007F280C" w:rsidRDefault="007F280C" w:rsidP="007F280C">
      <w:r>
        <w:t xml:space="preserve">      &lt;path d="M24.8 14 L16.8 18.4 L14 14 Z" fill="#3FA9A0"/&gt;</w:t>
      </w:r>
    </w:p>
    <w:p w:rsidR="007F280C" w:rsidRDefault="007F280C" w:rsidP="007F280C">
      <w:r>
        <w:t xml:space="preserve">      &lt;path d="M14 24.8 L9.6 16.8 L14 14 Z" fill="#E8863B"/&gt;</w:t>
      </w:r>
    </w:p>
    <w:p w:rsidR="007F280C" w:rsidRDefault="007F280C" w:rsidP="007F280C">
      <w:r>
        <w:t xml:space="preserve">      &lt;path d="M3.2 14 L11.2 9.6 L14 14 Z" fill="#3FA9A0"/&gt;</w:t>
      </w:r>
    </w:p>
    <w:p w:rsidR="007F280C" w:rsidRDefault="007F280C" w:rsidP="007F280C">
      <w:r>
        <w:t xml:space="preserve">      &lt;circle cx="14" cy="14" r="2.4" fill="#12100C" stroke="#F5F1E8" stroke-width="0.6"/&gt;</w:t>
      </w:r>
    </w:p>
    <w:p w:rsidR="007F280C" w:rsidRDefault="007F280C" w:rsidP="007F280C">
      <w:r>
        <w:t xml:space="preserve">    &lt;/svg&gt;STEVE MUGI&lt;/a&gt;</w:t>
      </w:r>
    </w:p>
    <w:p w:rsidR="007F280C" w:rsidRDefault="007F280C" w:rsidP="007F280C">
      <w:r>
        <w:t xml:space="preserve">        &lt;p&gt;An AI video generator for writers, directors, and teams who'd rather describe a shot than schedule one.&lt;/p&gt;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  &lt;div class="foot-cols"&gt;</w:t>
      </w:r>
    </w:p>
    <w:p w:rsidR="007F280C" w:rsidRDefault="007F280C" w:rsidP="007F280C">
      <w:r>
        <w:t xml:space="preserve">        &lt;div class="foot-col"&gt;</w:t>
      </w:r>
    </w:p>
    <w:p w:rsidR="007F280C" w:rsidRDefault="007F280C" w:rsidP="007F280C">
      <w:r>
        <w:t xml:space="preserve">          &lt;h4&gt;Product&lt;/h4&gt;</w:t>
      </w:r>
    </w:p>
    <w:p w:rsidR="007F280C" w:rsidRDefault="007F280C" w:rsidP="007F280C">
      <w:r>
        <w:lastRenderedPageBreak/>
        <w:t xml:space="preserve">          &lt;a href="#features"&gt;Features&lt;/a&gt;</w:t>
      </w:r>
    </w:p>
    <w:p w:rsidR="007F280C" w:rsidRDefault="007F280C" w:rsidP="007F280C">
      <w:r>
        <w:t xml:space="preserve">          &lt;a href="#how"&gt;How it works&lt;/a&gt;</w:t>
      </w:r>
    </w:p>
    <w:p w:rsidR="007F280C" w:rsidRDefault="007F280C" w:rsidP="007F280C">
      <w:r>
        <w:t xml:space="preserve">          &lt;a href="#pricing"&gt;Pricing&lt;/a&gt;</w:t>
      </w:r>
    </w:p>
    <w:p w:rsidR="007F280C" w:rsidRDefault="007F280C" w:rsidP="007F280C">
      <w:r>
        <w:t xml:space="preserve">          &lt;a href="#showcase"&gt;Showcase&lt;/a&gt;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class="foot-col"&gt;</w:t>
      </w:r>
    </w:p>
    <w:p w:rsidR="007F280C" w:rsidRDefault="007F280C" w:rsidP="007F280C">
      <w:r>
        <w:t xml:space="preserve">          &lt;h4&gt;Company&lt;/h4&gt;</w:t>
      </w:r>
    </w:p>
    <w:p w:rsidR="007F280C" w:rsidRDefault="007F280C" w:rsidP="007F280C">
      <w:r>
        <w:t xml:space="preserve">          &lt;a href="#"&gt;About&lt;/a&gt;</w:t>
      </w:r>
    </w:p>
    <w:p w:rsidR="007F280C" w:rsidRDefault="007F280C" w:rsidP="007F280C">
      <w:r>
        <w:t xml:space="preserve">          &lt;a href="#"&gt;Careers&lt;/a&gt;</w:t>
      </w:r>
    </w:p>
    <w:p w:rsidR="007F280C" w:rsidRDefault="007F280C" w:rsidP="007F280C">
      <w:r>
        <w:t xml:space="preserve">          &lt;a href="#"&gt;Blog&lt;/a&gt;</w:t>
      </w:r>
    </w:p>
    <w:p w:rsidR="007F280C" w:rsidRDefault="007F280C" w:rsidP="007F280C">
      <w:r>
        <w:t xml:space="preserve">          &lt;a href="#"&gt;Contact&lt;/a&gt;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  &lt;div class="foot-col"&gt;</w:t>
      </w:r>
    </w:p>
    <w:p w:rsidR="007F280C" w:rsidRDefault="007F280C" w:rsidP="007F280C">
      <w:r>
        <w:t xml:space="preserve">          &lt;h4&gt;Legal&lt;/h4&gt;</w:t>
      </w:r>
    </w:p>
    <w:p w:rsidR="007F280C" w:rsidRDefault="007F280C" w:rsidP="007F280C">
      <w:r>
        <w:t xml:space="preserve">          &lt;a href="#"&gt;Terms&lt;/a&gt;</w:t>
      </w:r>
    </w:p>
    <w:p w:rsidR="007F280C" w:rsidRDefault="007F280C" w:rsidP="007F280C">
      <w:r>
        <w:t xml:space="preserve">          &lt;a href="#"&gt;Privacy&lt;/a&gt;</w:t>
      </w:r>
    </w:p>
    <w:p w:rsidR="007F280C" w:rsidRDefault="007F280C" w:rsidP="007F280C">
      <w:r>
        <w:t xml:space="preserve">          &lt;a href="#"&gt;Licensing&lt;/a&gt;</w:t>
      </w:r>
    </w:p>
    <w:p w:rsidR="007F280C" w:rsidRDefault="007F280C" w:rsidP="007F280C">
      <w:r>
        <w:t xml:space="preserve">        &lt;/div&gt;</w:t>
      </w:r>
    </w:p>
    <w:p w:rsidR="007F280C" w:rsidRDefault="007F280C" w:rsidP="007F280C">
      <w:r>
        <w:t xml:space="preserve">      &lt;/div&gt;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  &lt;div class="foot-bottom"&gt;</w:t>
      </w:r>
    </w:p>
    <w:p w:rsidR="007F280C" w:rsidRDefault="007F280C" w:rsidP="007F280C">
      <w:r>
        <w:t xml:space="preserve">      &lt;span&gt;© 2026 STEVE MUGI. ALL RIGHTS RESERVED.&lt;/span&gt;</w:t>
      </w:r>
    </w:p>
    <w:p w:rsidR="007F280C" w:rsidRDefault="007F280C" w:rsidP="007F280C">
      <w:r>
        <w:t xml:space="preserve">      &lt;span&gt;MADE FOR PEOPLE WHO SHOOT WITH WORDS.&lt;/span&gt;</w:t>
      </w:r>
    </w:p>
    <w:p w:rsidR="007F280C" w:rsidRDefault="007F280C" w:rsidP="007F280C">
      <w:r>
        <w:t xml:space="preserve">    &lt;/div&gt;</w:t>
      </w:r>
    </w:p>
    <w:p w:rsidR="007F280C" w:rsidRDefault="007F280C" w:rsidP="007F280C">
      <w:r>
        <w:t xml:space="preserve">  &lt;/div&gt;</w:t>
      </w:r>
    </w:p>
    <w:p w:rsidR="007F280C" w:rsidRDefault="007F280C" w:rsidP="007F280C">
      <w:r>
        <w:lastRenderedPageBreak/>
        <w:t>&lt;/footer&gt;</w:t>
      </w:r>
    </w:p>
    <w:p w:rsidR="007F280C" w:rsidRDefault="007F280C" w:rsidP="007F280C"/>
    <w:p w:rsidR="007F280C" w:rsidRDefault="007F280C" w:rsidP="007F280C">
      <w:r>
        <w:t>&lt;script&gt;</w:t>
      </w:r>
    </w:p>
    <w:p w:rsidR="007F280C" w:rsidRDefault="007F280C" w:rsidP="007F280C">
      <w:r>
        <w:t xml:space="preserve">  // scroll reveal</w:t>
      </w:r>
    </w:p>
    <w:p w:rsidR="007F280C" w:rsidRDefault="007F280C" w:rsidP="007F280C">
      <w:r>
        <w:t xml:space="preserve">  const revealEls = document.querySelectorAll('.reveal');</w:t>
      </w:r>
    </w:p>
    <w:p w:rsidR="007F280C" w:rsidRDefault="007F280C" w:rsidP="007F280C">
      <w:r>
        <w:t xml:space="preserve">  const io = new IntersectionObserver((entries)=&gt;{</w:t>
      </w:r>
    </w:p>
    <w:p w:rsidR="007F280C" w:rsidRDefault="007F280C" w:rsidP="007F280C">
      <w:r>
        <w:t xml:space="preserve">    entries.forEach(e=&gt;{</w:t>
      </w:r>
    </w:p>
    <w:p w:rsidR="007F280C" w:rsidRDefault="007F280C" w:rsidP="007F280C">
      <w:r>
        <w:t xml:space="preserve">      if(e.isIntersecting){ e.target.classList.add('in'); io.unobserve(e.target); }</w:t>
      </w:r>
    </w:p>
    <w:p w:rsidR="007F280C" w:rsidRDefault="007F280C" w:rsidP="007F280C">
      <w:r>
        <w:t xml:space="preserve">    });</w:t>
      </w:r>
    </w:p>
    <w:p w:rsidR="007F280C" w:rsidRDefault="007F280C" w:rsidP="007F280C">
      <w:r>
        <w:t xml:space="preserve">  }, { threshold:0.12 });</w:t>
      </w:r>
    </w:p>
    <w:p w:rsidR="007F280C" w:rsidRDefault="007F280C" w:rsidP="007F280C">
      <w:r>
        <w:t xml:space="preserve">  revealEls.forEach(el=&gt;io.observe(el));</w:t>
      </w:r>
    </w:p>
    <w:p w:rsidR="007F280C" w:rsidRDefault="007F280C" w:rsidP="007F280C"/>
    <w:p w:rsidR="007F280C" w:rsidRDefault="007F280C" w:rsidP="007F280C">
      <w:r>
        <w:t xml:space="preserve">  // timeline scrubber loop</w:t>
      </w:r>
    </w:p>
    <w:p w:rsidR="007F280C" w:rsidRDefault="007F280C" w:rsidP="007F280C">
      <w:r>
        <w:t xml:space="preserve">  const segs = document.querySelectorAll('.track .seg');</w:t>
      </w:r>
    </w:p>
    <w:p w:rsidR="007F280C" w:rsidRDefault="007F280C" w:rsidP="007F280C">
      <w:r>
        <w:t xml:space="preserve">  const playhead = document.getElementById('playhead');</w:t>
      </w:r>
    </w:p>
    <w:p w:rsidR="007F280C" w:rsidRDefault="007F280C" w:rsidP="007F280C">
      <w:r>
        <w:t xml:space="preserve">  let idx = 0;</w:t>
      </w:r>
    </w:p>
    <w:p w:rsidR="007F280C" w:rsidRDefault="007F280C" w:rsidP="007F280C">
      <w:r>
        <w:t xml:space="preserve">  function tick(){</w:t>
      </w:r>
    </w:p>
    <w:p w:rsidR="007F280C" w:rsidRDefault="007F280C" w:rsidP="007F280C">
      <w:r>
        <w:t xml:space="preserve">    segs.forEach(s=&gt;s.classList.remove('active'));</w:t>
      </w:r>
    </w:p>
    <w:p w:rsidR="007F280C" w:rsidRDefault="007F280C" w:rsidP="007F280C">
      <w:r>
        <w:t xml:space="preserve">    segs[idx].classList.add('active');</w:t>
      </w:r>
    </w:p>
    <w:p w:rsidR="007F280C" w:rsidRDefault="007F280C" w:rsidP="007F280C">
      <w:r>
        <w:t xml:space="preserve">    playhead.style.left = ((idx) / segs.length * 100) + '%';</w:t>
      </w:r>
    </w:p>
    <w:p w:rsidR="007F280C" w:rsidRDefault="007F280C" w:rsidP="007F280C">
      <w:r>
        <w:t xml:space="preserve">    idx = (idx + 1) % segs.length;</w:t>
      </w:r>
    </w:p>
    <w:p w:rsidR="007F280C" w:rsidRDefault="007F280C" w:rsidP="007F280C">
      <w:r>
        <w:t xml:space="preserve">  }</w:t>
      </w:r>
    </w:p>
    <w:p w:rsidR="007F280C" w:rsidRDefault="007F280C" w:rsidP="007F280C">
      <w:r>
        <w:t xml:space="preserve">  tick();</w:t>
      </w:r>
    </w:p>
    <w:p w:rsidR="007F280C" w:rsidRDefault="007F280C" w:rsidP="007F280C">
      <w:r>
        <w:t xml:space="preserve">  setInterval(tick, 900);</w:t>
      </w:r>
    </w:p>
    <w:p w:rsidR="007F280C" w:rsidRDefault="007F280C" w:rsidP="007F280C"/>
    <w:p w:rsidR="007F280C" w:rsidRDefault="007F280C" w:rsidP="007F280C">
      <w:r>
        <w:lastRenderedPageBreak/>
        <w:t xml:space="preserve">  // faq accordion</w:t>
      </w:r>
    </w:p>
    <w:p w:rsidR="007F280C" w:rsidRDefault="007F280C" w:rsidP="007F280C">
      <w:r>
        <w:t xml:space="preserve">  document.querySelectorAll('.faq-item').forEach(item=&gt;{</w:t>
      </w:r>
    </w:p>
    <w:p w:rsidR="007F280C" w:rsidRDefault="007F280C" w:rsidP="007F280C">
      <w:r>
        <w:t xml:space="preserve">    const btn = item.querySelector('.faq-q');</w:t>
      </w:r>
    </w:p>
    <w:p w:rsidR="007F280C" w:rsidRDefault="007F280C" w:rsidP="007F280C">
      <w:r>
        <w:t xml:space="preserve">    const ans = item.querySelector('.faq-a');</w:t>
      </w:r>
    </w:p>
    <w:p w:rsidR="007F280C" w:rsidRDefault="007F280C" w:rsidP="007F280C">
      <w:r>
        <w:t xml:space="preserve">    btn.addEventListener('click', ()=&gt;{</w:t>
      </w:r>
    </w:p>
    <w:p w:rsidR="007F280C" w:rsidRDefault="007F280C" w:rsidP="007F280C">
      <w:r>
        <w:t xml:space="preserve">      const isOpen = item.classList.contains('open');</w:t>
      </w:r>
    </w:p>
    <w:p w:rsidR="007F280C" w:rsidRDefault="007F280C" w:rsidP="007F280C">
      <w:r>
        <w:t xml:space="preserve">      document.querySelectorAll('.faq-item.open').forEach(o=&gt;{</w:t>
      </w:r>
    </w:p>
    <w:p w:rsidR="007F280C" w:rsidRDefault="007F280C" w:rsidP="007F280C">
      <w:r>
        <w:t xml:space="preserve">        o.classList.remove('open');</w:t>
      </w:r>
    </w:p>
    <w:p w:rsidR="007F280C" w:rsidRDefault="007F280C" w:rsidP="007F280C">
      <w:r>
        <w:t xml:space="preserve">        o.querySelector('.faq-a').style.maxHeight = null;</w:t>
      </w:r>
    </w:p>
    <w:p w:rsidR="007F280C" w:rsidRDefault="007F280C" w:rsidP="007F280C">
      <w:r>
        <w:t xml:space="preserve">      });</w:t>
      </w:r>
    </w:p>
    <w:p w:rsidR="007F280C" w:rsidRDefault="007F280C" w:rsidP="007F280C">
      <w:r>
        <w:t xml:space="preserve">      if(!isOpen){</w:t>
      </w:r>
    </w:p>
    <w:p w:rsidR="007F280C" w:rsidRDefault="007F280C" w:rsidP="007F280C">
      <w:r>
        <w:t xml:space="preserve">        item.classList.add('open');</w:t>
      </w:r>
    </w:p>
    <w:p w:rsidR="007F280C" w:rsidRDefault="007F280C" w:rsidP="007F280C">
      <w:r>
        <w:t xml:space="preserve">        ans.style.maxHeight = ans.scrollHeight + 'px';</w:t>
      </w:r>
    </w:p>
    <w:p w:rsidR="007F280C" w:rsidRDefault="007F280C" w:rsidP="007F280C">
      <w:r>
        <w:t xml:space="preserve">      }</w:t>
      </w:r>
    </w:p>
    <w:p w:rsidR="007F280C" w:rsidRDefault="007F280C" w:rsidP="007F280C">
      <w:r>
        <w:t xml:space="preserve">    });</w:t>
      </w:r>
    </w:p>
    <w:p w:rsidR="007F280C" w:rsidRDefault="007F280C" w:rsidP="007F280C">
      <w:r>
        <w:t xml:space="preserve">  });</w:t>
      </w:r>
    </w:p>
    <w:p w:rsidR="007F280C" w:rsidRDefault="007F280C" w:rsidP="007F280C"/>
    <w:p w:rsidR="007F280C" w:rsidRDefault="007F280C" w:rsidP="007F280C">
      <w:r>
        <w:t xml:space="preserve">  // mobile menu (simple toggle of nav links visibility)</w:t>
      </w:r>
    </w:p>
    <w:p w:rsidR="007F280C" w:rsidRDefault="007F280C" w:rsidP="007F280C">
      <w:r>
        <w:t xml:space="preserve">  const toggle = document.querySelector('.menu-toggle');</w:t>
      </w:r>
    </w:p>
    <w:p w:rsidR="007F280C" w:rsidRDefault="007F280C" w:rsidP="007F280C">
      <w:r>
        <w:t xml:space="preserve">  const navLinks = document.querySelector('.nav-links');</w:t>
      </w:r>
    </w:p>
    <w:p w:rsidR="007F280C" w:rsidRDefault="007F280C" w:rsidP="007F280C">
      <w:r>
        <w:t xml:space="preserve">  toggle.addEventListener('click', ()=&gt;{</w:t>
      </w:r>
    </w:p>
    <w:p w:rsidR="007F280C" w:rsidRDefault="007F280C" w:rsidP="007F280C">
      <w:r>
        <w:t xml:space="preserve">    const isOpen = navLinks.style.display === 'flex';</w:t>
      </w:r>
    </w:p>
    <w:p w:rsidR="007F280C" w:rsidRDefault="007F280C" w:rsidP="007F280C">
      <w:r>
        <w:t xml:space="preserve">    navLinks.style.display = isOpen ? 'none' : 'flex';</w:t>
      </w:r>
    </w:p>
    <w:p w:rsidR="007F280C" w:rsidRDefault="007F280C" w:rsidP="007F280C">
      <w:r>
        <w:t xml:space="preserve">    navLinks.style.flexDirection = 'column';</w:t>
      </w:r>
    </w:p>
    <w:p w:rsidR="007F280C" w:rsidRDefault="007F280C" w:rsidP="007F280C">
      <w:r>
        <w:t xml:space="preserve">    navLinks.style.position = 'absolute';</w:t>
      </w:r>
    </w:p>
    <w:p w:rsidR="007F280C" w:rsidRDefault="007F280C" w:rsidP="007F280C">
      <w:r>
        <w:lastRenderedPageBreak/>
        <w:t xml:space="preserve">    navLinks.style.top = '64px';</w:t>
      </w:r>
    </w:p>
    <w:p w:rsidR="007F280C" w:rsidRDefault="007F280C" w:rsidP="007F280C">
      <w:r>
        <w:t xml:space="preserve">    navLinks.style.left = '0';</w:t>
      </w:r>
    </w:p>
    <w:p w:rsidR="007F280C" w:rsidRDefault="007F280C" w:rsidP="007F280C">
      <w:r>
        <w:t xml:space="preserve">    navLinks.style.right = '0';</w:t>
      </w:r>
    </w:p>
    <w:p w:rsidR="007F280C" w:rsidRDefault="007F280C" w:rsidP="007F280C">
      <w:r>
        <w:t xml:space="preserve">    navLinks.style.background = 'rgba(18,16,12,.98)';</w:t>
      </w:r>
    </w:p>
    <w:p w:rsidR="007F280C" w:rsidRDefault="007F280C" w:rsidP="007F280C">
      <w:r>
        <w:t xml:space="preserve">    navLinks.style.padding = '20px 32px';</w:t>
      </w:r>
    </w:p>
    <w:p w:rsidR="007F280C" w:rsidRDefault="007F280C" w:rsidP="007F280C">
      <w:r>
        <w:t xml:space="preserve">    navLinks.style.borderBottom = '1px solid #3A342A';</w:t>
      </w:r>
    </w:p>
    <w:p w:rsidR="007F280C" w:rsidRDefault="007F280C" w:rsidP="007F280C">
      <w:r>
        <w:t xml:space="preserve">    navLinks.style.gap = '18px';</w:t>
      </w:r>
    </w:p>
    <w:p w:rsidR="007F280C" w:rsidRDefault="007F280C" w:rsidP="007F280C">
      <w:r>
        <w:t xml:space="preserve">  });</w:t>
      </w:r>
    </w:p>
    <w:p w:rsidR="007F280C" w:rsidRDefault="007F280C" w:rsidP="007F280C">
      <w:r>
        <w:t>&lt;/script&gt;</w:t>
      </w:r>
    </w:p>
    <w:p w:rsidR="007F280C" w:rsidRDefault="007F280C" w:rsidP="007F280C"/>
    <w:p w:rsidR="007F280C" w:rsidRDefault="007F280C" w:rsidP="007F280C">
      <w:r>
        <w:t>&lt;/body&gt;</w:t>
      </w:r>
    </w:p>
    <w:p w:rsidR="007F280C" w:rsidRDefault="007F280C" w:rsidP="007F280C">
      <w:r>
        <w:t>&lt;/html&gt;</w:t>
      </w:r>
      <w:bookmarkStart w:id="0" w:name="_GoBack"/>
      <w:bookmarkEnd w:id="0"/>
    </w:p>
    <w:sectPr w:rsidR="007F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80C"/>
    <w:rsid w:val="007F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5098</Words>
  <Characters>29059</Characters>
  <Application>Microsoft Office Word</Application>
  <DocSecurity>0</DocSecurity>
  <Lines>242</Lines>
  <Paragraphs>68</Paragraphs>
  <ScaleCrop>false</ScaleCrop>
  <Company/>
  <LinksUpToDate>false</LinksUpToDate>
  <CharactersWithSpaces>34089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Guest-Computer 1</dc:creator>
  <cp:lastModifiedBy>Guest-Computer 1</cp:lastModifiedBy>
  <cp:revision>1</cp:revision>
  <dcterms:created xsi:type="dcterms:W3CDTF">2026-07-29T15:03:00Z</dcterms:created>
  <dcterms:modified xsi:type="dcterms:W3CDTF">2026-07-29T15:06:00Z</dcterms:modified>
</cp:coreProperties>
</file>