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B6BFF" w14:textId="65E1C90F" w:rsidR="00DE2999" w:rsidRPr="002A6AF7" w:rsidRDefault="00DE2999" w:rsidP="00DE2999">
      <w:pPr>
        <w:rPr>
          <w:b/>
          <w:u w:val="single"/>
        </w:rPr>
      </w:pPr>
      <w:r w:rsidRPr="002A6AF7">
        <w:rPr>
          <w:b/>
          <w:u w:val="single"/>
        </w:rPr>
        <w:t>Persoonsgegevens</w:t>
      </w:r>
    </w:p>
    <w:p w14:paraId="410ABFAC" w14:textId="21EB276F" w:rsidR="007D413B" w:rsidRDefault="004B675C" w:rsidP="00DE2999">
      <w:pPr>
        <w:rPr>
          <w:b/>
        </w:rPr>
      </w:pPr>
      <w:r>
        <w:rPr>
          <w:b/>
          <w:noProof/>
          <w:u w:val="single"/>
        </w:rPr>
        <w:drawing>
          <wp:anchor distT="0" distB="0" distL="114300" distR="114300" simplePos="0" relativeHeight="251657216" behindDoc="1" locked="0" layoutInCell="1" allowOverlap="1" wp14:anchorId="777B909F" wp14:editId="72AC5C14">
            <wp:simplePos x="0" y="0"/>
            <wp:positionH relativeFrom="column">
              <wp:posOffset>3541753</wp:posOffset>
            </wp:positionH>
            <wp:positionV relativeFrom="paragraph">
              <wp:posOffset>88541</wp:posOffset>
            </wp:positionV>
            <wp:extent cx="2512700" cy="1672503"/>
            <wp:effectExtent l="1270" t="0" r="3175" b="317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928_15000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19890" cy="1677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999" w:rsidRPr="002A6AF7">
        <w:t>Naam en voorletters:</w:t>
      </w:r>
      <w:r w:rsidR="00DE2999" w:rsidRPr="002A6AF7">
        <w:tab/>
      </w:r>
      <w:r w:rsidR="00DE2999" w:rsidRPr="002A6AF7">
        <w:tab/>
      </w:r>
      <w:r w:rsidR="009F1859" w:rsidRPr="002A6AF7">
        <w:tab/>
      </w:r>
      <w:r w:rsidR="00AD65B2">
        <w:t>Hoogesteger,  S.T</w:t>
      </w:r>
      <w:r w:rsidR="000106EB" w:rsidRPr="002A6AF7">
        <w:t>.</w:t>
      </w:r>
      <w:r w:rsidR="007E5763" w:rsidRPr="002A6AF7">
        <w:rPr>
          <w:noProof/>
          <w:lang w:eastAsia="nl-NL"/>
        </w:rPr>
        <w:t xml:space="preserve"> </w:t>
      </w:r>
      <w:r w:rsidR="00DE2999" w:rsidRPr="002A6AF7">
        <w:br/>
        <w:t>Voornaam:</w:t>
      </w:r>
      <w:r w:rsidR="00DE2999" w:rsidRPr="002A6AF7">
        <w:tab/>
      </w:r>
      <w:r w:rsidR="00DE2999" w:rsidRPr="002A6AF7">
        <w:tab/>
      </w:r>
      <w:r w:rsidR="00DE2999" w:rsidRPr="002A6AF7">
        <w:tab/>
      </w:r>
      <w:r w:rsidR="009F1859" w:rsidRPr="002A6AF7">
        <w:tab/>
      </w:r>
      <w:r w:rsidR="00AD65B2">
        <w:t>Steven</w:t>
      </w:r>
      <w:r w:rsidR="00DE2999" w:rsidRPr="002A6AF7">
        <w:br/>
        <w:t>Adres:</w:t>
      </w:r>
      <w:r w:rsidR="00DE2999" w:rsidRPr="002A6AF7">
        <w:tab/>
      </w:r>
      <w:r w:rsidR="00DE2999" w:rsidRPr="002A6AF7">
        <w:tab/>
      </w:r>
      <w:r w:rsidR="00DE2999" w:rsidRPr="002A6AF7">
        <w:tab/>
      </w:r>
      <w:r w:rsidR="00DE2999" w:rsidRPr="002A6AF7">
        <w:tab/>
      </w:r>
      <w:r w:rsidR="009F1859" w:rsidRPr="002A6AF7">
        <w:tab/>
      </w:r>
      <w:r w:rsidR="000106EB" w:rsidRPr="002A6AF7">
        <w:t>Zwinstraat 12</w:t>
      </w:r>
      <w:r w:rsidR="00DE2999" w:rsidRPr="002A6AF7">
        <w:br/>
        <w:t>Postcode en woonplaats:</w:t>
      </w:r>
      <w:r w:rsidR="00DE2999" w:rsidRPr="002A6AF7">
        <w:tab/>
      </w:r>
      <w:r w:rsidR="009F1859" w:rsidRPr="002A6AF7">
        <w:tab/>
      </w:r>
      <w:r w:rsidR="000106EB" w:rsidRPr="002A6AF7">
        <w:t xml:space="preserve">1779 </w:t>
      </w:r>
      <w:r w:rsidR="00DE2999" w:rsidRPr="002A6AF7">
        <w:t>B</w:t>
      </w:r>
      <w:r w:rsidR="000106EB" w:rsidRPr="002A6AF7">
        <w:t>G Den Oever</w:t>
      </w:r>
      <w:r w:rsidR="00DE2999" w:rsidRPr="002A6AF7">
        <w:br/>
        <w:t>Telefoonnummer:</w:t>
      </w:r>
      <w:r w:rsidR="00DE2999" w:rsidRPr="002A6AF7">
        <w:tab/>
      </w:r>
      <w:r w:rsidR="00DE2999" w:rsidRPr="002A6AF7">
        <w:tab/>
      </w:r>
      <w:r w:rsidR="009F1859" w:rsidRPr="002A6AF7">
        <w:tab/>
      </w:r>
      <w:r w:rsidR="000106EB" w:rsidRPr="002A6AF7">
        <w:t>06-</w:t>
      </w:r>
      <w:r w:rsidR="00AD65B2">
        <w:t>41572770</w:t>
      </w:r>
      <w:r w:rsidR="00DE2999" w:rsidRPr="002A6AF7">
        <w:br/>
        <w:t>E-mail:</w:t>
      </w:r>
      <w:r w:rsidR="00DE2999" w:rsidRPr="002A6AF7">
        <w:tab/>
      </w:r>
      <w:r w:rsidR="00DE2999" w:rsidRPr="002A6AF7">
        <w:tab/>
      </w:r>
      <w:r w:rsidR="00DE2999" w:rsidRPr="002A6AF7">
        <w:tab/>
      </w:r>
      <w:r w:rsidR="00DE2999" w:rsidRPr="002A6AF7">
        <w:tab/>
      </w:r>
      <w:r w:rsidR="009F1859" w:rsidRPr="002A6AF7">
        <w:tab/>
      </w:r>
      <w:r w:rsidR="00AD65B2">
        <w:t>st.hoogesteger@live</w:t>
      </w:r>
      <w:r w:rsidR="002843FF" w:rsidRPr="002A6AF7">
        <w:t>.nl</w:t>
      </w:r>
      <w:r w:rsidR="00DE2999" w:rsidRPr="002A6AF7">
        <w:br/>
        <w:t>Geboortedatum:</w:t>
      </w:r>
      <w:r w:rsidR="00DE2999" w:rsidRPr="002A6AF7">
        <w:tab/>
      </w:r>
      <w:r w:rsidR="00DE2999" w:rsidRPr="002A6AF7">
        <w:tab/>
      </w:r>
      <w:r w:rsidR="009F1859" w:rsidRPr="002A6AF7">
        <w:tab/>
      </w:r>
      <w:r w:rsidR="00AD65B2">
        <w:t>15 oktober 2000</w:t>
      </w:r>
      <w:r w:rsidR="00DE2999" w:rsidRPr="002A6AF7">
        <w:br/>
        <w:t>Geboorteplaats:</w:t>
      </w:r>
      <w:r w:rsidR="00DE2999" w:rsidRPr="002A6AF7">
        <w:tab/>
      </w:r>
      <w:r w:rsidR="00DE2999" w:rsidRPr="002A6AF7">
        <w:tab/>
      </w:r>
      <w:r w:rsidR="009F1859" w:rsidRPr="002A6AF7">
        <w:tab/>
      </w:r>
      <w:r w:rsidR="000106EB" w:rsidRPr="002A6AF7">
        <w:t>Wieringen</w:t>
      </w:r>
      <w:r w:rsidR="00DE2999" w:rsidRPr="002A6AF7">
        <w:br/>
        <w:t>Nationaliteit:</w:t>
      </w:r>
      <w:r w:rsidR="00DE2999" w:rsidRPr="002A6AF7">
        <w:tab/>
      </w:r>
      <w:r w:rsidR="00DE2999" w:rsidRPr="002A6AF7">
        <w:tab/>
      </w:r>
      <w:r w:rsidR="00DE2999" w:rsidRPr="002A6AF7">
        <w:tab/>
      </w:r>
      <w:r w:rsidR="009F1859" w:rsidRPr="002A6AF7">
        <w:tab/>
      </w:r>
      <w:r w:rsidR="00DE2999" w:rsidRPr="002A6AF7">
        <w:t>Nederlandse</w:t>
      </w:r>
      <w:r w:rsidR="00DE2999" w:rsidRPr="002A6AF7">
        <w:br/>
        <w:t>Geslacht:</w:t>
      </w:r>
      <w:r w:rsidR="00DE2999" w:rsidRPr="002A6AF7">
        <w:tab/>
      </w:r>
      <w:r w:rsidR="00DE2999" w:rsidRPr="002A6AF7">
        <w:tab/>
      </w:r>
      <w:r w:rsidR="00DE2999" w:rsidRPr="002A6AF7">
        <w:tab/>
      </w:r>
      <w:r w:rsidR="009F1859" w:rsidRPr="002A6AF7">
        <w:tab/>
      </w:r>
      <w:r w:rsidR="007D413B">
        <w:t>Man</w:t>
      </w:r>
      <w:r w:rsidR="007D413B">
        <w:br/>
      </w:r>
      <w:r w:rsidR="00DE2999" w:rsidRPr="002A6AF7">
        <w:br/>
      </w:r>
      <w:r w:rsidR="00DE2999" w:rsidRPr="002A6AF7">
        <w:rPr>
          <w:b/>
          <w:u w:val="single"/>
        </w:rPr>
        <w:t>Profiel/samenvatting</w:t>
      </w:r>
    </w:p>
    <w:p w14:paraId="5467FF80" w14:textId="77777777" w:rsidR="00B06C0E" w:rsidRPr="007D413B" w:rsidRDefault="00B06C0E" w:rsidP="00DE2999">
      <w:pPr>
        <w:rPr>
          <w:b/>
        </w:rPr>
      </w:pPr>
      <w:r w:rsidRPr="002A6AF7">
        <w:t>Ik ben een nieuwsgierig persoon die graag n</w:t>
      </w:r>
      <w:r w:rsidR="00AD65B2">
        <w:t>ieuwe dingen leert</w:t>
      </w:r>
      <w:r w:rsidRPr="002A6AF7">
        <w:t>.</w:t>
      </w:r>
      <w:r w:rsidR="00AD65B2">
        <w:t xml:space="preserve"> Ik ben klantvriendelijk, netjes tegen anderen en geduldig.</w:t>
      </w:r>
      <w:r w:rsidR="009E0D49">
        <w:t xml:space="preserve"> </w:t>
      </w:r>
    </w:p>
    <w:p w14:paraId="34C1BF6C" w14:textId="77777777" w:rsidR="00DE2999" w:rsidRPr="002A6AF7" w:rsidRDefault="00DE2999" w:rsidP="00DE2999">
      <w:pPr>
        <w:rPr>
          <w:b/>
          <w:u w:val="single"/>
        </w:rPr>
      </w:pPr>
      <w:r w:rsidRPr="002A6AF7">
        <w:rPr>
          <w:b/>
          <w:u w:val="single"/>
        </w:rPr>
        <w:t>Opleidingen</w:t>
      </w:r>
    </w:p>
    <w:p w14:paraId="07D9579F" w14:textId="21C8800E" w:rsidR="00DE2999" w:rsidRPr="002A6AF7" w:rsidRDefault="0063629D" w:rsidP="005C28D2">
      <w:pPr>
        <w:ind w:left="3540" w:hanging="3540"/>
      </w:pPr>
      <w:r>
        <w:t>September 2013 – juli 2018                     havo 5 diploma gehaald</w:t>
      </w:r>
      <w:bookmarkStart w:id="0" w:name="_GoBack"/>
      <w:bookmarkEnd w:id="0"/>
    </w:p>
    <w:p w14:paraId="380329E2" w14:textId="77777777" w:rsidR="00DE2999" w:rsidRPr="002A6AF7" w:rsidRDefault="00DE2999" w:rsidP="00DE2999">
      <w:pPr>
        <w:rPr>
          <w:b/>
          <w:u w:val="single"/>
        </w:rPr>
      </w:pPr>
      <w:r w:rsidRPr="002A6AF7">
        <w:rPr>
          <w:b/>
          <w:u w:val="single"/>
        </w:rPr>
        <w:t>Werkervaring</w:t>
      </w:r>
    </w:p>
    <w:p w14:paraId="6C6A82A3" w14:textId="77777777" w:rsidR="007D413B" w:rsidRDefault="007F44EA" w:rsidP="001D0538">
      <w:pPr>
        <w:ind w:left="3540" w:hanging="3540"/>
      </w:pPr>
      <w:r>
        <w:t>juli</w:t>
      </w:r>
      <w:r w:rsidR="0051154F" w:rsidRPr="002A6AF7">
        <w:t xml:space="preserve"> </w:t>
      </w:r>
      <w:r w:rsidR="00C50E5F">
        <w:t>–</w:t>
      </w:r>
      <w:r w:rsidR="0051154F" w:rsidRPr="002A6AF7">
        <w:t xml:space="preserve"> </w:t>
      </w:r>
      <w:r w:rsidR="00C50E5F">
        <w:t>september</w:t>
      </w:r>
      <w:r>
        <w:t xml:space="preserve"> </w:t>
      </w:r>
      <w:r w:rsidR="00C50E5F">
        <w:t xml:space="preserve">2016 </w:t>
      </w:r>
      <w:r w:rsidR="001D0538" w:rsidRPr="002A6AF7">
        <w:t xml:space="preserve">     </w:t>
      </w:r>
      <w:r w:rsidR="001D0538" w:rsidRPr="002A6AF7">
        <w:tab/>
      </w:r>
      <w:r w:rsidR="00F42AE5">
        <w:t xml:space="preserve">Verkoper bij </w:t>
      </w:r>
      <w:proofErr w:type="spellStart"/>
      <w:r w:rsidR="00F42AE5">
        <w:t>Can</w:t>
      </w:r>
      <w:r w:rsidR="00184D04">
        <w:t>’</w:t>
      </w:r>
      <w:r w:rsidR="00F42AE5">
        <w:t>s</w:t>
      </w:r>
      <w:proofErr w:type="spellEnd"/>
      <w:r w:rsidR="00F42AE5">
        <w:t xml:space="preserve"> Fruit</w:t>
      </w:r>
      <w:r w:rsidR="00184D04">
        <w:t>.</w:t>
      </w:r>
      <w:r w:rsidR="00DE2999" w:rsidRPr="002A6AF7">
        <w:br/>
      </w:r>
      <w:r w:rsidR="00823471">
        <w:t>Werkzaamheden:</w:t>
      </w:r>
      <w:r w:rsidR="00F42AE5">
        <w:t xml:space="preserve"> het verkopen van fruit vanuit een stalletje en het uitventen van fruit.</w:t>
      </w:r>
    </w:p>
    <w:p w14:paraId="4D22A89E" w14:textId="77777777" w:rsidR="004A680F" w:rsidRDefault="004A680F" w:rsidP="001D0538">
      <w:pPr>
        <w:ind w:left="3540" w:hanging="3540"/>
      </w:pPr>
      <w:r>
        <w:t xml:space="preserve">Februari 2016- heden                                 vakkenvuller bij </w:t>
      </w:r>
      <w:proofErr w:type="spellStart"/>
      <w:r>
        <w:t>dekamarkt</w:t>
      </w:r>
      <w:proofErr w:type="spellEnd"/>
      <w:r>
        <w:t xml:space="preserve"> Den Oever</w:t>
      </w:r>
    </w:p>
    <w:p w14:paraId="45AB838C" w14:textId="77777777" w:rsidR="00DE2999" w:rsidRPr="002A6AF7" w:rsidRDefault="00DE2999" w:rsidP="00DE2999">
      <w:pPr>
        <w:rPr>
          <w:b/>
          <w:u w:val="single"/>
        </w:rPr>
      </w:pPr>
      <w:r w:rsidRPr="002A6AF7">
        <w:rPr>
          <w:b/>
          <w:u w:val="single"/>
        </w:rPr>
        <w:t>Hobby’s en interesses</w:t>
      </w:r>
    </w:p>
    <w:p w14:paraId="5FE27D01" w14:textId="77777777" w:rsidR="00DE2999" w:rsidRPr="002A6AF7" w:rsidRDefault="00C50E5F" w:rsidP="00DE2999">
      <w:r>
        <w:t>G</w:t>
      </w:r>
      <w:r w:rsidR="004A680F">
        <w:t>amen, series kijken, muziek luisteren en met vrienden hangen</w:t>
      </w:r>
    </w:p>
    <w:p w14:paraId="0EE285D4" w14:textId="77777777" w:rsidR="00DE2999" w:rsidRPr="002A6AF7" w:rsidRDefault="00DE2999" w:rsidP="00DE2999"/>
    <w:p w14:paraId="2334D029" w14:textId="77777777" w:rsidR="00531AA5" w:rsidRPr="002A6AF7" w:rsidRDefault="00531AA5" w:rsidP="00DE2999"/>
    <w:sectPr w:rsidR="00531AA5" w:rsidRPr="002A6AF7" w:rsidSect="00531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99"/>
    <w:rsid w:val="000106EB"/>
    <w:rsid w:val="00184D04"/>
    <w:rsid w:val="001D0538"/>
    <w:rsid w:val="002843FF"/>
    <w:rsid w:val="002A6AF7"/>
    <w:rsid w:val="004A680F"/>
    <w:rsid w:val="004B675C"/>
    <w:rsid w:val="0051154F"/>
    <w:rsid w:val="00531AA5"/>
    <w:rsid w:val="005C28D2"/>
    <w:rsid w:val="00615C60"/>
    <w:rsid w:val="0063629D"/>
    <w:rsid w:val="007D413B"/>
    <w:rsid w:val="007E5763"/>
    <w:rsid w:val="007F44EA"/>
    <w:rsid w:val="00823471"/>
    <w:rsid w:val="009E0D49"/>
    <w:rsid w:val="009F1859"/>
    <w:rsid w:val="00A0680F"/>
    <w:rsid w:val="00AD65B2"/>
    <w:rsid w:val="00B06C0E"/>
    <w:rsid w:val="00C50E5F"/>
    <w:rsid w:val="00D66960"/>
    <w:rsid w:val="00D76BF0"/>
    <w:rsid w:val="00DA53D7"/>
    <w:rsid w:val="00DE2999"/>
    <w:rsid w:val="00EC19F7"/>
    <w:rsid w:val="00F42AE5"/>
    <w:rsid w:val="00F61573"/>
    <w:rsid w:val="00F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4953"/>
  <w15:chartTrackingRefBased/>
  <w15:docId w15:val="{82FC00FD-C62F-41EB-8445-A72B5BBE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31AA5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E29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ldegraaf</dc:creator>
  <cp:keywords/>
  <cp:lastModifiedBy>Steven Hoogesteger</cp:lastModifiedBy>
  <cp:revision>2</cp:revision>
  <cp:lastPrinted>2016-09-08T15:43:00Z</cp:lastPrinted>
  <dcterms:created xsi:type="dcterms:W3CDTF">2018-09-28T14:30:00Z</dcterms:created>
  <dcterms:modified xsi:type="dcterms:W3CDTF">2018-09-28T14:30:00Z</dcterms:modified>
</cp:coreProperties>
</file>