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89"/>
        <w:gridCol w:w="835"/>
        <w:gridCol w:w="866"/>
        <w:gridCol w:w="854"/>
        <w:gridCol w:w="850"/>
        <w:gridCol w:w="993"/>
        <w:gridCol w:w="992"/>
        <w:gridCol w:w="850"/>
        <w:gridCol w:w="993"/>
      </w:tblGrid>
      <w:tr w:rsidR="00F25655" w:rsidRPr="00441388" w14:paraId="2822AB7B" w14:textId="77777777" w:rsidTr="00CC1201">
        <w:trPr>
          <w:trHeight w:val="438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10AC85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Comparison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73A3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 xml:space="preserve">No. of genes 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403568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DE genes(adjP&lt;0.05)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D94D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DE genes(adjP&lt;0.01)</w:t>
            </w:r>
          </w:p>
        </w:tc>
        <w:tc>
          <w:tcPr>
            <w:tcW w:w="1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3256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DE genes(adjP&lt;0.05) &amp; (|FC| &gt;2)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F274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DE genes(adjP&lt;0.01) &amp; (|FC| &gt;2)</w:t>
            </w:r>
          </w:p>
        </w:tc>
      </w:tr>
      <w:tr w:rsidR="00F25655" w:rsidRPr="00441388" w14:paraId="7EAA1A89" w14:textId="77777777" w:rsidTr="00CC1201">
        <w:trPr>
          <w:trHeight w:val="389"/>
        </w:trPr>
        <w:tc>
          <w:tcPr>
            <w:tcW w:w="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95BAF" w14:textId="77777777" w:rsidR="00F25655" w:rsidRPr="00CC1201" w:rsidRDefault="00F25655" w:rsidP="00CC1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F25C9" w14:textId="77777777" w:rsidR="00F25655" w:rsidRPr="00CC1201" w:rsidRDefault="00F25655" w:rsidP="00CC12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9685C" w14:textId="77777777" w:rsidR="00F25655" w:rsidRPr="00CC1201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Up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5712E" w14:textId="77777777" w:rsidR="00F25655" w:rsidRPr="00CC1201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Down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3D0CB" w14:textId="77777777" w:rsidR="00F25655" w:rsidRPr="00CC1201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Up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DE8EC" w14:textId="77777777" w:rsidR="00F25655" w:rsidRPr="00CC1201" w:rsidRDefault="00F25655" w:rsidP="00CC1201">
            <w:pPr>
              <w:spacing w:line="360" w:lineRule="auto"/>
              <w:ind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Down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D4BE0" w14:textId="77777777" w:rsidR="00F25655" w:rsidRPr="00CC1201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Up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4954F" w14:textId="77777777" w:rsidR="00F25655" w:rsidRPr="00CC1201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Down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0ECBE" w14:textId="77777777" w:rsidR="00F25655" w:rsidRPr="00CC1201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Up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6DDDC" w14:textId="77777777" w:rsidR="00F25655" w:rsidRPr="00CC1201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</w:pPr>
            <w:r w:rsidRPr="00CC1201">
              <w:rPr>
                <w:rFonts w:ascii="Times New Roman" w:eastAsia="Times New Roman" w:hAnsi="Times New Roman" w:cs="Times New Roman"/>
                <w:b/>
                <w:color w:val="000000" w:themeColor="text1"/>
                <w:sz w:val="15"/>
                <w:szCs w:val="15"/>
              </w:rPr>
              <w:t>Down</w:t>
            </w:r>
          </w:p>
        </w:tc>
      </w:tr>
      <w:tr w:rsidR="00F25655" w:rsidRPr="00441388" w14:paraId="05F2038C" w14:textId="77777777" w:rsidTr="00CC1201">
        <w:trPr>
          <w:trHeight w:val="21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8F3E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PN vs KN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1C19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9479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D253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2377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7A450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2252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76D18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1877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1111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1657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9F50E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1100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ACF0F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997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65C65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1068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388C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945</w:t>
            </w:r>
          </w:p>
        </w:tc>
      </w:tr>
      <w:tr w:rsidR="00F25655" w:rsidRPr="00441388" w14:paraId="0BCE0A0C" w14:textId="77777777" w:rsidTr="00CC1201">
        <w:trPr>
          <w:trHeight w:val="23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EC48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PN vs KR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5A75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9470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16E9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2384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CD40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2205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FC2D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1886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2EDA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1600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3EBF2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1160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F794F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1044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D8FB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1111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FF67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981</w:t>
            </w:r>
          </w:p>
        </w:tc>
      </w:tr>
      <w:tr w:rsidR="00F25655" w:rsidRPr="00441388" w14:paraId="231B4015" w14:textId="77777777" w:rsidTr="00CC1201">
        <w:trPr>
          <w:trHeight w:val="28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41C4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PN vs PU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E29F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8943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D7FF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2682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3E5D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2729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5A6F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2240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382F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2FAE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1380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0D905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939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271E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1351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78F2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897</w:t>
            </w:r>
          </w:p>
        </w:tc>
      </w:tr>
      <w:tr w:rsidR="00F25655" w:rsidRPr="00441388" w14:paraId="4AF91447" w14:textId="77777777" w:rsidTr="00CC1201">
        <w:trPr>
          <w:trHeight w:val="22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1D9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PU vs KN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A6AB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9431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D038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1817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C9D4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1858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24E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1308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2B56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1355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752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642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1902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730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8324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631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D8B6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697</w:t>
            </w:r>
          </w:p>
        </w:tc>
      </w:tr>
      <w:tr w:rsidR="00F25655" w:rsidRPr="00441388" w14:paraId="642A78B3" w14:textId="77777777" w:rsidTr="00CC1201">
        <w:trPr>
          <w:trHeight w:val="24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BD44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PU vs KR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BF55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9406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F2DD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1596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E964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1711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70CD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1110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443B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1223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5778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572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73F8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713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DBF0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6D30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652</w:t>
            </w:r>
          </w:p>
        </w:tc>
      </w:tr>
      <w:tr w:rsidR="00F25655" w:rsidRPr="00441388" w14:paraId="242658DD" w14:textId="77777777" w:rsidTr="00CC1201">
        <w:trPr>
          <w:trHeight w:val="1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655E0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PN vs PR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9ED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9528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C8072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8481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185E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B8F2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35B2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8B5A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E505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BFC2E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</w:t>
            </w:r>
          </w:p>
        </w:tc>
      </w:tr>
      <w:tr w:rsidR="00F25655" w:rsidRPr="00441388" w14:paraId="793CAC53" w14:textId="77777777" w:rsidTr="00CC1201">
        <w:trPr>
          <w:trHeight w:val="2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DC3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PN vs BR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B2FB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9656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AF1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2124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964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2304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070A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1593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F3D8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1653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7D248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962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B127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1272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025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31DD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1158</w:t>
            </w:r>
          </w:p>
        </w:tc>
      </w:tr>
      <w:tr w:rsidR="00F25655" w:rsidRPr="00441388" w14:paraId="12BE974E" w14:textId="77777777" w:rsidTr="00CC1201">
        <w:trPr>
          <w:trHeight w:val="2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BE99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PN vs BN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CD585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9711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8015F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2672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959E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2746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9C15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2149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AEDB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2089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E477E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1432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879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1533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36508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1383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787B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1471</w:t>
            </w:r>
          </w:p>
        </w:tc>
      </w:tr>
      <w:tr w:rsidR="00F25655" w:rsidRPr="00441388" w14:paraId="7754B887" w14:textId="77777777" w:rsidTr="00CC1201">
        <w:trPr>
          <w:trHeight w:val="28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F4FA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BN vs KN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60462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9768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F7F9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1388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E734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1006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9908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971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AA98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594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60D5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863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9802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450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6BDBF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797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3735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408</w:t>
            </w:r>
          </w:p>
        </w:tc>
      </w:tr>
      <w:tr w:rsidR="00F25655" w:rsidRPr="00441388" w14:paraId="486CCDEE" w14:textId="77777777" w:rsidTr="00CC1201">
        <w:trPr>
          <w:trHeight w:val="23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80FC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BN vs KR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2EF95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9748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053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741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BD46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981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FFB7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637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DBBF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432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A01EF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649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09A5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408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E90D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565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764A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342</w:t>
            </w:r>
          </w:p>
        </w:tc>
      </w:tr>
      <w:tr w:rsidR="00F25655" w:rsidRPr="00441388" w14:paraId="7066D4CC" w14:textId="77777777" w:rsidTr="00CC1201">
        <w:trPr>
          <w:trHeight w:val="25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501F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BN vs BU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87CA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9996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1EC8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CC2A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263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53E7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357E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142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5DE58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F98F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214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B15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78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E40C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136</w:t>
            </w:r>
          </w:p>
        </w:tc>
      </w:tr>
      <w:tr w:rsidR="00F25655" w:rsidRPr="00441388" w14:paraId="57542B7D" w14:textId="77777777" w:rsidTr="00CC1201">
        <w:trPr>
          <w:trHeight w:val="324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E8827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BU vs KN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052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10054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5745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2066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D74D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1792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83546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1502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077BF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1185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ED8DE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1058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2878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919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524F2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1304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743E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837</w:t>
            </w:r>
          </w:p>
        </w:tc>
      </w:tr>
      <w:tr w:rsidR="00F25655" w:rsidRPr="00441388" w14:paraId="0530C1FD" w14:textId="77777777" w:rsidTr="00CC1201">
        <w:trPr>
          <w:trHeight w:val="21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533F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BU vs KR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6CD7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10047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42B9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1711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8001E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1486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29395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1156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9B28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27215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1191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F5A54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795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A94C6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1006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4662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663</w:t>
            </w:r>
          </w:p>
        </w:tc>
      </w:tr>
      <w:tr w:rsidR="00F25655" w:rsidRPr="00441388" w14:paraId="13EF00FF" w14:textId="77777777" w:rsidTr="00CC1201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EC12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BN vs BR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EE0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9780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E35C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283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169C8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60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405B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185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CBC3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39D0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193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CCF9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4E7F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159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101C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14</w:t>
            </w:r>
          </w:p>
        </w:tc>
      </w:tr>
      <w:tr w:rsidR="00F25655" w:rsidRPr="00441388" w14:paraId="36E6A9CC" w14:textId="77777777" w:rsidTr="00CC1201">
        <w:trPr>
          <w:trHeight w:val="35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06034A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BN vs PR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900C1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9219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EC1E8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370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1BA4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326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4C75C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0CE6B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128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BA8F9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367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E4AF3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>317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E14BD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285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E3C92" w14:textId="77777777" w:rsidR="00F25655" w:rsidRPr="00792F90" w:rsidRDefault="00F25655" w:rsidP="00CC1201">
            <w:pPr>
              <w:spacing w:line="360" w:lineRule="auto"/>
              <w:ind w:left="140" w:right="14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</w:pPr>
            <w:r w:rsidRPr="00792F90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</w:rPr>
              <w:t>128</w:t>
            </w:r>
          </w:p>
        </w:tc>
      </w:tr>
    </w:tbl>
    <w:p w14:paraId="2B489A71" w14:textId="77777777" w:rsidR="005C0169" w:rsidRDefault="005C0169"/>
    <w:sectPr w:rsidR="005C0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55"/>
    <w:rsid w:val="00014C40"/>
    <w:rsid w:val="000E12E4"/>
    <w:rsid w:val="003619AE"/>
    <w:rsid w:val="00416AEF"/>
    <w:rsid w:val="005C0169"/>
    <w:rsid w:val="00794D10"/>
    <w:rsid w:val="007955C5"/>
    <w:rsid w:val="00B82760"/>
    <w:rsid w:val="00F25655"/>
    <w:rsid w:val="00FC3528"/>
    <w:rsid w:val="00F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58B53"/>
  <w15:chartTrackingRefBased/>
  <w15:docId w15:val="{4EFB9933-16F6-E349-BDEA-1DFB3A93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655"/>
  </w:style>
  <w:style w:type="paragraph" w:styleId="Heading1">
    <w:name w:val="heading 1"/>
    <w:basedOn w:val="Normal"/>
    <w:next w:val="Normal"/>
    <w:link w:val="Heading1Char"/>
    <w:uiPriority w:val="9"/>
    <w:qFormat/>
    <w:rsid w:val="00F25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Okeyo</dc:creator>
  <cp:keywords/>
  <dc:description/>
  <cp:lastModifiedBy>Stephen Okeyo</cp:lastModifiedBy>
  <cp:revision>1</cp:revision>
  <dcterms:created xsi:type="dcterms:W3CDTF">2024-10-17T04:06:00Z</dcterms:created>
  <dcterms:modified xsi:type="dcterms:W3CDTF">2024-10-29T03:37:00Z</dcterms:modified>
</cp:coreProperties>
</file>