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FB" w:rsidRPr="008B19B9" w:rsidRDefault="008B19B9">
      <w:pPr>
        <w:rPr>
          <w:u w:val="single"/>
        </w:rPr>
      </w:pPr>
      <w:r w:rsidRPr="008B19B9">
        <w:rPr>
          <w:u w:val="single"/>
        </w:rPr>
        <w:t>Screenshots of running Program</w:t>
      </w:r>
    </w:p>
    <w:p w:rsidR="008B19B9" w:rsidRDefault="008B19B9">
      <w:r>
        <w:rPr>
          <w:noProof/>
        </w:rPr>
        <w:drawing>
          <wp:inline distT="0" distB="0" distL="0" distR="0">
            <wp:extent cx="2828378" cy="27663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80" cy="277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1623" cy="2764645"/>
            <wp:effectExtent l="19050" t="0" r="442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81" t="978" r="1740" b="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05" cy="276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9B9" w:rsidRDefault="008B19B9">
      <w:r>
        <w:rPr>
          <w:noProof/>
        </w:rPr>
        <w:drawing>
          <wp:inline distT="0" distB="0" distL="0" distR="0">
            <wp:extent cx="3438208" cy="3059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85" cy="306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9B9" w:rsidRDefault="008B19B9"/>
    <w:p w:rsidR="00B96794" w:rsidRDefault="00B96794">
      <w:pPr>
        <w:rPr>
          <w:u w:val="single"/>
        </w:rPr>
      </w:pPr>
      <w:r w:rsidRPr="00B96794">
        <w:rPr>
          <w:u w:val="single"/>
        </w:rPr>
        <w:t>Github Link</w:t>
      </w:r>
    </w:p>
    <w:p w:rsidR="00B96794" w:rsidRPr="00B96794" w:rsidRDefault="002442E7">
      <w:pPr>
        <w:rPr>
          <w:u w:val="single"/>
        </w:rPr>
      </w:pPr>
      <w:r w:rsidRPr="002442E7">
        <w:rPr>
          <w:u w:val="single"/>
        </w:rPr>
        <w:t>https://github.com/stevot1995/Jukebox-Version-2</w:t>
      </w:r>
    </w:p>
    <w:p w:rsidR="008B19B9" w:rsidRDefault="008B19B9"/>
    <w:p w:rsidR="008B19B9" w:rsidRDefault="008B19B9"/>
    <w:p w:rsidR="008B19B9" w:rsidRDefault="008B19B9">
      <w:pPr>
        <w:rPr>
          <w:u w:val="single"/>
        </w:rPr>
      </w:pPr>
      <w:r w:rsidRPr="008B19B9">
        <w:rPr>
          <w:u w:val="single"/>
        </w:rPr>
        <w:lastRenderedPageBreak/>
        <w:t>Code</w:t>
      </w:r>
      <w:r w:rsidR="007D45FA">
        <w:rPr>
          <w:u w:val="single"/>
        </w:rPr>
        <w:t xml:space="preserve"> for  Main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WMPLib;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WindowsFormsApp3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ListBox[] Genre;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WMPLib.WindowsMediaPlayer play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WMPLib.WindowsMediaPlayer();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TrackPath = Directory.GetCurrentDirectory() + </w:t>
      </w:r>
      <w:r>
        <w:rPr>
          <w:rFonts w:ascii="Consolas" w:hAnsi="Consolas" w:cs="Consolas"/>
          <w:color w:val="A31515"/>
          <w:sz w:val="19"/>
          <w:szCs w:val="19"/>
        </w:rPr>
        <w:t>"\\Tracks\\"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selected_genre;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Cant delete this as it breaks my program!!, not sure that it does anything?!?!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Opens the Setup form.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toolStripMenuItem1_Click(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Setup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Setup();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Setup.Show();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Opens the About form.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toolStripMenuItem2_Click(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About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About.Show();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Loads the form data and interger values of events into the jukebox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Load_data(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TotalNumberofGenre;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Tracks;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gets the location where the media folder directory is located.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applicationPath = Directory.GetCurrentDirectory() + </w:t>
      </w:r>
      <w:r>
        <w:rPr>
          <w:rFonts w:ascii="Consolas" w:hAnsi="Consolas" w:cs="Consolas"/>
          <w:color w:val="A31515"/>
          <w:sz w:val="19"/>
          <w:szCs w:val="19"/>
        </w:rPr>
        <w:t>"\\Media\\"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Reads a file on the HDD in the subfolder "media" called "Media.txt"//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myInputStream = File.OpenText(applicationPath + </w:t>
      </w:r>
      <w:r>
        <w:rPr>
          <w:rFonts w:ascii="Consolas" w:hAnsi="Consolas" w:cs="Consolas"/>
          <w:color w:val="A31515"/>
          <w:sz w:val="19"/>
          <w:szCs w:val="19"/>
        </w:rPr>
        <w:t>"Media.txt"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Obtains the files contents and converts it into a interger.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TotalNumberofGenre = Convert.ToInt32( myInputStream.ReadLine());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Sets the scroll bar to start scrolling between genres 0-3.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hScrollBar1.Maximum = TotalNumberofGenre -1;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//Creates a new listbox which is equal the the total number of Genres (3)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ListBox[TotalNumberofGenre];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Adds tracks into the Genres in the listbox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0; G &lt; TotalNumberofGenre; G++)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Tracks = Convert.ToInt32(myInputStream.ReadLine());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Genre[G]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ListBox();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Genre[G].Items.Add(myInputStream.ReadLine());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1; t &lt;= Tracks; t++)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Genre[G].Items.Add(myInputStream.ReadLine());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Closes the file and also resets the display genre to 0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myInputStream.Close();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display_genre(0);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Displays the genre in the textbox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display_genre(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selected_genre = G;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Txt_title.Text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listBox2.Items.Clear();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Txt_title.Text = Genre[G].Items[0].ToString();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1; t &lt; Genre[G].Items.Count; t++)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listBox2.Items.Add(Genre[G].Items[t].ToString());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Scroll bar obtains the value to scroll from the display genre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hScrollBar1_Scroll(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ScrollEventArgs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display_genre(hScrollBar1.Value);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Allows the songs to be selected and play // 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listBox2_SelectedIndexChanged(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play.URL = TrackPath + Genre[selected_genre].Items[listBox2.SelectedIndex +1].ToString();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play.controls.play();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Double click adds the song to the Queue listbox and Now playing listbox below //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Queue_song(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listBox2.Items.Count - 1;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c; t &gt;= 0; t--)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(listBox2.GetSelected(t))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listBox1.Items.Add(listBox2.Items[t]);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listBox3.Items.Add(listBox2.Items[t]);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5FA" w:rsidRDefault="007D45FA" w:rsidP="007D45FA">
      <w:pPr>
        <w:rPr>
          <w:rFonts w:ascii="Consolas" w:hAnsi="Consolas" w:cs="Consolas"/>
          <w:color w:val="000000"/>
          <w:sz w:val="19"/>
          <w:szCs w:val="19"/>
        </w:rPr>
      </w:pPr>
    </w:p>
    <w:p w:rsidR="007D45FA" w:rsidRDefault="007D45FA" w:rsidP="007D45FA">
      <w:pPr>
        <w:rPr>
          <w:rFonts w:ascii="Consolas" w:hAnsi="Consolas" w:cs="Consolas"/>
          <w:color w:val="000000"/>
          <w:sz w:val="19"/>
          <w:szCs w:val="19"/>
        </w:rPr>
      </w:pPr>
    </w:p>
    <w:p w:rsidR="007D45FA" w:rsidRDefault="007D45FA" w:rsidP="007D45FA">
      <w:pPr>
        <w:rPr>
          <w:rFonts w:ascii="Consolas" w:hAnsi="Consolas" w:cs="Consolas"/>
          <w:color w:val="000000"/>
          <w:sz w:val="19"/>
          <w:szCs w:val="19"/>
        </w:rPr>
      </w:pPr>
    </w:p>
    <w:p w:rsidR="007D45FA" w:rsidRDefault="007D45FA" w:rsidP="007D45FA">
      <w:pPr>
        <w:rPr>
          <w:rFonts w:ascii="Consolas" w:hAnsi="Consolas" w:cs="Consolas"/>
          <w:color w:val="000000"/>
          <w:sz w:val="19"/>
          <w:szCs w:val="19"/>
        </w:rPr>
      </w:pPr>
    </w:p>
    <w:p w:rsidR="007D45FA" w:rsidRDefault="007D45FA" w:rsidP="007D45FA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7D45FA"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Code for Setup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WindowsFormsApp3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Setup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ListBox[] Genre;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TrackPath = Directory.GetCurrentDirectory() + </w:t>
      </w:r>
      <w:r>
        <w:rPr>
          <w:rFonts w:ascii="Consolas" w:hAnsi="Consolas" w:cs="Consolas"/>
          <w:color w:val="A31515"/>
          <w:sz w:val="19"/>
          <w:szCs w:val="19"/>
        </w:rPr>
        <w:t>"\\Tracks\\"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selected_genre;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Folderbrowser, MP3;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(openFileDialog1.ShowDialog() == DialogResult.OK)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Folderbrowser = openFileDialog1.FileNames;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MP3 = openFileDialog1.SafeFileNames;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MP3.Length; M++)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listBox1.Items.Add(MP3[M]);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ListofSongs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listBox2.SelectedItem.ToString();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openFileDialog1_FileOk(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CancelEventArgs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TotalNumberofGenre;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Tracks;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gets the location where the media folder directory is located.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applicationPath = Directory.GetCurrentDirectory() + </w:t>
      </w:r>
      <w:r>
        <w:rPr>
          <w:rFonts w:ascii="Consolas" w:hAnsi="Consolas" w:cs="Consolas"/>
          <w:color w:val="A31515"/>
          <w:sz w:val="19"/>
          <w:szCs w:val="19"/>
        </w:rPr>
        <w:t>"\\Media\\"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Reads a file on the HDD in the subfolder "media" called "Media.txt"//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myInputStream = File.OpenText(applicationPath + </w:t>
      </w:r>
      <w:r>
        <w:rPr>
          <w:rFonts w:ascii="Consolas" w:hAnsi="Consolas" w:cs="Consolas"/>
          <w:color w:val="A31515"/>
          <w:sz w:val="19"/>
          <w:szCs w:val="19"/>
        </w:rPr>
        <w:t>"Media.txt"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Obtains the files contents and converts it into a interger.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TotalNumberofGenre = Convert.ToInt32(myInputStream.ReadLine());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//Creates a new listbox which is equal the the total number of Genres (3)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ListBox[TotalNumberofGenre];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Adds tracks into the Genres in the listbox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0; G &lt; TotalNumberofGenre; G++)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Tracks = Convert.ToInt32(myInputStream.ReadLine());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Genre[G]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ListBox();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Genre[G].Items.Add(myInputStream.ReadLine());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1; t &lt;= Tracks; t++)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Genre[G].Items.Add(myInputStream.ReadLine());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Closes the file and also resets the display genre to 0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myInputStream.Close();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display_genre(0);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Displays the genre in the textbox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display_genre(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selected_genre = G;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Txt_title.Text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listBox2.Items.Clear();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Txt_title.Text = Genre[G].Items[0].ToString();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1; t &lt; Genre[G].Items.Count; t++)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listBox2.Items.Add(Genre[G].Items[t].ToString());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Scroll bar obtains the value to scroll from the display genre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hScrollBar1_Scroll(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ScrollEventArgs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display_genre(hScrollBar1.Value);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Clears the items in listbox1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Allows the items to be copied when selected to listbox1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Copy();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Copy()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listBox1.Items.Count - 1;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c; t &gt;= 0; t--)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(listBox1.GetSelected(t))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listBox2.Items.Add(listBox1.Items[t]);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Allows the items to be added to the listbox on selection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listBox1.Items.Count - 1;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a; i &gt;= 0; i--)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(listBox1.GetSelected(i))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listBox2.Items.Add(listBox1.Items[i]);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listBox1.Items.RemoveAt(i);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listBox2_SelectedIndexChanged(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openFileDialog1_FileOk_1(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CancelEventArgs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Allows items to be deleted when selected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(listBox2.SelectedItems.Count != 0)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(listBox2.SelectedIndex != -1)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listBox2.Items.RemoveAt(listBox2.SelectedIndex);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(listBox1.SelectedItems.Count != 0)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(listBox1.SelectedIndex != -1)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listBox1.Items.RemoveAt(listBox1.SelectedIndex);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Closes the form//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Closes the form//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//Moves the genre to the next one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display_genre(hScrollBar1.LargeChange);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Moves the genre to the previous one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display_genre(hScrollBar1.SmallChange);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Allows items to be deleted when selected 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(listBox2.SelectedItems.Count != 0)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(listBox2.SelectedIndex != -1)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listBox2.Items.RemoveAt(listBox2.SelectedIndex);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(listBox1.SelectedItems.Count != 0)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(listBox1.SelectedIndex != -1)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listBox1.Items.RemoveAt(listBox1.SelectedIndex);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//Adds item from imported directory//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Add();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51C5" w:rsidRDefault="008251C5" w:rsidP="0082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5FA" w:rsidRDefault="007D45FA" w:rsidP="007D45FA">
      <w:pPr>
        <w:rPr>
          <w:u w:val="single"/>
        </w:rPr>
      </w:pPr>
    </w:p>
    <w:p w:rsidR="008251C5" w:rsidRDefault="008251C5" w:rsidP="007D45FA">
      <w:pPr>
        <w:rPr>
          <w:u w:val="single"/>
        </w:rPr>
      </w:pPr>
    </w:p>
    <w:p w:rsidR="008251C5" w:rsidRDefault="008251C5" w:rsidP="007D45FA">
      <w:pPr>
        <w:rPr>
          <w:u w:val="single"/>
        </w:rPr>
      </w:pPr>
    </w:p>
    <w:p w:rsidR="008251C5" w:rsidRDefault="008251C5" w:rsidP="007D45FA">
      <w:pPr>
        <w:rPr>
          <w:u w:val="single"/>
        </w:rPr>
      </w:pPr>
    </w:p>
    <w:p w:rsidR="008251C5" w:rsidRDefault="008251C5" w:rsidP="007D45FA">
      <w:pPr>
        <w:rPr>
          <w:u w:val="single"/>
        </w:rPr>
      </w:pPr>
    </w:p>
    <w:p w:rsidR="008251C5" w:rsidRDefault="008251C5" w:rsidP="007D45FA">
      <w:pPr>
        <w:rPr>
          <w:u w:val="single"/>
        </w:rPr>
      </w:pPr>
    </w:p>
    <w:p w:rsidR="008251C5" w:rsidRDefault="008251C5" w:rsidP="007D45FA">
      <w:pPr>
        <w:rPr>
          <w:u w:val="single"/>
        </w:rPr>
      </w:pPr>
    </w:p>
    <w:p w:rsidR="008251C5" w:rsidRDefault="008251C5" w:rsidP="007D45FA">
      <w:pPr>
        <w:rPr>
          <w:u w:val="single"/>
        </w:rPr>
      </w:pPr>
    </w:p>
    <w:p w:rsidR="008251C5" w:rsidRDefault="008251C5" w:rsidP="007D45FA">
      <w:pPr>
        <w:rPr>
          <w:u w:val="single"/>
        </w:rPr>
      </w:pPr>
    </w:p>
    <w:p w:rsidR="008251C5" w:rsidRPr="007D45FA" w:rsidRDefault="008251C5" w:rsidP="007D45FA">
      <w:pPr>
        <w:rPr>
          <w:u w:val="single"/>
        </w:rPr>
      </w:pPr>
    </w:p>
    <w:p w:rsidR="008B19B9" w:rsidRDefault="008251C5">
      <w:pPr>
        <w:rPr>
          <w:u w:val="single"/>
        </w:rPr>
      </w:pPr>
      <w:r w:rsidRPr="008251C5">
        <w:rPr>
          <w:u w:val="single"/>
        </w:rPr>
        <w:lastRenderedPageBreak/>
        <w:t>Code for About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WindowsFormsApp3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Info()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buttonOK_Click(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509E" w:rsidRDefault="00D4509E" w:rsidP="00D4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09E" w:rsidRPr="008251C5" w:rsidRDefault="00D4509E">
      <w:pPr>
        <w:rPr>
          <w:u w:val="single"/>
        </w:rPr>
      </w:pPr>
    </w:p>
    <w:sectPr w:rsidR="00D4509E" w:rsidRPr="008251C5" w:rsidSect="00366DF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646" w:rsidRDefault="002B0646" w:rsidP="00E0413F">
      <w:pPr>
        <w:spacing w:after="0" w:line="240" w:lineRule="auto"/>
      </w:pPr>
      <w:r>
        <w:separator/>
      </w:r>
    </w:p>
  </w:endnote>
  <w:endnote w:type="continuationSeparator" w:id="1">
    <w:p w:rsidR="002B0646" w:rsidRDefault="002B0646" w:rsidP="00E0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13F" w:rsidRDefault="00E0413F">
    <w:pPr>
      <w:pStyle w:val="Footer"/>
    </w:pPr>
    <w:r w:rsidRPr="00E0413F">
      <w:t>Programming for Computing</w:t>
    </w:r>
    <w:r>
      <w:t xml:space="preserve"> – Sheffield Hallam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646" w:rsidRDefault="002B0646" w:rsidP="00E0413F">
      <w:pPr>
        <w:spacing w:after="0" w:line="240" w:lineRule="auto"/>
      </w:pPr>
      <w:r>
        <w:separator/>
      </w:r>
    </w:p>
  </w:footnote>
  <w:footnote w:type="continuationSeparator" w:id="1">
    <w:p w:rsidR="002B0646" w:rsidRDefault="002B0646" w:rsidP="00E04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13F" w:rsidRDefault="00E0413F" w:rsidP="00E0413F">
    <w:r>
      <w:t>Stephenson Thomas</w:t>
    </w:r>
    <w:r w:rsidRPr="00830561">
      <w:t xml:space="preserve"> </w:t>
    </w:r>
    <w:r>
      <w:t>b7022364</w:t>
    </w:r>
    <w:r w:rsidRPr="00830561">
      <w:t xml:space="preserve"> Ass</w:t>
    </w:r>
    <w:r>
      <w:t>essment</w:t>
    </w:r>
    <w:r w:rsidRPr="00830561">
      <w:t>2.docx</w:t>
    </w:r>
  </w:p>
  <w:p w:rsidR="00E0413F" w:rsidRDefault="00E041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561"/>
    <w:rsid w:val="002442E7"/>
    <w:rsid w:val="002B0646"/>
    <w:rsid w:val="00366DFB"/>
    <w:rsid w:val="007D45FA"/>
    <w:rsid w:val="008251C5"/>
    <w:rsid w:val="00830561"/>
    <w:rsid w:val="008B19B9"/>
    <w:rsid w:val="00B96794"/>
    <w:rsid w:val="00D4509E"/>
    <w:rsid w:val="00E0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13F"/>
  </w:style>
  <w:style w:type="paragraph" w:styleId="Footer">
    <w:name w:val="footer"/>
    <w:basedOn w:val="Normal"/>
    <w:link w:val="FooterChar"/>
    <w:uiPriority w:val="99"/>
    <w:semiHidden/>
    <w:unhideWhenUsed/>
    <w:rsid w:val="00E0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13F"/>
  </w:style>
  <w:style w:type="paragraph" w:styleId="BalloonText">
    <w:name w:val="Balloon Text"/>
    <w:basedOn w:val="Normal"/>
    <w:link w:val="BalloonTextChar"/>
    <w:uiPriority w:val="99"/>
    <w:semiHidden/>
    <w:unhideWhenUsed/>
    <w:rsid w:val="008B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10</cp:revision>
  <dcterms:created xsi:type="dcterms:W3CDTF">2018-07-15T23:04:00Z</dcterms:created>
  <dcterms:modified xsi:type="dcterms:W3CDTF">2018-07-15T23:19:00Z</dcterms:modified>
</cp:coreProperties>
</file>