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BEB5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UNIVERZITET U NOVOM SADU</w:t>
      </w:r>
    </w:p>
    <w:p w14:paraId="320130AC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FAKULTET TEHNIČKIH NAUKA</w:t>
      </w:r>
    </w:p>
    <w:p w14:paraId="72B50754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NOVI SAD</w:t>
      </w:r>
    </w:p>
    <w:p w14:paraId="25E72158" w14:textId="77777777" w:rsidR="008B4888" w:rsidRPr="008B4888" w:rsidRDefault="008B4888" w:rsidP="008B4888">
      <w:r w:rsidRPr="008B4888">
        <w:pict w14:anchorId="1917BC38">
          <v:rect id="_x0000_i1073" style="width:0;height:1.5pt" o:hralign="center" o:hrstd="t" o:hr="t" fillcolor="#a0a0a0" stroked="f"/>
        </w:pict>
      </w:r>
    </w:p>
    <w:p w14:paraId="2EF70250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ISPITNI RAD</w:t>
      </w:r>
    </w:p>
    <w:p w14:paraId="55208CA1" w14:textId="1468C522" w:rsidR="008B4888" w:rsidRPr="008B4888" w:rsidRDefault="008B4888" w:rsidP="008B4888">
      <w:r w:rsidRPr="008B4888">
        <w:rPr>
          <w:b/>
          <w:bCs/>
        </w:rPr>
        <w:t>Kandidat</w:t>
      </w:r>
      <w:r w:rsidR="00231A6B">
        <w:rPr>
          <w:b/>
          <w:bCs/>
        </w:rPr>
        <w:t xml:space="preserve">: </w:t>
      </w:r>
      <w:r w:rsidR="00231A6B">
        <w:t>Luka Stević</w:t>
      </w:r>
    </w:p>
    <w:p w14:paraId="5CBFE6F6" w14:textId="0FC2085C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Broj indeksa:</w:t>
      </w:r>
      <w:r w:rsidRPr="008B4888">
        <w:t xml:space="preserve"> </w:t>
      </w:r>
      <w:r>
        <w:t>SV65/2023</w:t>
      </w:r>
    </w:p>
    <w:p w14:paraId="490C497A" w14:textId="3849E56B" w:rsidR="008B4888" w:rsidRPr="008B4888" w:rsidRDefault="008B4888" w:rsidP="008B4888">
      <w:r w:rsidRPr="008B4888">
        <w:rPr>
          <w:b/>
          <w:bCs/>
        </w:rPr>
        <w:t>Predmet:</w:t>
      </w:r>
      <w:r w:rsidRPr="008B4888">
        <w:t xml:space="preserve"> Objektno orijentisano programiranje</w:t>
      </w:r>
      <w:r>
        <w:t xml:space="preserve"> 2</w:t>
      </w:r>
    </w:p>
    <w:p w14:paraId="776BAC8D" w14:textId="003DD5CA" w:rsidR="008B4888" w:rsidRPr="008B4888" w:rsidRDefault="008B4888" w:rsidP="008B4888">
      <w:r w:rsidRPr="008B4888">
        <w:rPr>
          <w:b/>
          <w:bCs/>
        </w:rPr>
        <w:t>Tema rada:</w:t>
      </w:r>
      <w:r w:rsidRPr="008B4888">
        <w:t xml:space="preserve"> Implementacija igre "</w:t>
      </w:r>
      <w:r>
        <w:t xml:space="preserve">Robot u </w:t>
      </w:r>
      <w:r w:rsidRPr="008B4888">
        <w:t>Lavirint</w:t>
      </w:r>
      <w:r>
        <w:t>u u</w:t>
      </w:r>
      <w:r w:rsidRPr="008B4888">
        <w:t xml:space="preserve"> Knosos" u C++</w:t>
      </w:r>
    </w:p>
    <w:p w14:paraId="78C79840" w14:textId="267462B1" w:rsidR="008B4888" w:rsidRPr="008B4888" w:rsidRDefault="008B4888" w:rsidP="008B4888">
      <w:r w:rsidRPr="008B4888">
        <w:rPr>
          <w:b/>
          <w:bCs/>
        </w:rPr>
        <w:t>Mentor rada:</w:t>
      </w:r>
      <w:r w:rsidRPr="008B4888">
        <w:t xml:space="preserve"> </w:t>
      </w:r>
      <w:r w:rsidR="00231A6B">
        <w:t>Dušan Kenjić</w:t>
      </w:r>
    </w:p>
    <w:p w14:paraId="1C28D958" w14:textId="21C75B4F" w:rsidR="008B4888" w:rsidRPr="008B4888" w:rsidRDefault="008B4888" w:rsidP="008B4888">
      <w:r w:rsidRPr="008B4888">
        <w:rPr>
          <w:b/>
          <w:bCs/>
        </w:rPr>
        <w:t>Novi Sad, jul, 2025.</w:t>
      </w:r>
    </w:p>
    <w:p w14:paraId="6626D5D0" w14:textId="77777777" w:rsidR="008B4888" w:rsidRPr="008B4888" w:rsidRDefault="008B4888" w:rsidP="008B4888">
      <w:r w:rsidRPr="008B4888">
        <w:pict w14:anchorId="3E9C6B8A">
          <v:rect id="_x0000_i1074" style="width:0;height:1.5pt" o:hralign="center" o:hrstd="t" o:hr="t" fillcolor="#a0a0a0" stroked="f"/>
        </w:pict>
      </w:r>
    </w:p>
    <w:p w14:paraId="7AE58C6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Sadržaj</w:t>
      </w:r>
    </w:p>
    <w:p w14:paraId="5347AD85" w14:textId="3B545DB7" w:rsidR="008B4888" w:rsidRPr="008B4888" w:rsidRDefault="008B4888" w:rsidP="008B4888">
      <w:pPr>
        <w:numPr>
          <w:ilvl w:val="0"/>
          <w:numId w:val="1"/>
        </w:numPr>
      </w:pPr>
      <w:r w:rsidRPr="008B4888">
        <w:t xml:space="preserve">Uvod </w:t>
      </w:r>
    </w:p>
    <w:p w14:paraId="7FD8B562" w14:textId="69B6FB01" w:rsidR="008B4888" w:rsidRPr="008B4888" w:rsidRDefault="008B4888" w:rsidP="008B4888">
      <w:pPr>
        <w:numPr>
          <w:ilvl w:val="1"/>
          <w:numId w:val="1"/>
        </w:numPr>
      </w:pPr>
      <w:r w:rsidRPr="008B4888">
        <w:t>Problem</w:t>
      </w:r>
      <w:r w:rsidRPr="008B4888">
        <w:t xml:space="preserve"> </w:t>
      </w:r>
      <w:r w:rsidRPr="008B4888">
        <w:t>lavirinta</w:t>
      </w:r>
    </w:p>
    <w:p w14:paraId="37B36A49" w14:textId="63D761EC" w:rsidR="008B4888" w:rsidRPr="008B4888" w:rsidRDefault="008B4888" w:rsidP="008B4888">
      <w:pPr>
        <w:numPr>
          <w:ilvl w:val="1"/>
          <w:numId w:val="1"/>
        </w:numPr>
      </w:pPr>
      <w:r w:rsidRPr="008B4888">
        <w:t>Zadatak</w:t>
      </w:r>
    </w:p>
    <w:p w14:paraId="79014BC2" w14:textId="1C3C02A1" w:rsidR="008B4888" w:rsidRPr="008B4888" w:rsidRDefault="008B4888" w:rsidP="008B4888">
      <w:pPr>
        <w:numPr>
          <w:ilvl w:val="0"/>
          <w:numId w:val="1"/>
        </w:numPr>
      </w:pPr>
      <w:r w:rsidRPr="008B4888">
        <w:t>Analiza problema</w:t>
      </w:r>
    </w:p>
    <w:p w14:paraId="41C43821" w14:textId="1AD6DC40" w:rsidR="008B4888" w:rsidRPr="008B4888" w:rsidRDefault="008B4888" w:rsidP="008B4888">
      <w:pPr>
        <w:numPr>
          <w:ilvl w:val="0"/>
          <w:numId w:val="1"/>
        </w:numPr>
      </w:pPr>
      <w:r w:rsidRPr="008B4888">
        <w:t>Koncept rešenja</w:t>
      </w:r>
    </w:p>
    <w:p w14:paraId="1FAA1E23" w14:textId="6511B32F" w:rsidR="008B4888" w:rsidRPr="008B4888" w:rsidRDefault="008B4888" w:rsidP="008B4888">
      <w:pPr>
        <w:numPr>
          <w:ilvl w:val="0"/>
          <w:numId w:val="1"/>
        </w:numPr>
      </w:pPr>
      <w:r w:rsidRPr="008B4888">
        <w:t xml:space="preserve">Opis rešenja </w:t>
      </w:r>
    </w:p>
    <w:p w14:paraId="5C52D784" w14:textId="4A5962D5" w:rsidR="008B4888" w:rsidRPr="008B4888" w:rsidRDefault="008B4888" w:rsidP="008B4888">
      <w:pPr>
        <w:numPr>
          <w:ilvl w:val="1"/>
          <w:numId w:val="1"/>
        </w:numPr>
      </w:pPr>
      <w:r w:rsidRPr="008B4888">
        <w:t>Struktura projekta</w:t>
      </w:r>
    </w:p>
    <w:p w14:paraId="7122C2A2" w14:textId="754CE1E8" w:rsidR="008B4888" w:rsidRPr="008B4888" w:rsidRDefault="008B4888" w:rsidP="008B4888">
      <w:pPr>
        <w:numPr>
          <w:ilvl w:val="1"/>
          <w:numId w:val="1"/>
        </w:numPr>
      </w:pPr>
      <w:r w:rsidRPr="008B4888">
        <w:t>Osnovni moduli</w:t>
      </w:r>
    </w:p>
    <w:p w14:paraId="5D91BF54" w14:textId="3EBCF789" w:rsidR="008B4888" w:rsidRPr="008B4888" w:rsidRDefault="008B4888" w:rsidP="008B4888">
      <w:pPr>
        <w:numPr>
          <w:ilvl w:val="1"/>
          <w:numId w:val="1"/>
        </w:numPr>
      </w:pPr>
      <w:r w:rsidRPr="008B4888">
        <w:t>Klase i funkcionalnosti</w:t>
      </w:r>
    </w:p>
    <w:p w14:paraId="3B65EABC" w14:textId="1DADE675" w:rsidR="008B4888" w:rsidRPr="008B4888" w:rsidRDefault="008B4888" w:rsidP="008B4888">
      <w:pPr>
        <w:numPr>
          <w:ilvl w:val="0"/>
          <w:numId w:val="1"/>
        </w:numPr>
      </w:pPr>
      <w:r w:rsidRPr="008B4888">
        <w:t xml:space="preserve">Testiranje </w:t>
      </w:r>
    </w:p>
    <w:p w14:paraId="4FEAF361" w14:textId="1AC871B1" w:rsidR="008B4888" w:rsidRPr="008B4888" w:rsidRDefault="008B4888" w:rsidP="008B4888">
      <w:pPr>
        <w:numPr>
          <w:ilvl w:val="1"/>
          <w:numId w:val="1"/>
        </w:numPr>
      </w:pPr>
      <w:r w:rsidRPr="008B4888">
        <w:t>Test scenariji</w:t>
      </w:r>
    </w:p>
    <w:p w14:paraId="0387BC37" w14:textId="770FCA12" w:rsidR="008B4888" w:rsidRPr="008B4888" w:rsidRDefault="008B4888" w:rsidP="008B4888">
      <w:pPr>
        <w:numPr>
          <w:ilvl w:val="1"/>
          <w:numId w:val="1"/>
        </w:numPr>
      </w:pPr>
      <w:r w:rsidRPr="008B4888">
        <w:t>Rezultati testiranja</w:t>
      </w:r>
    </w:p>
    <w:p w14:paraId="094C33A5" w14:textId="38E064FE" w:rsidR="008B4888" w:rsidRPr="008B4888" w:rsidRDefault="008B4888" w:rsidP="008B4888">
      <w:pPr>
        <w:numPr>
          <w:ilvl w:val="0"/>
          <w:numId w:val="1"/>
        </w:numPr>
      </w:pPr>
      <w:r w:rsidRPr="008B4888">
        <w:t>Zaključak</w:t>
      </w:r>
    </w:p>
    <w:p w14:paraId="4B65F41E" w14:textId="77777777" w:rsidR="008B4888" w:rsidRPr="008B4888" w:rsidRDefault="008B4888" w:rsidP="008B4888">
      <w:r w:rsidRPr="008B4888">
        <w:lastRenderedPageBreak/>
        <w:pict w14:anchorId="11D653A5">
          <v:rect id="_x0000_i1075" style="width:0;height:1.5pt" o:hralign="center" o:hrstd="t" o:hr="t" fillcolor="#a0a0a0" stroked="f"/>
        </w:pict>
      </w:r>
    </w:p>
    <w:p w14:paraId="2152FF10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Uvod</w:t>
      </w:r>
    </w:p>
    <w:p w14:paraId="080FCC54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Problem lavirinta</w:t>
      </w:r>
    </w:p>
    <w:p w14:paraId="611E58E1" w14:textId="59FADCFE" w:rsidR="008B4888" w:rsidRPr="008B4888" w:rsidRDefault="008B4888" w:rsidP="008B4888">
      <w:r w:rsidRPr="008B4888">
        <w:t>Lavirint</w:t>
      </w:r>
      <w:r>
        <w:t xml:space="preserve"> u</w:t>
      </w:r>
      <w:r w:rsidRPr="008B4888">
        <w:t xml:space="preserve"> Knosos</w:t>
      </w:r>
      <w:r>
        <w:t>u</w:t>
      </w:r>
      <w:r w:rsidRPr="008B4888">
        <w:t xml:space="preserve"> je igra bazirana na grčkoj mitologiji o Minotauru koji živi u lavirintu na ostrvu Krit. U ovoj implementaciji, robot kontrolisan od strane igrača mora da pronađe izlaz iz lavirinta dok izbegava Minotaura koji ga lovi.</w:t>
      </w:r>
    </w:p>
    <w:p w14:paraId="64448993" w14:textId="77777777" w:rsidR="008B4888" w:rsidRPr="008B4888" w:rsidRDefault="008B4888" w:rsidP="008B4888">
      <w:r w:rsidRPr="008B4888">
        <w:t>Osnovni elementi igre su:</w:t>
      </w:r>
    </w:p>
    <w:p w14:paraId="345EC470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Robot (R)</w:t>
      </w:r>
      <w:r w:rsidRPr="008B4888">
        <w:t xml:space="preserve"> - entitet kontrolisan od strane igrača</w:t>
      </w:r>
    </w:p>
    <w:p w14:paraId="32A2D614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Minotaur (M)</w:t>
      </w:r>
      <w:r w:rsidRPr="008B4888">
        <w:t xml:space="preserve"> - neprijateljski entitet sa veštačkom inteligencijom</w:t>
      </w:r>
    </w:p>
    <w:p w14:paraId="2BFB8B7E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Zidovi (#)</w:t>
      </w:r>
      <w:r w:rsidRPr="008B4888">
        <w:t xml:space="preserve"> - prepreke kroz koje se ne može proći</w:t>
      </w:r>
    </w:p>
    <w:p w14:paraId="6C232C86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Predmeti (P)</w:t>
      </w:r>
      <w:r w:rsidRPr="008B4888">
        <w:t xml:space="preserve"> - mogu biti pokupljeni za specijalne sposobnosti</w:t>
      </w:r>
    </w:p>
    <w:p w14:paraId="1C700306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Ulaz (U)</w:t>
      </w:r>
      <w:r w:rsidRPr="008B4888">
        <w:t xml:space="preserve"> - početna pozicija robota</w:t>
      </w:r>
    </w:p>
    <w:p w14:paraId="1030B7DA" w14:textId="77777777" w:rsidR="008B4888" w:rsidRPr="008B4888" w:rsidRDefault="008B4888" w:rsidP="008B4888">
      <w:pPr>
        <w:numPr>
          <w:ilvl w:val="0"/>
          <w:numId w:val="2"/>
        </w:numPr>
      </w:pPr>
      <w:r w:rsidRPr="008B4888">
        <w:rPr>
          <w:b/>
          <w:bCs/>
        </w:rPr>
        <w:t>Izlaz (I)</w:t>
      </w:r>
      <w:r w:rsidRPr="008B4888">
        <w:t xml:space="preserve"> - cilj koji robot treba da dostigne</w:t>
      </w:r>
    </w:p>
    <w:p w14:paraId="3809E24A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Zadatak</w:t>
      </w:r>
    </w:p>
    <w:p w14:paraId="6E3AFE48" w14:textId="77777777" w:rsidR="008B4888" w:rsidRPr="008B4888" w:rsidRDefault="008B4888" w:rsidP="008B4888">
      <w:r w:rsidRPr="008B4888">
        <w:t>Realizovati objektno orijentisanu igru koja implementira sledeće funkcionalnosti:</w:t>
      </w:r>
    </w:p>
    <w:p w14:paraId="683A0258" w14:textId="77777777" w:rsidR="008B4888" w:rsidRPr="008B4888" w:rsidRDefault="008B4888" w:rsidP="008B4888">
      <w:pPr>
        <w:numPr>
          <w:ilvl w:val="0"/>
          <w:numId w:val="3"/>
        </w:numPr>
      </w:pPr>
      <w:r w:rsidRPr="008B4888">
        <w:rPr>
          <w:b/>
          <w:bCs/>
        </w:rPr>
        <w:t>Generisanje lavirinta</w:t>
      </w:r>
      <w:r w:rsidRPr="008B4888">
        <w:t xml:space="preserve"> - automatsko kreiranje nasumičnih lavirinata sa zidovima i predmetima</w:t>
      </w:r>
    </w:p>
    <w:p w14:paraId="1478E348" w14:textId="77777777" w:rsidR="008B4888" w:rsidRPr="008B4888" w:rsidRDefault="008B4888" w:rsidP="008B4888">
      <w:pPr>
        <w:numPr>
          <w:ilvl w:val="0"/>
          <w:numId w:val="3"/>
        </w:numPr>
      </w:pPr>
      <w:r w:rsidRPr="008B4888">
        <w:rPr>
          <w:b/>
          <w:bCs/>
        </w:rPr>
        <w:t>Sistem kretanja</w:t>
      </w:r>
      <w:r w:rsidRPr="008B4888">
        <w:t xml:space="preserve"> - kontrola robota pomoću WASD tastera</w:t>
      </w:r>
    </w:p>
    <w:p w14:paraId="7CB3F78D" w14:textId="1A999672" w:rsidR="008B4888" w:rsidRPr="008B4888" w:rsidRDefault="008B4888" w:rsidP="008B4888">
      <w:pPr>
        <w:numPr>
          <w:ilvl w:val="0"/>
          <w:numId w:val="3"/>
        </w:numPr>
      </w:pPr>
      <w:r>
        <w:rPr>
          <w:b/>
          <w:bCs/>
        </w:rPr>
        <w:t>Sistem kretanja protivnika</w:t>
      </w:r>
      <w:r w:rsidRPr="008B4888">
        <w:t xml:space="preserve"> - Minotaur se kreće nasumično kroz lavirint</w:t>
      </w:r>
    </w:p>
    <w:p w14:paraId="1F2CD77B" w14:textId="77777777" w:rsidR="008B4888" w:rsidRPr="008B4888" w:rsidRDefault="008B4888" w:rsidP="008B4888">
      <w:pPr>
        <w:numPr>
          <w:ilvl w:val="0"/>
          <w:numId w:val="3"/>
        </w:numPr>
      </w:pPr>
      <w:r w:rsidRPr="008B4888">
        <w:rPr>
          <w:b/>
          <w:bCs/>
        </w:rPr>
        <w:t>Sistem predmeta</w:t>
      </w:r>
      <w:r w:rsidRPr="008B4888">
        <w:t xml:space="preserve"> - četiri tipa predmeta sa vremenski ograničenim efektima</w:t>
      </w:r>
    </w:p>
    <w:p w14:paraId="16535BE2" w14:textId="1503E381" w:rsidR="008B4888" w:rsidRPr="008B4888" w:rsidRDefault="008B4888" w:rsidP="008B4888">
      <w:pPr>
        <w:numPr>
          <w:ilvl w:val="0"/>
          <w:numId w:val="3"/>
        </w:numPr>
      </w:pPr>
      <w:r>
        <w:rPr>
          <w:b/>
          <w:bCs/>
        </w:rPr>
        <w:t>Sistem borbe</w:t>
      </w:r>
      <w:r w:rsidRPr="008B4888">
        <w:t xml:space="preserve"> - interakcija između robota i Minotaura</w:t>
      </w:r>
    </w:p>
    <w:p w14:paraId="16F8AA8C" w14:textId="77777777" w:rsidR="008B4888" w:rsidRPr="008B4888" w:rsidRDefault="008B4888" w:rsidP="008B4888">
      <w:pPr>
        <w:numPr>
          <w:ilvl w:val="0"/>
          <w:numId w:val="3"/>
        </w:numPr>
      </w:pPr>
      <w:r w:rsidRPr="008B4888">
        <w:rPr>
          <w:b/>
          <w:bCs/>
        </w:rPr>
        <w:t>Performanse</w:t>
      </w:r>
      <w:r w:rsidRPr="008B4888">
        <w:t xml:space="preserve"> - merenje vremena generisanja lavirinta</w:t>
      </w:r>
    </w:p>
    <w:p w14:paraId="5CB36E3C" w14:textId="77777777" w:rsidR="008B4888" w:rsidRPr="008B4888" w:rsidRDefault="008B4888" w:rsidP="008B4888">
      <w:pPr>
        <w:numPr>
          <w:ilvl w:val="0"/>
          <w:numId w:val="3"/>
        </w:numPr>
      </w:pPr>
      <w:r w:rsidRPr="008B4888">
        <w:rPr>
          <w:b/>
          <w:bCs/>
        </w:rPr>
        <w:t>Logovanje</w:t>
      </w:r>
      <w:r w:rsidRPr="008B4888">
        <w:t xml:space="preserve"> - čuvanje podataka o sesijama igre</w:t>
      </w:r>
    </w:p>
    <w:p w14:paraId="6A98E888" w14:textId="77777777" w:rsidR="008B4888" w:rsidRPr="008B4888" w:rsidRDefault="008B4888" w:rsidP="008B4888">
      <w:r w:rsidRPr="008B4888">
        <w:pict w14:anchorId="6653917E">
          <v:rect id="_x0000_i1076" style="width:0;height:1.5pt" o:hralign="center" o:hrstd="t" o:hr="t" fillcolor="#a0a0a0" stroked="f"/>
        </w:pict>
      </w:r>
    </w:p>
    <w:p w14:paraId="071DA976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Analiza problema</w:t>
      </w:r>
    </w:p>
    <w:p w14:paraId="17FAD79B" w14:textId="77777777" w:rsidR="008B4888" w:rsidRPr="008B4888" w:rsidRDefault="008B4888" w:rsidP="008B4888">
      <w:r w:rsidRPr="008B4888">
        <w:t>Problem se može podeliti na nekoliko glavnih komponenti:</w:t>
      </w:r>
    </w:p>
    <w:p w14:paraId="0D2E1095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Generisanje lavirinta</w:t>
      </w:r>
    </w:p>
    <w:p w14:paraId="3B3ECB3E" w14:textId="77777777" w:rsidR="008B4888" w:rsidRPr="008B4888" w:rsidRDefault="008B4888" w:rsidP="008B4888">
      <w:pPr>
        <w:numPr>
          <w:ilvl w:val="0"/>
          <w:numId w:val="4"/>
        </w:numPr>
      </w:pPr>
      <w:r w:rsidRPr="008B4888">
        <w:lastRenderedPageBreak/>
        <w:t>Kreiranje spoljašnjih zidova</w:t>
      </w:r>
    </w:p>
    <w:p w14:paraId="7307DC51" w14:textId="77777777" w:rsidR="008B4888" w:rsidRPr="008B4888" w:rsidRDefault="008B4888" w:rsidP="008B4888">
      <w:pPr>
        <w:numPr>
          <w:ilvl w:val="0"/>
          <w:numId w:val="4"/>
        </w:numPr>
      </w:pPr>
      <w:r w:rsidRPr="008B4888">
        <w:t>Generisanje unutrašnjih zidova za kompleksnost lavirinta</w:t>
      </w:r>
    </w:p>
    <w:p w14:paraId="0F9C049E" w14:textId="77777777" w:rsidR="008B4888" w:rsidRPr="008B4888" w:rsidRDefault="008B4888" w:rsidP="008B4888">
      <w:pPr>
        <w:numPr>
          <w:ilvl w:val="0"/>
          <w:numId w:val="4"/>
        </w:numPr>
      </w:pPr>
      <w:r w:rsidRPr="008B4888">
        <w:t>Nasumično pozicioniranje predmeta</w:t>
      </w:r>
    </w:p>
    <w:p w14:paraId="6F69D82B" w14:textId="77777777" w:rsidR="008B4888" w:rsidRPr="008B4888" w:rsidRDefault="008B4888" w:rsidP="008B4888">
      <w:pPr>
        <w:numPr>
          <w:ilvl w:val="0"/>
          <w:numId w:val="4"/>
        </w:numPr>
      </w:pPr>
      <w:r w:rsidRPr="008B4888">
        <w:t>Definisanje ulaza i izlaza</w:t>
      </w:r>
    </w:p>
    <w:p w14:paraId="4A96E15B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Sistem entiteta</w:t>
      </w:r>
    </w:p>
    <w:p w14:paraId="19504417" w14:textId="77777777" w:rsidR="008B4888" w:rsidRPr="008B4888" w:rsidRDefault="008B4888" w:rsidP="008B4888">
      <w:pPr>
        <w:numPr>
          <w:ilvl w:val="0"/>
          <w:numId w:val="5"/>
        </w:numPr>
      </w:pPr>
      <w:r w:rsidRPr="008B4888">
        <w:t>Robot sa mogućnostima kretanja u četiri smera</w:t>
      </w:r>
    </w:p>
    <w:p w14:paraId="3750ECA4" w14:textId="202FB66A" w:rsidR="008B4888" w:rsidRPr="008B4888" w:rsidRDefault="008B4888" w:rsidP="008B4888">
      <w:pPr>
        <w:numPr>
          <w:ilvl w:val="0"/>
          <w:numId w:val="5"/>
        </w:numPr>
      </w:pPr>
      <w:r w:rsidRPr="008B4888">
        <w:t>Minotaur sa algoritmom za kretanje</w:t>
      </w:r>
    </w:p>
    <w:p w14:paraId="36931197" w14:textId="77777777" w:rsidR="008B4888" w:rsidRPr="008B4888" w:rsidRDefault="008B4888" w:rsidP="008B4888">
      <w:pPr>
        <w:numPr>
          <w:ilvl w:val="0"/>
          <w:numId w:val="5"/>
        </w:numPr>
      </w:pPr>
      <w:r w:rsidRPr="008B4888">
        <w:t>Sistem kolizije između entiteta</w:t>
      </w:r>
    </w:p>
    <w:p w14:paraId="4316A8AB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Sistem predmeta</w:t>
      </w:r>
    </w:p>
    <w:p w14:paraId="575187A7" w14:textId="77777777" w:rsidR="008B4888" w:rsidRPr="008B4888" w:rsidRDefault="008B4888" w:rsidP="008B4888">
      <w:pPr>
        <w:numPr>
          <w:ilvl w:val="0"/>
          <w:numId w:val="6"/>
        </w:numPr>
      </w:pPr>
      <w:r w:rsidRPr="008B4888">
        <w:t>Mač - omogućava uništavanje Minotaura</w:t>
      </w:r>
    </w:p>
    <w:p w14:paraId="6DCE0235" w14:textId="77777777" w:rsidR="008B4888" w:rsidRPr="008B4888" w:rsidRDefault="008B4888" w:rsidP="008B4888">
      <w:pPr>
        <w:numPr>
          <w:ilvl w:val="0"/>
          <w:numId w:val="6"/>
        </w:numPr>
      </w:pPr>
      <w:r w:rsidRPr="008B4888">
        <w:t>Štit - pruža zaštitu od Minotaura</w:t>
      </w:r>
    </w:p>
    <w:p w14:paraId="1337A4B7" w14:textId="77777777" w:rsidR="008B4888" w:rsidRPr="008B4888" w:rsidRDefault="008B4888" w:rsidP="008B4888">
      <w:pPr>
        <w:numPr>
          <w:ilvl w:val="0"/>
          <w:numId w:val="6"/>
        </w:numPr>
      </w:pPr>
      <w:r w:rsidRPr="008B4888">
        <w:t>Čekić - omogućava rušenje zidova</w:t>
      </w:r>
    </w:p>
    <w:p w14:paraId="58B6C4E4" w14:textId="77777777" w:rsidR="008B4888" w:rsidRPr="008B4888" w:rsidRDefault="008B4888" w:rsidP="008B4888">
      <w:pPr>
        <w:numPr>
          <w:ilvl w:val="0"/>
          <w:numId w:val="6"/>
        </w:numPr>
      </w:pPr>
      <w:r w:rsidRPr="008B4888">
        <w:t>Magla - smanjuje vidljivost na 3x3 oblast</w:t>
      </w:r>
    </w:p>
    <w:p w14:paraId="76AC327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Korisničko iskustvo</w:t>
      </w:r>
    </w:p>
    <w:p w14:paraId="47183487" w14:textId="77777777" w:rsidR="008B4888" w:rsidRPr="008B4888" w:rsidRDefault="008B4888" w:rsidP="008B4888">
      <w:pPr>
        <w:numPr>
          <w:ilvl w:val="0"/>
          <w:numId w:val="7"/>
        </w:numPr>
      </w:pPr>
      <w:r w:rsidRPr="008B4888">
        <w:t>Jasno prikazivanje stanja igre</w:t>
      </w:r>
    </w:p>
    <w:p w14:paraId="06A3F54A" w14:textId="77777777" w:rsidR="008B4888" w:rsidRPr="008B4888" w:rsidRDefault="008B4888" w:rsidP="008B4888">
      <w:pPr>
        <w:numPr>
          <w:ilvl w:val="0"/>
          <w:numId w:val="7"/>
        </w:numPr>
      </w:pPr>
      <w:r w:rsidRPr="008B4888">
        <w:t>Intuitivno upravljanje</w:t>
      </w:r>
    </w:p>
    <w:p w14:paraId="5B05CDFB" w14:textId="77777777" w:rsidR="008B4888" w:rsidRPr="008B4888" w:rsidRDefault="008B4888" w:rsidP="008B4888">
      <w:pPr>
        <w:numPr>
          <w:ilvl w:val="0"/>
          <w:numId w:val="7"/>
        </w:numPr>
      </w:pPr>
      <w:r w:rsidRPr="008B4888">
        <w:t>Informativne poruke o stanju igre</w:t>
      </w:r>
    </w:p>
    <w:p w14:paraId="08BBF592" w14:textId="77777777" w:rsidR="008B4888" w:rsidRPr="008B4888" w:rsidRDefault="008B4888" w:rsidP="008B4888">
      <w:r w:rsidRPr="008B4888">
        <w:pict w14:anchorId="2F018397">
          <v:rect id="_x0000_i1077" style="width:0;height:1.5pt" o:hralign="center" o:hrstd="t" o:hr="t" fillcolor="#a0a0a0" stroked="f"/>
        </w:pict>
      </w:r>
    </w:p>
    <w:p w14:paraId="2DC89E48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Koncept rešenja</w:t>
      </w:r>
    </w:p>
    <w:p w14:paraId="046D0B7F" w14:textId="77777777" w:rsidR="008B4888" w:rsidRPr="008B4888" w:rsidRDefault="008B4888" w:rsidP="008B4888">
      <w:r w:rsidRPr="008B4888">
        <w:t>Arhitektura sistema je bazirana na objektno orijentisanom pristupu sa jasno odvojenim odgovornostima:</w:t>
      </w:r>
    </w:p>
    <w:p w14:paraId="665ECAB8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Modularni dizajn</w:t>
      </w:r>
    </w:p>
    <w:p w14:paraId="5D93EEE7" w14:textId="77777777" w:rsidR="008B4888" w:rsidRPr="008B4888" w:rsidRDefault="008B4888" w:rsidP="008B4888">
      <w:r w:rsidRPr="008B4888">
        <w:t>LavirintKnosos/</w:t>
      </w:r>
    </w:p>
    <w:p w14:paraId="0F40E9A4" w14:textId="77777777" w:rsidR="008B4888" w:rsidRPr="008B4888" w:rsidRDefault="008B4888" w:rsidP="008B4888">
      <w:r w:rsidRPr="008B4888">
        <w:rPr>
          <w:rFonts w:ascii="MS Gothic" w:eastAsia="MS Gothic" w:hAnsi="MS Gothic" w:cs="MS Gothic" w:hint="eastAsia"/>
        </w:rPr>
        <w:t>├</w:t>
      </w:r>
      <w:r w:rsidRPr="008B4888">
        <w:rPr>
          <w:rFonts w:ascii="Aptos" w:hAnsi="Aptos" w:cs="Aptos"/>
        </w:rPr>
        <w:t>──</w:t>
      </w:r>
      <w:r w:rsidRPr="008B4888">
        <w:t xml:space="preserve"> game/          # Logika igre i entiteti</w:t>
      </w:r>
    </w:p>
    <w:p w14:paraId="484FE443" w14:textId="77777777" w:rsidR="008B4888" w:rsidRPr="008B4888" w:rsidRDefault="008B4888" w:rsidP="008B4888">
      <w:r w:rsidRPr="008B4888">
        <w:rPr>
          <w:rFonts w:ascii="MS Gothic" w:eastAsia="MS Gothic" w:hAnsi="MS Gothic" w:cs="MS Gothic" w:hint="eastAsia"/>
        </w:rPr>
        <w:t>├</w:t>
      </w:r>
      <w:r w:rsidRPr="008B4888">
        <w:rPr>
          <w:rFonts w:ascii="Aptos" w:hAnsi="Aptos" w:cs="Aptos"/>
        </w:rPr>
        <w:t>──</w:t>
      </w:r>
      <w:r w:rsidRPr="008B4888">
        <w:t xml:space="preserve"> labyrinth/     # Struktura i generisanje lavirinta</w:t>
      </w:r>
    </w:p>
    <w:p w14:paraId="3BF4B435" w14:textId="77777777" w:rsidR="008B4888" w:rsidRPr="008B4888" w:rsidRDefault="008B4888" w:rsidP="008B4888">
      <w:r w:rsidRPr="008B4888">
        <w:rPr>
          <w:rFonts w:ascii="MS Gothic" w:eastAsia="MS Gothic" w:hAnsi="MS Gothic" w:cs="MS Gothic" w:hint="eastAsia"/>
        </w:rPr>
        <w:t>├</w:t>
      </w:r>
      <w:r w:rsidRPr="008B4888">
        <w:rPr>
          <w:rFonts w:ascii="Aptos" w:hAnsi="Aptos" w:cs="Aptos"/>
        </w:rPr>
        <w:t>──</w:t>
      </w:r>
      <w:r w:rsidRPr="008B4888">
        <w:t xml:space="preserve"> items/         # Sistem predmeta i poja</w:t>
      </w:r>
      <w:r w:rsidRPr="008B4888">
        <w:rPr>
          <w:rFonts w:ascii="Aptos" w:hAnsi="Aptos" w:cs="Aptos"/>
        </w:rPr>
        <w:t>č</w:t>
      </w:r>
      <w:r w:rsidRPr="008B4888">
        <w:t>anja</w:t>
      </w:r>
    </w:p>
    <w:p w14:paraId="35B2353D" w14:textId="77777777" w:rsidR="008B4888" w:rsidRPr="008B4888" w:rsidRDefault="008B4888" w:rsidP="008B4888">
      <w:r w:rsidRPr="008B4888">
        <w:lastRenderedPageBreak/>
        <w:t>└── utils/         # Pomoćne funkcije i alati</w:t>
      </w:r>
    </w:p>
    <w:p w14:paraId="10B132CA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Klase i njihove odgovornosti</w:t>
      </w:r>
    </w:p>
    <w:p w14:paraId="78F629C0" w14:textId="77777777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Game</w:t>
      </w:r>
      <w:r w:rsidRPr="008B4888">
        <w:t xml:space="preserve"> - kontroler glavne petlje igre</w:t>
      </w:r>
    </w:p>
    <w:p w14:paraId="16AC97B3" w14:textId="77777777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Labyrinth</w:t>
      </w:r>
      <w:r w:rsidRPr="008B4888">
        <w:t xml:space="preserve"> - upravljanje mrežom i prikazom</w:t>
      </w:r>
    </w:p>
    <w:p w14:paraId="764465B2" w14:textId="77777777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Robot</w:t>
      </w:r>
      <w:r w:rsidRPr="008B4888">
        <w:t xml:space="preserve"> - entitet igrača sa mogućnostima kretanja</w:t>
      </w:r>
    </w:p>
    <w:p w14:paraId="38FE5C4B" w14:textId="297F2CE0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Minotaur</w:t>
      </w:r>
      <w:r w:rsidRPr="008B4888">
        <w:t xml:space="preserve"> </w:t>
      </w:r>
      <w:r w:rsidR="00ED09E4">
        <w:t>–</w:t>
      </w:r>
      <w:r w:rsidRPr="008B4888">
        <w:t xml:space="preserve"> </w:t>
      </w:r>
      <w:r w:rsidR="00ED09E4">
        <w:t xml:space="preserve">kompjuterski kontrolisan </w:t>
      </w:r>
      <w:r w:rsidRPr="008B4888">
        <w:t>neprijatelj</w:t>
      </w:r>
    </w:p>
    <w:p w14:paraId="11278230" w14:textId="0EE9517D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Generator</w:t>
      </w:r>
      <w:r w:rsidRPr="008B4888">
        <w:t xml:space="preserve"> - kreiranje lavirinta sa merenjem performansi</w:t>
      </w:r>
    </w:p>
    <w:p w14:paraId="33BA3638" w14:textId="77777777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Timer</w:t>
      </w:r>
      <w:r w:rsidRPr="008B4888">
        <w:t xml:space="preserve"> - precizno merenje vremena</w:t>
      </w:r>
    </w:p>
    <w:p w14:paraId="09BEC077" w14:textId="77777777" w:rsidR="008B4888" w:rsidRPr="008B4888" w:rsidRDefault="008B4888" w:rsidP="008B4888">
      <w:pPr>
        <w:numPr>
          <w:ilvl w:val="0"/>
          <w:numId w:val="8"/>
        </w:numPr>
      </w:pPr>
      <w:r w:rsidRPr="008B4888">
        <w:rPr>
          <w:b/>
          <w:bCs/>
        </w:rPr>
        <w:t>Utils</w:t>
      </w:r>
      <w:r w:rsidRPr="008B4888">
        <w:t xml:space="preserve"> - pomoćne funkcije za fajlove i formatiranje</w:t>
      </w:r>
    </w:p>
    <w:p w14:paraId="75EA3898" w14:textId="77777777" w:rsidR="008B4888" w:rsidRPr="008B4888" w:rsidRDefault="008B4888" w:rsidP="008B4888">
      <w:r w:rsidRPr="008B4888">
        <w:pict w14:anchorId="6821F226">
          <v:rect id="_x0000_i1078" style="width:0;height:1.5pt" o:hralign="center" o:hrstd="t" o:hr="t" fillcolor="#a0a0a0" stroked="f"/>
        </w:pict>
      </w:r>
    </w:p>
    <w:p w14:paraId="358A153B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Opis rešenja</w:t>
      </w:r>
    </w:p>
    <w:p w14:paraId="0D5D559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Struktura projekta</w:t>
      </w:r>
    </w:p>
    <w:p w14:paraId="50A89369" w14:textId="77777777" w:rsidR="008B4888" w:rsidRPr="008B4888" w:rsidRDefault="008B4888" w:rsidP="008B4888">
      <w:r w:rsidRPr="008B4888">
        <w:t>Projekat je organizovan u logičke celine:</w:t>
      </w:r>
    </w:p>
    <w:p w14:paraId="6E2C0705" w14:textId="7CADBA3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 xml:space="preserve">game/ </w:t>
      </w:r>
      <w:r w:rsidR="00ED09E4">
        <w:rPr>
          <w:b/>
          <w:bCs/>
        </w:rPr>
        <w:t>folder</w:t>
      </w:r>
    </w:p>
    <w:p w14:paraId="2A164FE4" w14:textId="77777777" w:rsidR="008B4888" w:rsidRPr="008B4888" w:rsidRDefault="008B4888" w:rsidP="008B4888">
      <w:r w:rsidRPr="008B4888">
        <w:t>Sadrži glavnu logiku igre i entitete:</w:t>
      </w:r>
    </w:p>
    <w:p w14:paraId="3503A815" w14:textId="0924AB93" w:rsidR="008B4888" w:rsidRPr="008B4888" w:rsidRDefault="008B4888" w:rsidP="008B4888">
      <w:pPr>
        <w:numPr>
          <w:ilvl w:val="0"/>
          <w:numId w:val="9"/>
        </w:numPr>
      </w:pPr>
      <w:r w:rsidRPr="008B4888">
        <w:rPr>
          <w:color w:val="EE0000"/>
        </w:rPr>
        <w:t xml:space="preserve">Game.cpp/h </w:t>
      </w:r>
      <w:r w:rsidRPr="008B4888">
        <w:t xml:space="preserve">- </w:t>
      </w:r>
      <w:r w:rsidR="00ED09E4">
        <w:t>glavn</w:t>
      </w:r>
      <w:r w:rsidRPr="008B4888">
        <w:t>i kontroler igre</w:t>
      </w:r>
    </w:p>
    <w:p w14:paraId="685407B1" w14:textId="77777777" w:rsidR="008B4888" w:rsidRPr="008B4888" w:rsidRDefault="008B4888" w:rsidP="008B4888">
      <w:pPr>
        <w:numPr>
          <w:ilvl w:val="0"/>
          <w:numId w:val="9"/>
        </w:numPr>
      </w:pPr>
      <w:r w:rsidRPr="008B4888">
        <w:rPr>
          <w:color w:val="EE0000"/>
        </w:rPr>
        <w:t xml:space="preserve">Robot.cpp/h </w:t>
      </w:r>
      <w:r w:rsidRPr="008B4888">
        <w:t>- implementacija robota</w:t>
      </w:r>
    </w:p>
    <w:p w14:paraId="7AB7F7E0" w14:textId="77777777" w:rsidR="008B4888" w:rsidRPr="008B4888" w:rsidRDefault="008B4888" w:rsidP="008B4888">
      <w:pPr>
        <w:numPr>
          <w:ilvl w:val="0"/>
          <w:numId w:val="9"/>
        </w:numPr>
      </w:pPr>
      <w:r w:rsidRPr="008B4888">
        <w:rPr>
          <w:color w:val="EE0000"/>
        </w:rPr>
        <w:t>Minotaur.cpp/h</w:t>
      </w:r>
      <w:r w:rsidRPr="008B4888">
        <w:t xml:space="preserve"> - implementacija Minotaura</w:t>
      </w:r>
    </w:p>
    <w:p w14:paraId="7EAD3FC3" w14:textId="6E511441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 xml:space="preserve">labyrinth/ </w:t>
      </w:r>
      <w:r w:rsidR="00ED09E4">
        <w:rPr>
          <w:b/>
          <w:bCs/>
        </w:rPr>
        <w:t>folder</w:t>
      </w:r>
    </w:p>
    <w:p w14:paraId="5774118D" w14:textId="77777777" w:rsidR="008B4888" w:rsidRPr="008B4888" w:rsidRDefault="008B4888" w:rsidP="008B4888">
      <w:r w:rsidRPr="008B4888">
        <w:t>Upravljanje strukturom lavirinta:</w:t>
      </w:r>
    </w:p>
    <w:p w14:paraId="1AD235DA" w14:textId="77777777" w:rsidR="008B4888" w:rsidRPr="008B4888" w:rsidRDefault="008B4888" w:rsidP="008B4888">
      <w:pPr>
        <w:numPr>
          <w:ilvl w:val="0"/>
          <w:numId w:val="10"/>
        </w:numPr>
      </w:pPr>
      <w:r w:rsidRPr="008B4888">
        <w:rPr>
          <w:color w:val="EE0000"/>
        </w:rPr>
        <w:t xml:space="preserve">Labyrinth.cpp/h </w:t>
      </w:r>
      <w:r w:rsidRPr="008B4888">
        <w:t>- osnovna klasa lavirinta</w:t>
      </w:r>
    </w:p>
    <w:p w14:paraId="0D68A7B1" w14:textId="77777777" w:rsidR="008B4888" w:rsidRPr="008B4888" w:rsidRDefault="008B4888" w:rsidP="008B4888">
      <w:pPr>
        <w:numPr>
          <w:ilvl w:val="0"/>
          <w:numId w:val="10"/>
        </w:numPr>
      </w:pPr>
      <w:r w:rsidRPr="008B4888">
        <w:rPr>
          <w:color w:val="EE0000"/>
        </w:rPr>
        <w:t xml:space="preserve">Generator.cpp/h </w:t>
      </w:r>
      <w:r w:rsidRPr="008B4888">
        <w:t>- algoritmi za generisanje</w:t>
      </w:r>
    </w:p>
    <w:p w14:paraId="02F5ED53" w14:textId="59C2AEF3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 xml:space="preserve">items/ </w:t>
      </w:r>
      <w:r w:rsidR="00ED09E4">
        <w:rPr>
          <w:b/>
          <w:bCs/>
        </w:rPr>
        <w:t>folder</w:t>
      </w:r>
    </w:p>
    <w:p w14:paraId="2F9E2939" w14:textId="77777777" w:rsidR="008B4888" w:rsidRPr="008B4888" w:rsidRDefault="008B4888" w:rsidP="008B4888">
      <w:r w:rsidRPr="008B4888">
        <w:t>Sistem predmeta:</w:t>
      </w:r>
    </w:p>
    <w:p w14:paraId="61A03FA8" w14:textId="77777777" w:rsidR="008B4888" w:rsidRPr="008B4888" w:rsidRDefault="008B4888" w:rsidP="008B4888">
      <w:pPr>
        <w:numPr>
          <w:ilvl w:val="0"/>
          <w:numId w:val="11"/>
        </w:numPr>
      </w:pPr>
      <w:r w:rsidRPr="008B4888">
        <w:rPr>
          <w:color w:val="EE0000"/>
        </w:rPr>
        <w:t xml:space="preserve">Items.h </w:t>
      </w:r>
      <w:r w:rsidRPr="008B4888">
        <w:t>- definicije svih predmeta i powerup managera</w:t>
      </w:r>
    </w:p>
    <w:p w14:paraId="5BB6F99B" w14:textId="2F92A316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 xml:space="preserve">utils/ </w:t>
      </w:r>
      <w:r w:rsidR="00ED09E4">
        <w:rPr>
          <w:b/>
          <w:bCs/>
        </w:rPr>
        <w:t>folder</w:t>
      </w:r>
    </w:p>
    <w:p w14:paraId="15928687" w14:textId="77777777" w:rsidR="008B4888" w:rsidRPr="008B4888" w:rsidRDefault="008B4888" w:rsidP="008B4888">
      <w:r w:rsidRPr="008B4888">
        <w:lastRenderedPageBreak/>
        <w:t>Pomoćne klase:</w:t>
      </w:r>
    </w:p>
    <w:p w14:paraId="313FAD01" w14:textId="77777777" w:rsidR="008B4888" w:rsidRPr="008B4888" w:rsidRDefault="008B4888" w:rsidP="008B4888">
      <w:pPr>
        <w:numPr>
          <w:ilvl w:val="0"/>
          <w:numId w:val="12"/>
        </w:numPr>
      </w:pPr>
      <w:r w:rsidRPr="008B4888">
        <w:rPr>
          <w:color w:val="EE0000"/>
        </w:rPr>
        <w:t xml:space="preserve">Timer.cpp/h </w:t>
      </w:r>
      <w:r w:rsidRPr="008B4888">
        <w:t>- merenje vremena</w:t>
      </w:r>
    </w:p>
    <w:p w14:paraId="72DCCF89" w14:textId="77777777" w:rsidR="008B4888" w:rsidRPr="008B4888" w:rsidRDefault="008B4888" w:rsidP="008B4888">
      <w:pPr>
        <w:numPr>
          <w:ilvl w:val="0"/>
          <w:numId w:val="12"/>
        </w:numPr>
      </w:pPr>
      <w:r w:rsidRPr="008B4888">
        <w:rPr>
          <w:color w:val="EE0000"/>
        </w:rPr>
        <w:t>Utils.cpp/h</w:t>
      </w:r>
      <w:r w:rsidRPr="008B4888">
        <w:t xml:space="preserve"> - fajl operacije i formatiranje</w:t>
      </w:r>
    </w:p>
    <w:p w14:paraId="1C12A23F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Osnovni moduli</w:t>
      </w:r>
    </w:p>
    <w:p w14:paraId="11E71EE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glavnog programa (main.cpp)</w:t>
      </w:r>
    </w:p>
    <w:p w14:paraId="2352DF75" w14:textId="15F6F080" w:rsidR="00ED09E4" w:rsidRPr="00921824" w:rsidRDefault="00921824" w:rsidP="00921824">
      <w:pPr>
        <w:shd w:val="clear" w:color="auto" w:fill="F0F0F0"/>
        <w:rPr>
          <w:rStyle w:val="token"/>
        </w:rPr>
      </w:pP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main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argc, </w:t>
      </w:r>
      <w:r>
        <w:rPr>
          <w:rFonts w:ascii="Courier New" w:hAnsi="Courier New" w:cs="Courier New"/>
          <w:b/>
          <w:color w:val="444444"/>
        </w:rPr>
        <w:t>char</w:t>
      </w:r>
      <w:r>
        <w:rPr>
          <w:rFonts w:ascii="Courier New" w:hAnsi="Courier New" w:cs="Courier New"/>
          <w:color w:val="444444"/>
        </w:rPr>
        <w:t>* argv[])</w:t>
      </w:r>
    </w:p>
    <w:p w14:paraId="79BF7170" w14:textId="2C3FB6C1" w:rsidR="008B4888" w:rsidRPr="008B4888" w:rsidRDefault="008B4888" w:rsidP="008B4888">
      <w:r w:rsidRPr="008B4888">
        <w:t>Glavna funkcija programa koja:</w:t>
      </w:r>
    </w:p>
    <w:p w14:paraId="406FD36B" w14:textId="77777777" w:rsidR="008B4888" w:rsidRPr="008B4888" w:rsidRDefault="008B4888" w:rsidP="008B4888">
      <w:pPr>
        <w:numPr>
          <w:ilvl w:val="0"/>
          <w:numId w:val="13"/>
        </w:numPr>
      </w:pPr>
      <w:r w:rsidRPr="008B4888">
        <w:t>Validira argumente komandne linije</w:t>
      </w:r>
    </w:p>
    <w:p w14:paraId="1D0E81EC" w14:textId="77777777" w:rsidR="008B4888" w:rsidRPr="008B4888" w:rsidRDefault="008B4888" w:rsidP="008B4888">
      <w:pPr>
        <w:numPr>
          <w:ilvl w:val="0"/>
          <w:numId w:val="13"/>
        </w:numPr>
      </w:pPr>
      <w:r w:rsidRPr="008B4888">
        <w:t>Parsira parametre lavirinta (redovi, kolone, broj predmeta)</w:t>
      </w:r>
    </w:p>
    <w:p w14:paraId="509AEA3D" w14:textId="77777777" w:rsidR="008B4888" w:rsidRPr="008B4888" w:rsidRDefault="008B4888" w:rsidP="008B4888">
      <w:pPr>
        <w:numPr>
          <w:ilvl w:val="0"/>
          <w:numId w:val="13"/>
        </w:numPr>
      </w:pPr>
      <w:r w:rsidRPr="008B4888">
        <w:t>Generiše nasumične pozicije ulaza i izlaza</w:t>
      </w:r>
    </w:p>
    <w:p w14:paraId="62190624" w14:textId="77777777" w:rsidR="008B4888" w:rsidRPr="008B4888" w:rsidRDefault="008B4888" w:rsidP="008B4888">
      <w:pPr>
        <w:numPr>
          <w:ilvl w:val="0"/>
          <w:numId w:val="13"/>
        </w:numPr>
      </w:pPr>
      <w:r w:rsidRPr="008B4888">
        <w:t>Pokreće generator lavirinta</w:t>
      </w:r>
    </w:p>
    <w:p w14:paraId="750D8710" w14:textId="77777777" w:rsidR="008B4888" w:rsidRPr="008B4888" w:rsidRDefault="008B4888" w:rsidP="008B4888">
      <w:pPr>
        <w:numPr>
          <w:ilvl w:val="0"/>
          <w:numId w:val="13"/>
        </w:numPr>
      </w:pPr>
      <w:r w:rsidRPr="008B4888">
        <w:t>Inicijalizuje i pokreće igru</w:t>
      </w:r>
    </w:p>
    <w:p w14:paraId="230377E9" w14:textId="77777777" w:rsidR="008B4888" w:rsidRPr="008B4888" w:rsidRDefault="008B4888" w:rsidP="008B4888">
      <w:r w:rsidRPr="008B4888">
        <w:rPr>
          <w:b/>
          <w:bCs/>
        </w:rPr>
        <w:t>Parametri:</w:t>
      </w:r>
    </w:p>
    <w:p w14:paraId="571BEC4D" w14:textId="77777777" w:rsidR="008B4888" w:rsidRPr="008B4888" w:rsidRDefault="008B4888" w:rsidP="008B4888">
      <w:pPr>
        <w:numPr>
          <w:ilvl w:val="0"/>
          <w:numId w:val="14"/>
        </w:numPr>
      </w:pPr>
      <w:r w:rsidRPr="008B4888">
        <w:rPr>
          <w:color w:val="EE0000"/>
        </w:rPr>
        <w:t>rows</w:t>
      </w:r>
      <w:r w:rsidRPr="008B4888">
        <w:t xml:space="preserve"> - broj redova lavirinta (minimum 15)</w:t>
      </w:r>
    </w:p>
    <w:p w14:paraId="65452AD3" w14:textId="77777777" w:rsidR="008B4888" w:rsidRPr="008B4888" w:rsidRDefault="008B4888" w:rsidP="008B4888">
      <w:pPr>
        <w:numPr>
          <w:ilvl w:val="0"/>
          <w:numId w:val="14"/>
        </w:numPr>
      </w:pPr>
      <w:r w:rsidRPr="008B4888">
        <w:rPr>
          <w:color w:val="EE0000"/>
        </w:rPr>
        <w:t xml:space="preserve">columns </w:t>
      </w:r>
      <w:r w:rsidRPr="008B4888">
        <w:t>- broj kolona lavirinta (minimum 15)</w:t>
      </w:r>
    </w:p>
    <w:p w14:paraId="2988CD3A" w14:textId="77777777" w:rsidR="008B4888" w:rsidRPr="008B4888" w:rsidRDefault="008B4888" w:rsidP="008B4888">
      <w:pPr>
        <w:numPr>
          <w:ilvl w:val="0"/>
          <w:numId w:val="14"/>
        </w:numPr>
      </w:pPr>
      <w:r w:rsidRPr="008B4888">
        <w:rPr>
          <w:color w:val="EE0000"/>
        </w:rPr>
        <w:t xml:space="preserve">numberOfItems </w:t>
      </w:r>
      <w:r w:rsidRPr="008B4888">
        <w:t>- broj predmeta za postavljanje (minimum 3)</w:t>
      </w:r>
    </w:p>
    <w:p w14:paraId="0035E51E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lavirinta (Labyrinth)</w:t>
      </w:r>
    </w:p>
    <w:p w14:paraId="2EA36878" w14:textId="77777777" w:rsidR="008B4888" w:rsidRPr="008B4888" w:rsidRDefault="008B4888" w:rsidP="008B4888">
      <w:r w:rsidRPr="008B4888">
        <w:rPr>
          <w:b/>
          <w:bCs/>
        </w:rPr>
        <w:t>Konstruktor:</w:t>
      </w:r>
    </w:p>
    <w:p w14:paraId="53BF54C1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t>Labyrinth(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r,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c,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items,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>&gt; startAndEndPoint)</w:t>
      </w:r>
    </w:p>
    <w:p w14:paraId="63CFA233" w14:textId="77777777" w:rsidR="008B4888" w:rsidRPr="008B4888" w:rsidRDefault="008B4888" w:rsidP="008B4888">
      <w:r w:rsidRPr="008B4888">
        <w:t>Inicijalizuje lavirint sa zadatim dimenzijama i alocira memoriju za 2D mrežu.</w:t>
      </w:r>
    </w:p>
    <w:p w14:paraId="2F8E616F" w14:textId="77777777" w:rsidR="008B4888" w:rsidRPr="008B4888" w:rsidRDefault="008B4888" w:rsidP="008B4888">
      <w:r w:rsidRPr="008B4888">
        <w:rPr>
          <w:b/>
          <w:bCs/>
        </w:rPr>
        <w:t>Ključne metode:</w:t>
      </w:r>
    </w:p>
    <w:p w14:paraId="043CB02D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generateOuterWalls()</w:t>
      </w:r>
    </w:p>
    <w:p w14:paraId="5CDCB0A8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generateOuterWalls</w:t>
      </w:r>
      <w:r>
        <w:rPr>
          <w:rFonts w:ascii="Courier New" w:hAnsi="Courier New" w:cs="Courier New"/>
          <w:color w:val="444444"/>
        </w:rPr>
        <w:t>()</w:t>
      </w:r>
    </w:p>
    <w:p w14:paraId="458A4DF9" w14:textId="77777777" w:rsidR="008B4888" w:rsidRPr="008B4888" w:rsidRDefault="008B4888" w:rsidP="008B4888">
      <w:r w:rsidRPr="008B4888">
        <w:t>Kreira spoljašnje zidove oko celog lavirinta postavljanjem '#' karaktera na ivice mreže.</w:t>
      </w:r>
    </w:p>
    <w:p w14:paraId="65DE1116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generateInnerWalls()</w:t>
      </w:r>
    </w:p>
    <w:p w14:paraId="663A173B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lastRenderedPageBreak/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generateInnerWalls</w:t>
      </w:r>
      <w:r>
        <w:rPr>
          <w:rFonts w:ascii="Courier New" w:hAnsi="Courier New" w:cs="Courier New"/>
          <w:color w:val="444444"/>
        </w:rPr>
        <w:t>()</w:t>
      </w:r>
    </w:p>
    <w:p w14:paraId="762ADC1D" w14:textId="77777777" w:rsidR="008B4888" w:rsidRPr="008B4888" w:rsidRDefault="008B4888" w:rsidP="008B4888">
      <w:r w:rsidRPr="008B4888">
        <w:t>Generiše unutrašnju strukturu zidova koristeći grid-based algoritam:</w:t>
      </w:r>
    </w:p>
    <w:p w14:paraId="654B2ACF" w14:textId="77777777" w:rsidR="008B4888" w:rsidRPr="008B4888" w:rsidRDefault="008B4888" w:rsidP="008B4888">
      <w:pPr>
        <w:numPr>
          <w:ilvl w:val="0"/>
          <w:numId w:val="15"/>
        </w:numPr>
      </w:pPr>
      <w:r w:rsidRPr="008B4888">
        <w:t>Postavlja zidove na redovnim intervalima</w:t>
      </w:r>
    </w:p>
    <w:p w14:paraId="0FB64528" w14:textId="77777777" w:rsidR="008B4888" w:rsidRPr="008B4888" w:rsidRDefault="008B4888" w:rsidP="008B4888">
      <w:pPr>
        <w:numPr>
          <w:ilvl w:val="0"/>
          <w:numId w:val="15"/>
        </w:numPr>
      </w:pPr>
      <w:r w:rsidRPr="008B4888">
        <w:t>Dodaje nasumične spojne segmente</w:t>
      </w:r>
    </w:p>
    <w:p w14:paraId="5E87CFF8" w14:textId="77777777" w:rsidR="008B4888" w:rsidRPr="008B4888" w:rsidRDefault="008B4888" w:rsidP="008B4888">
      <w:pPr>
        <w:numPr>
          <w:ilvl w:val="0"/>
          <w:numId w:val="15"/>
        </w:numPr>
      </w:pPr>
      <w:r w:rsidRPr="008B4888">
        <w:t>Osigurava minimalnu gustinu zidova za kompleksnost lavirinta</w:t>
      </w:r>
    </w:p>
    <w:p w14:paraId="1B423F07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placeItems()</w:t>
      </w:r>
    </w:p>
    <w:p w14:paraId="74978C67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placeItems</w:t>
      </w:r>
      <w:r>
        <w:rPr>
          <w:rFonts w:ascii="Courier New" w:hAnsi="Courier New" w:cs="Courier New"/>
          <w:color w:val="444444"/>
        </w:rPr>
        <w:t>()</w:t>
      </w:r>
    </w:p>
    <w:p w14:paraId="4C65CDB8" w14:textId="77777777" w:rsidR="008B4888" w:rsidRPr="008B4888" w:rsidRDefault="008B4888" w:rsidP="008B4888">
      <w:r w:rsidRPr="008B4888">
        <w:t>Nasumično postavlja predmete kroz lavirint:</w:t>
      </w:r>
    </w:p>
    <w:p w14:paraId="7891DC2A" w14:textId="77777777" w:rsidR="008B4888" w:rsidRPr="008B4888" w:rsidRDefault="008B4888" w:rsidP="008B4888">
      <w:pPr>
        <w:numPr>
          <w:ilvl w:val="0"/>
          <w:numId w:val="16"/>
        </w:numPr>
      </w:pPr>
      <w:r w:rsidRPr="008B4888">
        <w:t>Generiše nasumične pozicije (izbegava ivice)</w:t>
      </w:r>
    </w:p>
    <w:p w14:paraId="0EB82CAC" w14:textId="77777777" w:rsidR="008B4888" w:rsidRPr="008B4888" w:rsidRDefault="008B4888" w:rsidP="008B4888">
      <w:pPr>
        <w:numPr>
          <w:ilvl w:val="0"/>
          <w:numId w:val="16"/>
        </w:numPr>
      </w:pPr>
      <w:r w:rsidRPr="008B4888">
        <w:t>Postavlja samo na prazne ćelije</w:t>
      </w:r>
    </w:p>
    <w:p w14:paraId="4A968E3D" w14:textId="77777777" w:rsidR="008B4888" w:rsidRPr="008B4888" w:rsidRDefault="008B4888" w:rsidP="008B4888">
      <w:pPr>
        <w:numPr>
          <w:ilvl w:val="0"/>
          <w:numId w:val="16"/>
        </w:numPr>
      </w:pPr>
      <w:r w:rsidRPr="008B4888">
        <w:t>Kreira objekte predmeta (Magla, Mač, Čekić, Štit)</w:t>
      </w:r>
    </w:p>
    <w:p w14:paraId="0CDB8624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display()</w:t>
      </w:r>
    </w:p>
    <w:p w14:paraId="103168A3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display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</w:p>
    <w:p w14:paraId="459D3B1A" w14:textId="45AE40AD" w:rsidR="008B4888" w:rsidRPr="008B4888" w:rsidRDefault="00921824" w:rsidP="008B4888">
      <w:r>
        <w:t>P</w:t>
      </w:r>
      <w:r w:rsidR="008B4888" w:rsidRPr="008B4888">
        <w:t>rikazuje ceo lavirint na konzoli.</w:t>
      </w:r>
    </w:p>
    <w:p w14:paraId="3BF12A17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displayWithFog()</w:t>
      </w:r>
    </w:p>
    <w:p w14:paraId="5370B5B3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displayWithFog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&gt;&amp; robotPosition) </w:t>
      </w:r>
      <w:r>
        <w:rPr>
          <w:rFonts w:ascii="Courier New" w:hAnsi="Courier New" w:cs="Courier New"/>
          <w:b/>
          <w:color w:val="444444"/>
        </w:rPr>
        <w:t>const</w:t>
      </w:r>
    </w:p>
    <w:p w14:paraId="4B6D9F50" w14:textId="77777777" w:rsidR="008B4888" w:rsidRPr="008B4888" w:rsidRDefault="008B4888" w:rsidP="008B4888">
      <w:r w:rsidRPr="008B4888">
        <w:t>Prikazuje lavirint sa efektom magle (3x3 vidljivost oko robota).</w:t>
      </w:r>
    </w:p>
    <w:p w14:paraId="47859FAC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robota (Robot)</w:t>
      </w:r>
    </w:p>
    <w:p w14:paraId="6C4B5AA1" w14:textId="77777777" w:rsidR="008B4888" w:rsidRPr="008B4888" w:rsidRDefault="008B4888" w:rsidP="008B4888">
      <w:r w:rsidRPr="008B4888">
        <w:rPr>
          <w:b/>
          <w:bCs/>
        </w:rPr>
        <w:t>Konstruktor:</w:t>
      </w:r>
    </w:p>
    <w:p w14:paraId="522F94B5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t>Robot(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>&gt;&amp; startPosition)</w:t>
      </w:r>
    </w:p>
    <w:p w14:paraId="475ED4E0" w14:textId="1BC7D48C" w:rsidR="008B4888" w:rsidRPr="008B4888" w:rsidRDefault="008B4888" w:rsidP="008B4888">
      <w:r w:rsidRPr="008B4888">
        <w:t>Postavlja robota na početnu poziciju</w:t>
      </w:r>
      <w:r w:rsidR="00231A6B">
        <w:t>, jedno polje ispod ulaza.</w:t>
      </w:r>
    </w:p>
    <w:p w14:paraId="1C196C72" w14:textId="77777777" w:rsidR="008B4888" w:rsidRPr="008B4888" w:rsidRDefault="008B4888" w:rsidP="008B4888">
      <w:r w:rsidRPr="008B4888">
        <w:rPr>
          <w:b/>
          <w:bCs/>
        </w:rPr>
        <w:t>Ključne metode:</w:t>
      </w:r>
    </w:p>
    <w:p w14:paraId="16620771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move()</w:t>
      </w:r>
    </w:p>
    <w:p w14:paraId="4990B6E1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char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move</w:t>
      </w:r>
      <w:r>
        <w:rPr>
          <w:rFonts w:ascii="Courier New" w:hAnsi="Courier New" w:cs="Courier New"/>
          <w:color w:val="444444"/>
        </w:rPr>
        <w:t>(Labyrinth&amp; labyrinth)</w:t>
      </w:r>
    </w:p>
    <w:p w14:paraId="05DCC82D" w14:textId="77777777" w:rsidR="008B4888" w:rsidRPr="008B4888" w:rsidRDefault="008B4888" w:rsidP="008B4888">
      <w:r w:rsidRPr="008B4888">
        <w:t>Obrađuje unos igrača za kretanje:</w:t>
      </w:r>
    </w:p>
    <w:p w14:paraId="01F81AF4" w14:textId="77777777" w:rsidR="008B4888" w:rsidRPr="008B4888" w:rsidRDefault="008B4888" w:rsidP="008B4888">
      <w:pPr>
        <w:numPr>
          <w:ilvl w:val="0"/>
          <w:numId w:val="17"/>
        </w:numPr>
      </w:pPr>
      <w:r w:rsidRPr="008B4888">
        <w:t>Prima WASD komande za kretanje</w:t>
      </w:r>
    </w:p>
    <w:p w14:paraId="262EA363" w14:textId="77777777" w:rsidR="008B4888" w:rsidRPr="008B4888" w:rsidRDefault="008B4888" w:rsidP="008B4888">
      <w:pPr>
        <w:numPr>
          <w:ilvl w:val="0"/>
          <w:numId w:val="17"/>
        </w:numPr>
      </w:pPr>
      <w:r w:rsidRPr="008B4888">
        <w:lastRenderedPageBreak/>
        <w:t>Proverava kolizije sa zidovima</w:t>
      </w:r>
    </w:p>
    <w:p w14:paraId="663ECEE7" w14:textId="77777777" w:rsidR="008B4888" w:rsidRPr="008B4888" w:rsidRDefault="008B4888" w:rsidP="008B4888">
      <w:pPr>
        <w:numPr>
          <w:ilvl w:val="0"/>
          <w:numId w:val="17"/>
        </w:numPr>
      </w:pPr>
      <w:r w:rsidRPr="008B4888">
        <w:t>Koristi čekić za rušenje zidova ako je dostupan</w:t>
      </w:r>
    </w:p>
    <w:p w14:paraId="12945EC5" w14:textId="1ADC1CF7" w:rsidR="008B4888" w:rsidRPr="008B4888" w:rsidRDefault="008B4888" w:rsidP="008B4888">
      <w:pPr>
        <w:numPr>
          <w:ilvl w:val="0"/>
          <w:numId w:val="17"/>
        </w:numPr>
      </w:pPr>
      <w:r w:rsidRPr="008B4888">
        <w:t>Vraća 'V' za val</w:t>
      </w:r>
      <w:r w:rsidR="00231A6B">
        <w:t>ida</w:t>
      </w:r>
      <w:r w:rsidRPr="008B4888">
        <w:t>n potez, 'I' za neval</w:t>
      </w:r>
      <w:r w:rsidR="00231A6B">
        <w:t>idan</w:t>
      </w:r>
      <w:r w:rsidRPr="008B4888">
        <w:t>, 'Q' za izlazak</w:t>
      </w:r>
    </w:p>
    <w:p w14:paraId="61045FCA" w14:textId="77777777" w:rsidR="008B4888" w:rsidRPr="008B4888" w:rsidRDefault="008B4888" w:rsidP="008B4888">
      <w:r w:rsidRPr="008B4888">
        <w:rPr>
          <w:b/>
          <w:bCs/>
        </w:rPr>
        <w:t>Algoritam kretanja:</w:t>
      </w:r>
    </w:p>
    <w:p w14:paraId="7FDBB95F" w14:textId="77777777" w:rsidR="008B4888" w:rsidRPr="008B4888" w:rsidRDefault="008B4888" w:rsidP="008B4888">
      <w:pPr>
        <w:numPr>
          <w:ilvl w:val="0"/>
          <w:numId w:val="18"/>
        </w:numPr>
      </w:pPr>
      <w:r w:rsidRPr="008B4888">
        <w:t>Prima unos korisnika (W/A/S/D/Q)</w:t>
      </w:r>
    </w:p>
    <w:p w14:paraId="2B636E6B" w14:textId="77777777" w:rsidR="008B4888" w:rsidRPr="008B4888" w:rsidRDefault="008B4888" w:rsidP="008B4888">
      <w:pPr>
        <w:numPr>
          <w:ilvl w:val="0"/>
          <w:numId w:val="18"/>
        </w:numPr>
      </w:pPr>
      <w:r w:rsidRPr="008B4888">
        <w:t>Izračunava novu poziciju</w:t>
      </w:r>
    </w:p>
    <w:p w14:paraId="208FD0EB" w14:textId="77777777" w:rsidR="008B4888" w:rsidRPr="008B4888" w:rsidRDefault="008B4888" w:rsidP="008B4888">
      <w:pPr>
        <w:numPr>
          <w:ilvl w:val="0"/>
          <w:numId w:val="18"/>
        </w:numPr>
      </w:pPr>
      <w:r w:rsidRPr="008B4888">
        <w:t>Proverava granice lavirinta</w:t>
      </w:r>
    </w:p>
    <w:p w14:paraId="484E9D3D" w14:textId="77777777" w:rsidR="008B4888" w:rsidRPr="008B4888" w:rsidRDefault="008B4888" w:rsidP="008B4888">
      <w:pPr>
        <w:numPr>
          <w:ilvl w:val="0"/>
          <w:numId w:val="18"/>
        </w:numPr>
      </w:pPr>
      <w:r w:rsidRPr="008B4888">
        <w:t>Rukuje kolizijama sa zidovima</w:t>
      </w:r>
    </w:p>
    <w:p w14:paraId="0AF30D26" w14:textId="77777777" w:rsidR="008B4888" w:rsidRPr="008B4888" w:rsidRDefault="008B4888" w:rsidP="008B4888">
      <w:pPr>
        <w:numPr>
          <w:ilvl w:val="0"/>
          <w:numId w:val="18"/>
        </w:numPr>
      </w:pPr>
      <w:r w:rsidRPr="008B4888">
        <w:t>Ažurira mrežu lavirinta sa novom pozicijom</w:t>
      </w:r>
    </w:p>
    <w:p w14:paraId="294C121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collectItem()</w:t>
      </w:r>
    </w:p>
    <w:p w14:paraId="3B21AAA1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collectItem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Item* item)</w:t>
      </w:r>
    </w:p>
    <w:p w14:paraId="3DD60F3A" w14:textId="77777777" w:rsidR="008B4888" w:rsidRPr="008B4888" w:rsidRDefault="008B4888" w:rsidP="008B4888">
      <w:r w:rsidRPr="008B4888">
        <w:t>Prikuplja predmet i aktivira njegov efekat:</w:t>
      </w:r>
    </w:p>
    <w:p w14:paraId="581301F4" w14:textId="77777777" w:rsidR="008B4888" w:rsidRPr="008B4888" w:rsidRDefault="008B4888" w:rsidP="008B4888">
      <w:pPr>
        <w:numPr>
          <w:ilvl w:val="0"/>
          <w:numId w:val="19"/>
        </w:numPr>
      </w:pPr>
      <w:r w:rsidRPr="008B4888">
        <w:t>Identifikuje tip predmeta</w:t>
      </w:r>
    </w:p>
    <w:p w14:paraId="6C3EDE55" w14:textId="77777777" w:rsidR="008B4888" w:rsidRPr="008B4888" w:rsidRDefault="008B4888" w:rsidP="008B4888">
      <w:pPr>
        <w:numPr>
          <w:ilvl w:val="0"/>
          <w:numId w:val="19"/>
        </w:numPr>
      </w:pPr>
      <w:r w:rsidRPr="008B4888">
        <w:t>Aktivira odgovarajući powerup na 3 poteza</w:t>
      </w:r>
    </w:p>
    <w:p w14:paraId="42E443E9" w14:textId="77777777" w:rsidR="008B4888" w:rsidRPr="008B4888" w:rsidRDefault="008B4888" w:rsidP="008B4888">
      <w:pPr>
        <w:numPr>
          <w:ilvl w:val="0"/>
          <w:numId w:val="19"/>
        </w:numPr>
      </w:pPr>
      <w:r w:rsidRPr="008B4888">
        <w:t>Prikazuje informativnu poruku</w:t>
      </w:r>
    </w:p>
    <w:p w14:paraId="4A0E242D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Minotaura (Minotaur)</w:t>
      </w:r>
    </w:p>
    <w:p w14:paraId="1B8EA6B8" w14:textId="77777777" w:rsidR="008B4888" w:rsidRPr="008B4888" w:rsidRDefault="008B4888" w:rsidP="008B4888">
      <w:r w:rsidRPr="008B4888">
        <w:rPr>
          <w:b/>
          <w:bCs/>
        </w:rPr>
        <w:t>Konstruktor:</w:t>
      </w:r>
    </w:p>
    <w:p w14:paraId="771B5742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t>Minotaur(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>&gt;&amp; startPosition)</w:t>
      </w:r>
    </w:p>
    <w:p w14:paraId="43B4FC8B" w14:textId="77777777" w:rsidR="008B4888" w:rsidRPr="008B4888" w:rsidRDefault="008B4888" w:rsidP="008B4888">
      <w:r w:rsidRPr="008B4888">
        <w:t>Postavlja Minotaura na početnu poziciju.</w:t>
      </w:r>
    </w:p>
    <w:p w14:paraId="114939BD" w14:textId="77777777" w:rsidR="008B4888" w:rsidRPr="008B4888" w:rsidRDefault="008B4888" w:rsidP="008B4888">
      <w:r w:rsidRPr="008B4888">
        <w:rPr>
          <w:b/>
          <w:bCs/>
        </w:rPr>
        <w:t>Ključne metode:</w:t>
      </w:r>
    </w:p>
    <w:p w14:paraId="4138C7F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move()</w:t>
      </w:r>
    </w:p>
    <w:p w14:paraId="3CE023C0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char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move</w:t>
      </w:r>
      <w:r>
        <w:rPr>
          <w:rFonts w:ascii="Courier New" w:hAnsi="Courier New" w:cs="Courier New"/>
          <w:color w:val="444444"/>
        </w:rPr>
        <w:t>(Labyrinth&amp; labyrinth)</w:t>
      </w:r>
    </w:p>
    <w:p w14:paraId="64AE0DA8" w14:textId="77777777" w:rsidR="008B4888" w:rsidRPr="008B4888" w:rsidRDefault="008B4888" w:rsidP="008B4888">
      <w:r w:rsidRPr="008B4888">
        <w:t>Kreće Minotaura nasumično u jednom od četiri smera:</w:t>
      </w:r>
    </w:p>
    <w:p w14:paraId="044ECDF6" w14:textId="77777777" w:rsidR="008B4888" w:rsidRPr="008B4888" w:rsidRDefault="008B4888" w:rsidP="008B4888">
      <w:pPr>
        <w:numPr>
          <w:ilvl w:val="0"/>
          <w:numId w:val="20"/>
        </w:numPr>
      </w:pPr>
      <w:r w:rsidRPr="008B4888">
        <w:t>Bira nasumičan smer (gore, levo, dole, desno)</w:t>
      </w:r>
    </w:p>
    <w:p w14:paraId="5E40075E" w14:textId="77777777" w:rsidR="008B4888" w:rsidRPr="008B4888" w:rsidRDefault="008B4888" w:rsidP="008B4888">
      <w:pPr>
        <w:numPr>
          <w:ilvl w:val="0"/>
          <w:numId w:val="20"/>
        </w:numPr>
      </w:pPr>
      <w:r w:rsidRPr="008B4888">
        <w:t>Proverava validnost poteza</w:t>
      </w:r>
    </w:p>
    <w:p w14:paraId="59679968" w14:textId="77777777" w:rsidR="008B4888" w:rsidRPr="008B4888" w:rsidRDefault="008B4888" w:rsidP="008B4888">
      <w:pPr>
        <w:numPr>
          <w:ilvl w:val="0"/>
          <w:numId w:val="20"/>
        </w:numPr>
      </w:pPr>
      <w:r w:rsidRPr="008B4888">
        <w:t>Ažurira poziciju na lavirintu</w:t>
      </w:r>
    </w:p>
    <w:p w14:paraId="76751913" w14:textId="3E2EF0B5" w:rsidR="008B4888" w:rsidRPr="008B4888" w:rsidRDefault="008B4888" w:rsidP="008B4888">
      <w:pPr>
        <w:numPr>
          <w:ilvl w:val="0"/>
          <w:numId w:val="20"/>
        </w:numPr>
      </w:pPr>
      <w:r w:rsidRPr="008B4888">
        <w:lastRenderedPageBreak/>
        <w:t>Vraća 'V' za val</w:t>
      </w:r>
      <w:r w:rsidR="00231A6B">
        <w:t>idan</w:t>
      </w:r>
      <w:r w:rsidRPr="008B4888">
        <w:t xml:space="preserve"> potez, 'I' za neval</w:t>
      </w:r>
      <w:r w:rsidR="00231A6B">
        <w:t>idan</w:t>
      </w:r>
    </w:p>
    <w:p w14:paraId="054FD62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checkIfRobotIsReachable()</w:t>
      </w:r>
    </w:p>
    <w:p w14:paraId="27BAFD04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checkIfRobotIsReachable</w:t>
      </w:r>
      <w:r>
        <w:rPr>
          <w:rFonts w:ascii="Courier New" w:hAnsi="Courier New" w:cs="Courier New"/>
          <w:color w:val="444444"/>
        </w:rPr>
        <w:t xml:space="preserve">(Labyrinth&amp; labyrinth,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robotHasShield,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robotHasSword)</w:t>
      </w:r>
    </w:p>
    <w:p w14:paraId="5983F1EE" w14:textId="77777777" w:rsidR="008B4888" w:rsidRPr="008B4888" w:rsidRDefault="008B4888" w:rsidP="008B4888">
      <w:r w:rsidRPr="008B4888">
        <w:t>Proverava da li je robot adjacent i rukuje borbenom interakcijom:</w:t>
      </w:r>
    </w:p>
    <w:p w14:paraId="35E52322" w14:textId="70CC27D9" w:rsidR="008B4888" w:rsidRPr="008B4888" w:rsidRDefault="008B4888" w:rsidP="008B4888">
      <w:pPr>
        <w:numPr>
          <w:ilvl w:val="0"/>
          <w:numId w:val="21"/>
        </w:numPr>
      </w:pPr>
      <w:r w:rsidRPr="008B4888">
        <w:t>Proverava sv</w:t>
      </w:r>
      <w:r w:rsidR="00231A6B">
        <w:t>a</w:t>
      </w:r>
      <w:r w:rsidRPr="008B4888">
        <w:t xml:space="preserve"> četiri adjacent smera za robota</w:t>
      </w:r>
    </w:p>
    <w:p w14:paraId="3281A9DE" w14:textId="77777777" w:rsidR="008B4888" w:rsidRPr="008B4888" w:rsidRDefault="008B4888" w:rsidP="008B4888">
      <w:pPr>
        <w:numPr>
          <w:ilvl w:val="0"/>
          <w:numId w:val="21"/>
        </w:numPr>
      </w:pPr>
      <w:r w:rsidRPr="008B4888">
        <w:t>Rukuje štitom robota (zaštićen)</w:t>
      </w:r>
    </w:p>
    <w:p w14:paraId="335E6D4F" w14:textId="299F75C8" w:rsidR="008B4888" w:rsidRPr="008B4888" w:rsidRDefault="008B4888" w:rsidP="008B4888">
      <w:pPr>
        <w:numPr>
          <w:ilvl w:val="0"/>
          <w:numId w:val="21"/>
        </w:numPr>
      </w:pPr>
      <w:r w:rsidRPr="008B4888">
        <w:t>Rukuje mačem robо</w:t>
      </w:r>
      <w:r w:rsidR="00425E58">
        <w:t>t</w:t>
      </w:r>
      <w:r w:rsidRPr="008B4888">
        <w:t>а (ubija Minotaura)</w:t>
      </w:r>
    </w:p>
    <w:p w14:paraId="48944A5D" w14:textId="77777777" w:rsidR="008B4888" w:rsidRPr="008B4888" w:rsidRDefault="008B4888" w:rsidP="008B4888">
      <w:pPr>
        <w:numPr>
          <w:ilvl w:val="0"/>
          <w:numId w:val="21"/>
        </w:numPr>
      </w:pPr>
      <w:r w:rsidRPr="008B4888">
        <w:t>Hvata nezaštićenog robota</w:t>
      </w:r>
    </w:p>
    <w:p w14:paraId="7BF5A361" w14:textId="77777777" w:rsidR="008B4888" w:rsidRPr="008B4888" w:rsidRDefault="008B4888" w:rsidP="008B4888">
      <w:r w:rsidRPr="008B4888">
        <w:rPr>
          <w:b/>
          <w:bCs/>
        </w:rPr>
        <w:t>Povratne vrednosti:</w:t>
      </w:r>
    </w:p>
    <w:p w14:paraId="1989B906" w14:textId="77777777" w:rsidR="008B4888" w:rsidRPr="008B4888" w:rsidRDefault="008B4888" w:rsidP="008B4888">
      <w:pPr>
        <w:numPr>
          <w:ilvl w:val="0"/>
          <w:numId w:val="22"/>
        </w:numPr>
      </w:pPr>
      <w:r w:rsidRPr="008B4888">
        <w:t>0: bez interakcije</w:t>
      </w:r>
    </w:p>
    <w:p w14:paraId="538BED86" w14:textId="77777777" w:rsidR="008B4888" w:rsidRPr="008B4888" w:rsidRDefault="008B4888" w:rsidP="008B4888">
      <w:pPr>
        <w:numPr>
          <w:ilvl w:val="0"/>
          <w:numId w:val="22"/>
        </w:numPr>
      </w:pPr>
      <w:r w:rsidRPr="008B4888">
        <w:t>1: robot uhvaćen</w:t>
      </w:r>
    </w:p>
    <w:p w14:paraId="3A241F6C" w14:textId="77777777" w:rsidR="008B4888" w:rsidRPr="008B4888" w:rsidRDefault="008B4888" w:rsidP="008B4888">
      <w:pPr>
        <w:numPr>
          <w:ilvl w:val="0"/>
          <w:numId w:val="22"/>
        </w:numPr>
      </w:pPr>
      <w:r w:rsidRPr="008B4888">
        <w:t>2: Minotaur ubijen</w:t>
      </w:r>
    </w:p>
    <w:p w14:paraId="16D641BC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igre (Game)</w:t>
      </w:r>
    </w:p>
    <w:p w14:paraId="34A4986C" w14:textId="77777777" w:rsidR="008B4888" w:rsidRPr="008B4888" w:rsidRDefault="008B4888" w:rsidP="008B4888">
      <w:r w:rsidRPr="008B4888">
        <w:rPr>
          <w:b/>
          <w:bCs/>
        </w:rPr>
        <w:t>Konstruktor:</w:t>
      </w:r>
    </w:p>
    <w:p w14:paraId="63DD2A05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t>Game(Labyrinth* lab)</w:t>
      </w:r>
    </w:p>
    <w:p w14:paraId="045153FE" w14:textId="77777777" w:rsidR="008B4888" w:rsidRPr="008B4888" w:rsidRDefault="008B4888" w:rsidP="008B4888">
      <w:r w:rsidRPr="008B4888">
        <w:t>Inicijalizuje igru sa lavirintom:</w:t>
      </w:r>
    </w:p>
    <w:p w14:paraId="3F0FF64A" w14:textId="77777777" w:rsidR="008B4888" w:rsidRPr="008B4888" w:rsidRDefault="008B4888" w:rsidP="008B4888">
      <w:pPr>
        <w:numPr>
          <w:ilvl w:val="0"/>
          <w:numId w:val="23"/>
        </w:numPr>
      </w:pPr>
      <w:r w:rsidRPr="008B4888">
        <w:t>Čuva koordinate izlaza</w:t>
      </w:r>
    </w:p>
    <w:p w14:paraId="62684581" w14:textId="3DD9CF04" w:rsidR="008B4888" w:rsidRPr="008B4888" w:rsidRDefault="008B4888" w:rsidP="008B4888">
      <w:pPr>
        <w:numPr>
          <w:ilvl w:val="0"/>
          <w:numId w:val="23"/>
        </w:numPr>
      </w:pPr>
      <w:r w:rsidRPr="008B4888">
        <w:t>Kreira robota na poziciji</w:t>
      </w:r>
      <w:r w:rsidR="00425E58">
        <w:t xml:space="preserve"> ispod</w:t>
      </w:r>
      <w:r w:rsidRPr="008B4888">
        <w:t xml:space="preserve"> ulaza</w:t>
      </w:r>
    </w:p>
    <w:p w14:paraId="553F50C9" w14:textId="77777777" w:rsidR="008B4888" w:rsidRPr="008B4888" w:rsidRDefault="008B4888" w:rsidP="008B4888">
      <w:pPr>
        <w:numPr>
          <w:ilvl w:val="0"/>
          <w:numId w:val="23"/>
        </w:numPr>
      </w:pPr>
      <w:r w:rsidRPr="008B4888">
        <w:t>Kreira Minotaura na nasumičnoj poziciji</w:t>
      </w:r>
    </w:p>
    <w:p w14:paraId="3887C446" w14:textId="77777777" w:rsidR="008B4888" w:rsidRPr="008B4888" w:rsidRDefault="008B4888" w:rsidP="008B4888">
      <w:r w:rsidRPr="008B4888">
        <w:rPr>
          <w:b/>
          <w:bCs/>
        </w:rPr>
        <w:t>Ključne metode:</w:t>
      </w:r>
    </w:p>
    <w:p w14:paraId="4B81886C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run()</w:t>
      </w:r>
    </w:p>
    <w:p w14:paraId="3B654AA6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run</w:t>
      </w:r>
      <w:r>
        <w:rPr>
          <w:rFonts w:ascii="Courier New" w:hAnsi="Courier New" w:cs="Courier New"/>
          <w:color w:val="444444"/>
        </w:rPr>
        <w:t>()</w:t>
      </w:r>
    </w:p>
    <w:p w14:paraId="25641F35" w14:textId="77777777" w:rsidR="008B4888" w:rsidRPr="008B4888" w:rsidRDefault="008B4888" w:rsidP="008B4888">
      <w:r w:rsidRPr="008B4888">
        <w:t>Glavna petlja igre:</w:t>
      </w:r>
    </w:p>
    <w:p w14:paraId="0D0DF43F" w14:textId="77777777" w:rsidR="008B4888" w:rsidRPr="008B4888" w:rsidRDefault="008B4888" w:rsidP="008B4888">
      <w:pPr>
        <w:numPr>
          <w:ilvl w:val="0"/>
          <w:numId w:val="24"/>
        </w:numPr>
      </w:pPr>
      <w:r w:rsidRPr="008B4888">
        <w:t>Prikazuje poruku dobrodošlice i kontrole</w:t>
      </w:r>
    </w:p>
    <w:p w14:paraId="6B5FCD01" w14:textId="77777777" w:rsidR="008B4888" w:rsidRPr="008B4888" w:rsidRDefault="008B4888" w:rsidP="008B4888">
      <w:pPr>
        <w:numPr>
          <w:ilvl w:val="0"/>
          <w:numId w:val="24"/>
        </w:numPr>
      </w:pPr>
      <w:r w:rsidRPr="008B4888">
        <w:t xml:space="preserve">Pokreće glavnu petlju dok igra nije završena: </w:t>
      </w:r>
    </w:p>
    <w:p w14:paraId="5548A170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lastRenderedPageBreak/>
        <w:t>Prikazuje trenutno stanje</w:t>
      </w:r>
    </w:p>
    <w:p w14:paraId="5E662C1D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Prikazuje aktivne efekte</w:t>
      </w:r>
    </w:p>
    <w:p w14:paraId="10B739FE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Proverava predmete na poziciji robota</w:t>
      </w:r>
    </w:p>
    <w:p w14:paraId="60387680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Obrađuje kretanje robota</w:t>
      </w:r>
    </w:p>
    <w:p w14:paraId="7126F34D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Proverava uslov pobede</w:t>
      </w:r>
    </w:p>
    <w:p w14:paraId="7E50B2E7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Rukuje interakcijama sa Minotaurom</w:t>
      </w:r>
    </w:p>
    <w:p w14:paraId="78EC3157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Kreće Minotaura ako je živ</w:t>
      </w:r>
    </w:p>
    <w:p w14:paraId="182DC654" w14:textId="77777777" w:rsidR="008B4888" w:rsidRPr="008B4888" w:rsidRDefault="008B4888" w:rsidP="008B4888">
      <w:pPr>
        <w:numPr>
          <w:ilvl w:val="1"/>
          <w:numId w:val="24"/>
        </w:numPr>
      </w:pPr>
      <w:r w:rsidRPr="008B4888">
        <w:t>Smanjuje trajanje powerup-ova</w:t>
      </w:r>
    </w:p>
    <w:p w14:paraId="2F1E3166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display()</w:t>
      </w:r>
    </w:p>
    <w:p w14:paraId="10F505A7" w14:textId="77777777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display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</w:p>
    <w:p w14:paraId="7832A2EC" w14:textId="77777777" w:rsidR="008B4888" w:rsidRPr="008B4888" w:rsidRDefault="008B4888" w:rsidP="008B4888">
      <w:r w:rsidRPr="008B4888">
        <w:t>Prikazuje trenutno stanje igre:</w:t>
      </w:r>
    </w:p>
    <w:p w14:paraId="49A131B8" w14:textId="77777777" w:rsidR="008B4888" w:rsidRPr="008B4888" w:rsidRDefault="008B4888" w:rsidP="008B4888">
      <w:pPr>
        <w:numPr>
          <w:ilvl w:val="0"/>
          <w:numId w:val="25"/>
        </w:numPr>
      </w:pPr>
      <w:r w:rsidRPr="008B4888">
        <w:t>Čisti ekran</w:t>
      </w:r>
    </w:p>
    <w:p w14:paraId="47FD2E98" w14:textId="77777777" w:rsidR="008B4888" w:rsidRPr="008B4888" w:rsidRDefault="008B4888" w:rsidP="008B4888">
      <w:pPr>
        <w:numPr>
          <w:ilvl w:val="0"/>
          <w:numId w:val="25"/>
        </w:numPr>
      </w:pPr>
      <w:r w:rsidRPr="008B4888">
        <w:t>Prikazuje lavirint sa ili bez magle</w:t>
      </w:r>
    </w:p>
    <w:p w14:paraId="56F15363" w14:textId="77777777" w:rsidR="008B4888" w:rsidRPr="008B4888" w:rsidRDefault="008B4888" w:rsidP="008B4888">
      <w:pPr>
        <w:numPr>
          <w:ilvl w:val="0"/>
          <w:numId w:val="25"/>
        </w:numPr>
      </w:pPr>
      <w:r w:rsidRPr="008B4888">
        <w:t>Prikazuje aktivne efekte</w:t>
      </w:r>
    </w:p>
    <w:p w14:paraId="0318D276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Modul generatora (Generator)</w:t>
      </w:r>
    </w:p>
    <w:p w14:paraId="6A4EB60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generate()</w:t>
      </w:r>
    </w:p>
    <w:p w14:paraId="167E2EF3" w14:textId="473AE45D" w:rsidR="00921824" w:rsidRDefault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Labyrinth* </w:t>
      </w:r>
      <w:r>
        <w:rPr>
          <w:rFonts w:ascii="Courier New" w:hAnsi="Courier New" w:cs="Courier New"/>
          <w:b/>
          <w:color w:val="880000"/>
        </w:rPr>
        <w:t>generate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rows,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columns,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numberOfItems,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>&gt; startAndEndColumn)</w:t>
      </w:r>
    </w:p>
    <w:p w14:paraId="39CA3BC6" w14:textId="77777777" w:rsidR="008B4888" w:rsidRPr="008B4888" w:rsidRDefault="008B4888" w:rsidP="008B4888">
      <w:r w:rsidRPr="008B4888">
        <w:t>Generiše kompletan lavirint sa merenjem performansi:</w:t>
      </w:r>
    </w:p>
    <w:p w14:paraId="1E63ED94" w14:textId="77777777" w:rsidR="008B4888" w:rsidRPr="008B4888" w:rsidRDefault="008B4888" w:rsidP="008B4888">
      <w:pPr>
        <w:numPr>
          <w:ilvl w:val="0"/>
          <w:numId w:val="26"/>
        </w:numPr>
      </w:pPr>
      <w:r w:rsidRPr="008B4888">
        <w:t>Inicijalizuje nasumični generator</w:t>
      </w:r>
    </w:p>
    <w:p w14:paraId="7A9E07A6" w14:textId="77777777" w:rsidR="008B4888" w:rsidRPr="008B4888" w:rsidRDefault="008B4888" w:rsidP="008B4888">
      <w:pPr>
        <w:numPr>
          <w:ilvl w:val="0"/>
          <w:numId w:val="26"/>
        </w:numPr>
      </w:pPr>
      <w:r w:rsidRPr="008B4888">
        <w:t>Pokréće timer za merenje performansi</w:t>
      </w:r>
    </w:p>
    <w:p w14:paraId="1B98770C" w14:textId="77777777" w:rsidR="008B4888" w:rsidRPr="008B4888" w:rsidRDefault="008B4888" w:rsidP="008B4888">
      <w:pPr>
        <w:numPr>
          <w:ilvl w:val="0"/>
          <w:numId w:val="26"/>
        </w:numPr>
      </w:pPr>
      <w:r w:rsidRPr="008B4888">
        <w:t>Kreira prazan lavirint</w:t>
      </w:r>
    </w:p>
    <w:p w14:paraId="431BD80F" w14:textId="77777777" w:rsidR="008B4888" w:rsidRPr="008B4888" w:rsidRDefault="008B4888" w:rsidP="008B4888">
      <w:pPr>
        <w:numPr>
          <w:ilvl w:val="0"/>
          <w:numId w:val="26"/>
        </w:numPr>
      </w:pPr>
      <w:r w:rsidRPr="008B4888">
        <w:t>Izvršava korake generisanja u sekvenci</w:t>
      </w:r>
    </w:p>
    <w:p w14:paraId="1E3C82FB" w14:textId="77777777" w:rsidR="008B4888" w:rsidRPr="008B4888" w:rsidRDefault="008B4888" w:rsidP="008B4888">
      <w:pPr>
        <w:numPr>
          <w:ilvl w:val="0"/>
          <w:numId w:val="26"/>
        </w:numPr>
      </w:pPr>
      <w:r w:rsidRPr="008B4888">
        <w:t>Meri vreme generisanja</w:t>
      </w:r>
    </w:p>
    <w:p w14:paraId="12798E42" w14:textId="7FEE80B7" w:rsidR="008B4888" w:rsidRPr="008B4888" w:rsidRDefault="008B4888" w:rsidP="008B4888">
      <w:pPr>
        <w:numPr>
          <w:ilvl w:val="0"/>
          <w:numId w:val="26"/>
        </w:numPr>
      </w:pPr>
      <w:r w:rsidRPr="008B4888">
        <w:t>Kreira izveštaj o performansama</w:t>
      </w:r>
    </w:p>
    <w:p w14:paraId="5C5340DB" w14:textId="012F2E11" w:rsidR="008B4888" w:rsidRPr="008B4888" w:rsidRDefault="008B4888" w:rsidP="008B4888">
      <w:pPr>
        <w:numPr>
          <w:ilvl w:val="0"/>
          <w:numId w:val="26"/>
        </w:numPr>
      </w:pPr>
      <w:r w:rsidRPr="008B4888">
        <w:t>Upisuje podatke o performansama u fajl</w:t>
      </w:r>
      <w:r w:rsidR="00425E58">
        <w:t xml:space="preserve"> “labyrinth_generation_log.txt”</w:t>
      </w:r>
    </w:p>
    <w:p w14:paraId="00EC0B5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lastRenderedPageBreak/>
        <w:t>Klase i funkcionalnosti</w:t>
      </w:r>
    </w:p>
    <w:p w14:paraId="7A7B02A1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Sistem predmeta (Items.h)</w:t>
      </w:r>
    </w:p>
    <w:p w14:paraId="5C20E362" w14:textId="77777777" w:rsidR="008B4888" w:rsidRPr="008B4888" w:rsidRDefault="008B4888" w:rsidP="008B4888">
      <w:r w:rsidRPr="008B4888">
        <w:rPr>
          <w:b/>
          <w:bCs/>
        </w:rPr>
        <w:t>Bazna klasa Item:</w:t>
      </w:r>
    </w:p>
    <w:p w14:paraId="46496FF2" w14:textId="4C040A23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Item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protected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::pair&lt;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>&gt; position;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virtual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getEffect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virtual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getType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};</w:t>
      </w:r>
    </w:p>
    <w:p w14:paraId="0A587960" w14:textId="77777777" w:rsidR="008B4888" w:rsidRPr="008B4888" w:rsidRDefault="008B4888" w:rsidP="008B4888">
      <w:r w:rsidRPr="008B4888">
        <w:rPr>
          <w:b/>
          <w:bCs/>
        </w:rPr>
        <w:t>Konkretni predmeti:</w:t>
      </w:r>
    </w:p>
    <w:p w14:paraId="7F34FEE9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Sword (Mač)</w:t>
      </w:r>
    </w:p>
    <w:p w14:paraId="2F2422D6" w14:textId="77777777" w:rsidR="008B4888" w:rsidRPr="008B4888" w:rsidRDefault="008B4888" w:rsidP="008B4888">
      <w:pPr>
        <w:numPr>
          <w:ilvl w:val="0"/>
          <w:numId w:val="27"/>
        </w:numPr>
      </w:pPr>
      <w:r w:rsidRPr="008B4888">
        <w:rPr>
          <w:b/>
          <w:bCs/>
        </w:rPr>
        <w:t>Efekat:</w:t>
      </w:r>
      <w:r w:rsidRPr="008B4888">
        <w:t xml:space="preserve"> Može uništiti Minotaura na 3 poteza</w:t>
      </w:r>
    </w:p>
    <w:p w14:paraId="18593EB1" w14:textId="77777777" w:rsidR="008B4888" w:rsidRPr="008B4888" w:rsidRDefault="008B4888" w:rsidP="008B4888">
      <w:pPr>
        <w:numPr>
          <w:ilvl w:val="0"/>
          <w:numId w:val="27"/>
        </w:numPr>
      </w:pPr>
      <w:r w:rsidRPr="008B4888">
        <w:rPr>
          <w:b/>
          <w:bCs/>
        </w:rPr>
        <w:t>Tip:</w:t>
      </w:r>
      <w:r w:rsidRPr="008B4888">
        <w:t xml:space="preserve"> "SWORD"</w:t>
      </w:r>
    </w:p>
    <w:p w14:paraId="32C6C2B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Shield (Štit)</w:t>
      </w:r>
    </w:p>
    <w:p w14:paraId="0E2821ED" w14:textId="77777777" w:rsidR="008B4888" w:rsidRPr="008B4888" w:rsidRDefault="008B4888" w:rsidP="008B4888">
      <w:pPr>
        <w:numPr>
          <w:ilvl w:val="0"/>
          <w:numId w:val="28"/>
        </w:numPr>
      </w:pPr>
      <w:r w:rsidRPr="008B4888">
        <w:rPr>
          <w:b/>
          <w:bCs/>
        </w:rPr>
        <w:t>Efekat:</w:t>
      </w:r>
      <w:r w:rsidRPr="008B4888">
        <w:t xml:space="preserve"> Štiti od Minotaura na 3 poteza</w:t>
      </w:r>
    </w:p>
    <w:p w14:paraId="34AA2CDB" w14:textId="77777777" w:rsidR="008B4888" w:rsidRPr="008B4888" w:rsidRDefault="008B4888" w:rsidP="008B4888">
      <w:pPr>
        <w:numPr>
          <w:ilvl w:val="0"/>
          <w:numId w:val="28"/>
        </w:numPr>
      </w:pPr>
      <w:r w:rsidRPr="008B4888">
        <w:rPr>
          <w:b/>
          <w:bCs/>
        </w:rPr>
        <w:t>Tip:</w:t>
      </w:r>
      <w:r w:rsidRPr="008B4888">
        <w:t xml:space="preserve"> "SHIELD"</w:t>
      </w:r>
    </w:p>
    <w:p w14:paraId="7F87AA64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Hammer (Čekić)</w:t>
      </w:r>
    </w:p>
    <w:p w14:paraId="12A0C08E" w14:textId="77777777" w:rsidR="008B4888" w:rsidRPr="008B4888" w:rsidRDefault="008B4888" w:rsidP="008B4888">
      <w:pPr>
        <w:numPr>
          <w:ilvl w:val="0"/>
          <w:numId w:val="29"/>
        </w:numPr>
      </w:pPr>
      <w:r w:rsidRPr="008B4888">
        <w:rPr>
          <w:b/>
          <w:bCs/>
        </w:rPr>
        <w:t>Efekat:</w:t>
      </w:r>
      <w:r w:rsidRPr="008B4888">
        <w:t xml:space="preserve"> Može rušiti zidove na 3 poteza</w:t>
      </w:r>
    </w:p>
    <w:p w14:paraId="3C07D5BD" w14:textId="77777777" w:rsidR="008B4888" w:rsidRPr="008B4888" w:rsidRDefault="008B4888" w:rsidP="008B4888">
      <w:pPr>
        <w:numPr>
          <w:ilvl w:val="0"/>
          <w:numId w:val="29"/>
        </w:numPr>
      </w:pPr>
      <w:r w:rsidRPr="008B4888">
        <w:rPr>
          <w:b/>
          <w:bCs/>
        </w:rPr>
        <w:t>Tip:</w:t>
      </w:r>
      <w:r w:rsidRPr="008B4888">
        <w:t xml:space="preserve"> "HAMMER"</w:t>
      </w:r>
    </w:p>
    <w:p w14:paraId="139F787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Fog (Magla)</w:t>
      </w:r>
    </w:p>
    <w:p w14:paraId="67DC7D83" w14:textId="77777777" w:rsidR="008B4888" w:rsidRPr="008B4888" w:rsidRDefault="008B4888" w:rsidP="008B4888">
      <w:pPr>
        <w:numPr>
          <w:ilvl w:val="0"/>
          <w:numId w:val="30"/>
        </w:numPr>
      </w:pPr>
      <w:r w:rsidRPr="008B4888">
        <w:rPr>
          <w:b/>
          <w:bCs/>
        </w:rPr>
        <w:t>Efekat:</w:t>
      </w:r>
      <w:r w:rsidRPr="008B4888">
        <w:t xml:space="preserve"> Smanjuje vidljivost na 3x3 oblast na 3 poteza</w:t>
      </w:r>
    </w:p>
    <w:p w14:paraId="10C7EB1A" w14:textId="77777777" w:rsidR="008B4888" w:rsidRPr="008B4888" w:rsidRDefault="008B4888" w:rsidP="008B4888">
      <w:pPr>
        <w:numPr>
          <w:ilvl w:val="0"/>
          <w:numId w:val="30"/>
        </w:numPr>
      </w:pPr>
      <w:r w:rsidRPr="008B4888">
        <w:rPr>
          <w:b/>
          <w:bCs/>
        </w:rPr>
        <w:t>Tip:</w:t>
      </w:r>
      <w:r w:rsidRPr="008B4888">
        <w:t xml:space="preserve"> "FOG"</w:t>
      </w:r>
    </w:p>
    <w:p w14:paraId="6092F61F" w14:textId="77777777" w:rsidR="008B4888" w:rsidRPr="008B4888" w:rsidRDefault="008B4888" w:rsidP="008B4888">
      <w:r w:rsidRPr="008B4888">
        <w:rPr>
          <w:b/>
          <w:bCs/>
        </w:rPr>
        <w:t>PowerUpManager klasa:</w:t>
      </w:r>
    </w:p>
    <w:p w14:paraId="184389A1" w14:textId="5E723142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PowerUpManager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private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swordTurns, shieldTurns, hammerTurns, fogTurns;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Aktivacija powerup-ova (postavlja na 3 poteza)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activateSword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activateShield</w:t>
      </w:r>
      <w:r>
        <w:rPr>
          <w:rFonts w:ascii="Courier New" w:hAnsi="Courier New" w:cs="Courier New"/>
          <w:color w:val="444444"/>
        </w:rPr>
        <w:t xml:space="preserve">();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activateHammer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activateFog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Provera da li su powerup-ovi aktivni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hasSword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hasShield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hasHammer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hasFog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Smanjenje brojača poteza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decrementTurns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>};</w:t>
      </w:r>
    </w:p>
    <w:p w14:paraId="7203955D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Sistem merenja vremena (Timer)</w:t>
      </w:r>
    </w:p>
    <w:p w14:paraId="0E86139D" w14:textId="77777777" w:rsidR="008B4888" w:rsidRPr="008B4888" w:rsidRDefault="008B4888" w:rsidP="008B4888">
      <w:r w:rsidRPr="008B4888">
        <w:rPr>
          <w:b/>
          <w:bCs/>
        </w:rPr>
        <w:t>Timer klasa:</w:t>
      </w:r>
    </w:p>
    <w:p w14:paraId="6FDDD085" w14:textId="2CDE4C5B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Timer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private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::chrono::high_resolution_clock::time_point startTime;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::chrono::high_resolution_clock::time_point endTime;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isRunning;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start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stop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void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reset</w:t>
      </w:r>
      <w:r>
        <w:rPr>
          <w:rFonts w:ascii="Courier New" w:hAnsi="Courier New" w:cs="Courier New"/>
          <w:color w:val="444444"/>
        </w:rPr>
        <w:t>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double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getElapsedMilliseconds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double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getElapsedMicroseconds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double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getElapsedNanoseconds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getFormattedTime</w:t>
      </w:r>
      <w:r>
        <w:rPr>
          <w:rFonts w:ascii="Courier New" w:hAnsi="Courier New" w:cs="Courier New"/>
          <w:color w:val="444444"/>
        </w:rPr>
        <w:t xml:space="preserve">()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};</w:t>
      </w:r>
    </w:p>
    <w:p w14:paraId="2B95766E" w14:textId="77777777" w:rsidR="008B4888" w:rsidRPr="008B4888" w:rsidRDefault="008B4888" w:rsidP="008B4888">
      <w:r w:rsidRPr="008B4888">
        <w:t>Koristi std::chrono::high_resolution_clock za precizno merenje performansi.</w:t>
      </w:r>
    </w:p>
    <w:p w14:paraId="1FED1408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Pomoćne funkcije (Utils)</w:t>
      </w:r>
    </w:p>
    <w:p w14:paraId="652647FA" w14:textId="77777777" w:rsidR="008B4888" w:rsidRPr="008B4888" w:rsidRDefault="008B4888" w:rsidP="008B4888">
      <w:r w:rsidRPr="008B4888">
        <w:rPr>
          <w:b/>
          <w:bCs/>
        </w:rPr>
        <w:t>Utils klasa:</w:t>
      </w:r>
    </w:p>
    <w:p w14:paraId="631581E4" w14:textId="39519AF4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Utils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Fajl operacije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writeToFile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&amp; filename,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&amp; content,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append = </w:t>
      </w:r>
      <w:r>
        <w:rPr>
          <w:rFonts w:ascii="Courier New" w:hAnsi="Courier New" w:cs="Courier New"/>
          <w:color w:val="78A960"/>
        </w:rPr>
        <w:t>false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appendToFile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&amp; filename,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>&amp; content);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readFromFile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>&amp; filename);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bool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fileExists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>&amp; filename);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>// Formatiranje izveštaja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formatGenerationReport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rows,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columns, </w:t>
      </w:r>
      <w:r>
        <w:rPr>
          <w:rFonts w:ascii="Courier New" w:hAnsi="Courier New" w:cs="Courier New"/>
          <w:b/>
          <w:color w:val="444444"/>
        </w:rPr>
        <w:t>int</w:t>
      </w:r>
      <w:r>
        <w:rPr>
          <w:rFonts w:ascii="Courier New" w:hAnsi="Courier New" w:cs="Courier New"/>
          <w:color w:val="444444"/>
        </w:rPr>
        <w:t xml:space="preserve"> items, </w:t>
      </w:r>
      <w:r>
        <w:rPr>
          <w:rFonts w:ascii="Courier New" w:hAnsi="Courier New" w:cs="Courier New"/>
          <w:b/>
          <w:color w:val="444444"/>
        </w:rPr>
        <w:t>double</w:t>
      </w:r>
      <w:r>
        <w:rPr>
          <w:rFonts w:ascii="Courier New" w:hAnsi="Courier New" w:cs="Courier New"/>
          <w:color w:val="444444"/>
        </w:rPr>
        <w:t xml:space="preserve"> generationTimeMs);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formatGameReport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&amp; gameOutcome, 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Labyrinth&amp; labyrinth);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static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std</w:t>
      </w:r>
      <w:r>
        <w:rPr>
          <w:rFonts w:ascii="Courier New" w:hAnsi="Courier New" w:cs="Courier New"/>
          <w:color w:val="444444"/>
        </w:rPr>
        <w:t>::</w:t>
      </w:r>
      <w:r>
        <w:rPr>
          <w:rFonts w:ascii="Courier New" w:hAnsi="Courier New" w:cs="Courier New"/>
          <w:color w:val="397300"/>
        </w:rPr>
        <w:t>string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labyrinthToString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const</w:t>
      </w:r>
      <w:r>
        <w:rPr>
          <w:rFonts w:ascii="Courier New" w:hAnsi="Courier New" w:cs="Courier New"/>
          <w:color w:val="444444"/>
        </w:rPr>
        <w:t xml:space="preserve"> Labyrinth&amp; labyrinth);</w:t>
      </w:r>
      <w:r>
        <w:rPr>
          <w:rFonts w:ascii="Courier New" w:hAnsi="Courier New" w:cs="Courier New"/>
          <w:color w:val="444444"/>
        </w:rPr>
        <w:br/>
        <w:t>};</w:t>
      </w:r>
    </w:p>
    <w:p w14:paraId="4B24F6B9" w14:textId="77777777" w:rsidR="008B4888" w:rsidRPr="008B4888" w:rsidRDefault="008B4888" w:rsidP="008B4888">
      <w:r w:rsidRPr="008B4888">
        <w:pict w14:anchorId="795381C7">
          <v:rect id="_x0000_i1079" style="width:0;height:1.5pt" o:hralign="center" o:hrstd="t" o:hr="t" fillcolor="#a0a0a0" stroked="f"/>
        </w:pict>
      </w:r>
    </w:p>
    <w:p w14:paraId="6419EA73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Testiranje</w:t>
      </w:r>
    </w:p>
    <w:p w14:paraId="51443669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scenariji</w:t>
      </w:r>
    </w:p>
    <w:p w14:paraId="40E844EB" w14:textId="77777777" w:rsid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scenario 1: Osnovne funkcionalnosti</w:t>
      </w:r>
    </w:p>
    <w:p w14:paraId="3F83C8E2" w14:textId="23BF5074" w:rsidR="007A741A" w:rsidRPr="008B4888" w:rsidRDefault="007A741A" w:rsidP="007A741A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./LavirintKnosos 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</w:p>
    <w:p w14:paraId="29A8BEFE" w14:textId="77777777" w:rsidR="008B4888" w:rsidRPr="008B4888" w:rsidRDefault="008B4888" w:rsidP="008B4888">
      <w:r w:rsidRPr="008B4888">
        <w:rPr>
          <w:b/>
          <w:bCs/>
        </w:rPr>
        <w:t>Cilj:</w:t>
      </w:r>
      <w:r w:rsidRPr="008B4888">
        <w:t xml:space="preserve"> Testiranje osnovnih mehanika igre</w:t>
      </w:r>
    </w:p>
    <w:p w14:paraId="49B3E506" w14:textId="77777777" w:rsidR="008B4888" w:rsidRPr="008B4888" w:rsidRDefault="008B4888" w:rsidP="008B4888">
      <w:r w:rsidRPr="008B4888">
        <w:rPr>
          <w:b/>
          <w:bCs/>
        </w:rPr>
        <w:t>Koraci:</w:t>
      </w:r>
    </w:p>
    <w:p w14:paraId="1565ED5A" w14:textId="77777777" w:rsidR="008B4888" w:rsidRPr="008B4888" w:rsidRDefault="008B4888" w:rsidP="008B4888">
      <w:pPr>
        <w:numPr>
          <w:ilvl w:val="0"/>
          <w:numId w:val="31"/>
        </w:numPr>
      </w:pPr>
      <w:r w:rsidRPr="008B4888">
        <w:t>Pokretanje programa sa parametrima: 20 20 5</w:t>
      </w:r>
    </w:p>
    <w:p w14:paraId="024F44D4" w14:textId="77777777" w:rsidR="008B4888" w:rsidRPr="008B4888" w:rsidRDefault="008B4888" w:rsidP="008B4888">
      <w:pPr>
        <w:numPr>
          <w:ilvl w:val="0"/>
          <w:numId w:val="31"/>
        </w:numPr>
      </w:pPr>
      <w:r w:rsidRPr="008B4888">
        <w:t>Kretanje robota pomoću WASD tastera</w:t>
      </w:r>
    </w:p>
    <w:p w14:paraId="36103628" w14:textId="77777777" w:rsidR="008B4888" w:rsidRPr="008B4888" w:rsidRDefault="008B4888" w:rsidP="008B4888">
      <w:pPr>
        <w:numPr>
          <w:ilvl w:val="0"/>
          <w:numId w:val="31"/>
        </w:numPr>
      </w:pPr>
      <w:r w:rsidRPr="008B4888">
        <w:t>Prikupljanje predmeta</w:t>
      </w:r>
    </w:p>
    <w:p w14:paraId="26FA7EC4" w14:textId="77777777" w:rsidR="008B4888" w:rsidRDefault="008B4888" w:rsidP="008B4888">
      <w:pPr>
        <w:numPr>
          <w:ilvl w:val="0"/>
          <w:numId w:val="31"/>
        </w:numPr>
      </w:pPr>
      <w:r w:rsidRPr="008B4888">
        <w:t>Testiranje kolizije sa zidovima</w:t>
      </w:r>
    </w:p>
    <w:p w14:paraId="2E37B2DC" w14:textId="2DD4375D" w:rsidR="00231A6B" w:rsidRPr="008B4888" w:rsidRDefault="00231A6B" w:rsidP="00231A6B">
      <w:pPr>
        <w:numPr>
          <w:ilvl w:val="0"/>
          <w:numId w:val="31"/>
        </w:numPr>
      </w:pPr>
      <w:r w:rsidRPr="008B4888">
        <w:t>Testiranje interakcije sa Minotaurom</w:t>
      </w:r>
    </w:p>
    <w:tbl>
      <w:tblPr>
        <w:tblStyle w:val="TableGrid"/>
        <w:tblpPr w:leftFromText="180" w:rightFromText="180" w:vertAnchor="text" w:horzAnchor="margin" w:tblpY="44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741A" w14:paraId="7000B30E" w14:textId="77777777" w:rsidTr="007A741A">
        <w:tc>
          <w:tcPr>
            <w:tcW w:w="3116" w:type="dxa"/>
          </w:tcPr>
          <w:p w14:paraId="638C5B7B" w14:textId="08715F9C" w:rsidR="007A741A" w:rsidRPr="007A741A" w:rsidRDefault="007A741A" w:rsidP="007A741A">
            <w:pPr>
              <w:rPr>
                <w:rFonts w:ascii="Times New Roman" w:hAnsi="Times New Roman"/>
                <w:b/>
                <w:bCs/>
                <w:lang w:val="sr-Latn-RS"/>
              </w:rPr>
            </w:pPr>
            <w:r>
              <w:rPr>
                <w:b/>
                <w:bCs/>
              </w:rPr>
              <w:t>Korak</w:t>
            </w:r>
          </w:p>
        </w:tc>
        <w:tc>
          <w:tcPr>
            <w:tcW w:w="3117" w:type="dxa"/>
          </w:tcPr>
          <w:p w14:paraId="1A9E5FC4" w14:textId="426BEB50" w:rsidR="007A741A" w:rsidRDefault="007A741A" w:rsidP="007A741A">
            <w:pPr>
              <w:rPr>
                <w:b/>
                <w:bCs/>
              </w:rPr>
            </w:pPr>
            <w:r>
              <w:rPr>
                <w:b/>
                <w:bCs/>
              </w:rPr>
              <w:t>Očekivani rezultat</w:t>
            </w:r>
          </w:p>
        </w:tc>
        <w:tc>
          <w:tcPr>
            <w:tcW w:w="3117" w:type="dxa"/>
          </w:tcPr>
          <w:p w14:paraId="48CCB320" w14:textId="23943DA1" w:rsidR="007A741A" w:rsidRDefault="007A741A" w:rsidP="007A7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Uspešnost</w:t>
            </w:r>
          </w:p>
        </w:tc>
      </w:tr>
      <w:tr w:rsidR="007A741A" w14:paraId="6C7BD91A" w14:textId="77777777" w:rsidTr="007A741A">
        <w:tc>
          <w:tcPr>
            <w:tcW w:w="3116" w:type="dxa"/>
          </w:tcPr>
          <w:p w14:paraId="65E21785" w14:textId="4217F853" w:rsidR="007A741A" w:rsidRPr="007A741A" w:rsidRDefault="007A741A" w:rsidP="007A741A">
            <w:r>
              <w:t>Pokretanje programa</w:t>
            </w:r>
          </w:p>
        </w:tc>
        <w:tc>
          <w:tcPr>
            <w:tcW w:w="3117" w:type="dxa"/>
          </w:tcPr>
          <w:p w14:paraId="2DAD37D6" w14:textId="509B0C92" w:rsidR="007A741A" w:rsidRPr="007A741A" w:rsidRDefault="007A741A" w:rsidP="007A741A">
            <w:r>
              <w:t>Lavirint 20x20 generisan</w:t>
            </w:r>
          </w:p>
        </w:tc>
        <w:tc>
          <w:tcPr>
            <w:tcW w:w="3117" w:type="dxa"/>
          </w:tcPr>
          <w:p w14:paraId="6943E382" w14:textId="07E59A5A" w:rsidR="007A741A" w:rsidRDefault="007A741A" w:rsidP="007A741A">
            <w:pPr>
              <w:jc w:val="center"/>
              <w:rPr>
                <w:b/>
                <w:bCs/>
              </w:rPr>
            </w:pPr>
            <w:r w:rsidRPr="008B4888">
              <w:rPr>
                <w:rFonts w:ascii="Segoe UI Emoji" w:hAnsi="Segoe UI Emoji" w:cs="Segoe UI Emoji"/>
              </w:rPr>
              <w:t>✅</w:t>
            </w:r>
          </w:p>
        </w:tc>
      </w:tr>
      <w:tr w:rsidR="007A741A" w14:paraId="247321EF" w14:textId="77777777" w:rsidTr="007A741A">
        <w:tc>
          <w:tcPr>
            <w:tcW w:w="3116" w:type="dxa"/>
          </w:tcPr>
          <w:p w14:paraId="6644A358" w14:textId="135D059D" w:rsidR="007A741A" w:rsidRPr="007A741A" w:rsidRDefault="007A741A" w:rsidP="007A741A">
            <w:pPr>
              <w:rPr>
                <w:rFonts w:ascii="Times New Roman" w:hAnsi="Times New Roman"/>
                <w:lang w:val="en-GB"/>
              </w:rPr>
            </w:pPr>
            <w:r>
              <w:t>Kretanje W/A/S/D</w:t>
            </w:r>
          </w:p>
        </w:tc>
        <w:tc>
          <w:tcPr>
            <w:tcW w:w="3117" w:type="dxa"/>
          </w:tcPr>
          <w:p w14:paraId="723B4C32" w14:textId="4EF4A831" w:rsidR="007A741A" w:rsidRPr="007A741A" w:rsidRDefault="007A741A" w:rsidP="007A741A">
            <w:pPr>
              <w:rPr>
                <w:rFonts w:ascii="Times New Roman" w:hAnsi="Times New Roman"/>
                <w:lang w:val="sr-Latn-RS"/>
              </w:rPr>
            </w:pPr>
            <w:r>
              <w:t>Robot se kreće u odgovarajućem smeru</w:t>
            </w:r>
          </w:p>
        </w:tc>
        <w:tc>
          <w:tcPr>
            <w:tcW w:w="3117" w:type="dxa"/>
          </w:tcPr>
          <w:p w14:paraId="67E70336" w14:textId="1AE53419" w:rsidR="007A741A" w:rsidRDefault="007A741A" w:rsidP="007A741A">
            <w:pPr>
              <w:jc w:val="center"/>
              <w:rPr>
                <w:b/>
                <w:bCs/>
              </w:rPr>
            </w:pPr>
            <w:r w:rsidRPr="008B4888">
              <w:rPr>
                <w:rFonts w:ascii="Segoe UI Emoji" w:hAnsi="Segoe UI Emoji" w:cs="Segoe UI Emoji"/>
              </w:rPr>
              <w:t>✅</w:t>
            </w:r>
          </w:p>
        </w:tc>
      </w:tr>
      <w:tr w:rsidR="007A741A" w14:paraId="3966329F" w14:textId="77777777" w:rsidTr="007A741A">
        <w:tc>
          <w:tcPr>
            <w:tcW w:w="3116" w:type="dxa"/>
          </w:tcPr>
          <w:p w14:paraId="6FE99634" w14:textId="5E76905B" w:rsidR="007A741A" w:rsidRPr="007A741A" w:rsidRDefault="007A741A" w:rsidP="007A741A">
            <w:r>
              <w:t>Prikupljanje predmeta</w:t>
            </w:r>
          </w:p>
        </w:tc>
        <w:tc>
          <w:tcPr>
            <w:tcW w:w="3117" w:type="dxa"/>
          </w:tcPr>
          <w:p w14:paraId="6F34348F" w14:textId="48CE6E55" w:rsidR="007A741A" w:rsidRPr="007A741A" w:rsidRDefault="007A741A" w:rsidP="007A741A">
            <w:r>
              <w:t>Aktiviran efekat predmeta</w:t>
            </w:r>
          </w:p>
        </w:tc>
        <w:tc>
          <w:tcPr>
            <w:tcW w:w="3117" w:type="dxa"/>
          </w:tcPr>
          <w:p w14:paraId="40D152E7" w14:textId="326B9244" w:rsidR="007A741A" w:rsidRDefault="007A741A" w:rsidP="007A741A">
            <w:pPr>
              <w:jc w:val="center"/>
              <w:rPr>
                <w:b/>
                <w:bCs/>
              </w:rPr>
            </w:pPr>
            <w:r w:rsidRPr="008B4888">
              <w:rPr>
                <w:rFonts w:ascii="Segoe UI Emoji" w:hAnsi="Segoe UI Emoji" w:cs="Segoe UI Emoji"/>
              </w:rPr>
              <w:t>✅</w:t>
            </w:r>
          </w:p>
        </w:tc>
      </w:tr>
      <w:tr w:rsidR="007A741A" w14:paraId="2F9B1B8B" w14:textId="77777777" w:rsidTr="007A741A">
        <w:tc>
          <w:tcPr>
            <w:tcW w:w="3116" w:type="dxa"/>
          </w:tcPr>
          <w:p w14:paraId="20B0DB46" w14:textId="7CF0379F" w:rsidR="007A741A" w:rsidRPr="007A741A" w:rsidRDefault="007A741A" w:rsidP="007A741A">
            <w:r>
              <w:lastRenderedPageBreak/>
              <w:t>Kretanje kroz zid</w:t>
            </w:r>
          </w:p>
        </w:tc>
        <w:tc>
          <w:tcPr>
            <w:tcW w:w="3117" w:type="dxa"/>
          </w:tcPr>
          <w:p w14:paraId="3BD8DA48" w14:textId="72009332" w:rsidR="007A741A" w:rsidRPr="007A741A" w:rsidRDefault="007A741A" w:rsidP="007A741A">
            <w:r>
              <w:t>“Invalid move – wall in the way!”</w:t>
            </w:r>
          </w:p>
        </w:tc>
        <w:tc>
          <w:tcPr>
            <w:tcW w:w="3117" w:type="dxa"/>
          </w:tcPr>
          <w:p w14:paraId="093ACB6F" w14:textId="1B1BD3E9" w:rsidR="007A741A" w:rsidRDefault="007A741A" w:rsidP="007A741A">
            <w:pPr>
              <w:jc w:val="center"/>
              <w:rPr>
                <w:b/>
                <w:bCs/>
              </w:rPr>
            </w:pPr>
            <w:r w:rsidRPr="008B4888">
              <w:rPr>
                <w:rFonts w:ascii="Segoe UI Emoji" w:hAnsi="Segoe UI Emoji" w:cs="Segoe UI Emoji"/>
              </w:rPr>
              <w:t>✅</w:t>
            </w:r>
          </w:p>
        </w:tc>
      </w:tr>
      <w:tr w:rsidR="007A741A" w14:paraId="6FFD5C37" w14:textId="77777777" w:rsidTr="007A741A">
        <w:tc>
          <w:tcPr>
            <w:tcW w:w="3116" w:type="dxa"/>
          </w:tcPr>
          <w:p w14:paraId="6C7C8281" w14:textId="78527EB4" w:rsidR="007A741A" w:rsidRPr="007A741A" w:rsidRDefault="007A741A" w:rsidP="007A741A">
            <w:r>
              <w:t>Dolazak do izlaza</w:t>
            </w:r>
          </w:p>
        </w:tc>
        <w:tc>
          <w:tcPr>
            <w:tcW w:w="3117" w:type="dxa"/>
          </w:tcPr>
          <w:p w14:paraId="7FA774FD" w14:textId="765E5287" w:rsidR="007A741A" w:rsidRPr="007A741A" w:rsidRDefault="007A741A" w:rsidP="007A741A">
            <w:r>
              <w:t>“Congratulations! Robot found the exit”</w:t>
            </w:r>
          </w:p>
        </w:tc>
        <w:tc>
          <w:tcPr>
            <w:tcW w:w="3117" w:type="dxa"/>
          </w:tcPr>
          <w:p w14:paraId="563FFDED" w14:textId="1B90FA15" w:rsidR="007A741A" w:rsidRDefault="007A741A" w:rsidP="007A741A">
            <w:pPr>
              <w:jc w:val="center"/>
              <w:rPr>
                <w:b/>
                <w:bCs/>
              </w:rPr>
            </w:pPr>
            <w:r w:rsidRPr="008B4888">
              <w:rPr>
                <w:rFonts w:ascii="Segoe UI Emoji" w:hAnsi="Segoe UI Emoji" w:cs="Segoe UI Emoji"/>
              </w:rPr>
              <w:t>✅</w:t>
            </w:r>
          </w:p>
        </w:tc>
      </w:tr>
    </w:tbl>
    <w:p w14:paraId="0AD0FEA9" w14:textId="415CC7D9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scenario 2: Powerup sistemi</w:t>
      </w:r>
    </w:p>
    <w:p w14:paraId="0EC65138" w14:textId="77777777" w:rsidR="008B4888" w:rsidRPr="008B4888" w:rsidRDefault="008B4888" w:rsidP="008B4888">
      <w:r w:rsidRPr="008B4888">
        <w:rPr>
          <w:b/>
          <w:bCs/>
        </w:rPr>
        <w:t>Cilj:</w:t>
      </w:r>
      <w:r w:rsidRPr="008B4888">
        <w:t xml:space="preserve"> Testiranje funkcionalnosti predmeta</w:t>
      </w:r>
    </w:p>
    <w:p w14:paraId="6926912E" w14:textId="77777777" w:rsidR="008B4888" w:rsidRPr="008B4888" w:rsidRDefault="008B4888" w:rsidP="008B4888">
      <w:r w:rsidRPr="008B4888">
        <w:rPr>
          <w:b/>
          <w:bCs/>
        </w:rPr>
        <w:t>Test čekića:</w:t>
      </w:r>
    </w:p>
    <w:p w14:paraId="079C88A0" w14:textId="77777777" w:rsidR="008B4888" w:rsidRPr="008B4888" w:rsidRDefault="008B4888" w:rsidP="008B4888">
      <w:pPr>
        <w:numPr>
          <w:ilvl w:val="0"/>
          <w:numId w:val="33"/>
        </w:numPr>
      </w:pPr>
      <w:r w:rsidRPr="008B4888">
        <w:t>Prikupiti čekić</w:t>
      </w:r>
    </w:p>
    <w:p w14:paraId="1B321FB8" w14:textId="77777777" w:rsidR="008B4888" w:rsidRPr="008B4888" w:rsidRDefault="008B4888" w:rsidP="008B4888">
      <w:pPr>
        <w:numPr>
          <w:ilvl w:val="0"/>
          <w:numId w:val="33"/>
        </w:numPr>
      </w:pPr>
      <w:r w:rsidRPr="008B4888">
        <w:t>Pokušati rušenje zida</w:t>
      </w:r>
    </w:p>
    <w:p w14:paraId="6CF79528" w14:textId="77777777" w:rsidR="008B4888" w:rsidRPr="008B4888" w:rsidRDefault="008B4888" w:rsidP="008B4888">
      <w:pPr>
        <w:numPr>
          <w:ilvl w:val="0"/>
          <w:numId w:val="33"/>
        </w:numPr>
      </w:pPr>
      <w:r w:rsidRPr="008B4888">
        <w:t>Sačekati da efekat istekne (3 poteza)</w:t>
      </w:r>
    </w:p>
    <w:p w14:paraId="71220C06" w14:textId="77777777" w:rsidR="008B4888" w:rsidRPr="008B4888" w:rsidRDefault="008B4888" w:rsidP="008B4888">
      <w:pPr>
        <w:numPr>
          <w:ilvl w:val="0"/>
          <w:numId w:val="33"/>
        </w:numPr>
      </w:pPr>
      <w:r w:rsidRPr="008B4888">
        <w:t>Pokušati rušenje zida bez čekića</w:t>
      </w:r>
    </w:p>
    <w:p w14:paraId="423442FB" w14:textId="77777777" w:rsidR="008B4888" w:rsidRPr="008B4888" w:rsidRDefault="008B4888" w:rsidP="008B4888">
      <w:r w:rsidRPr="008B4888">
        <w:rPr>
          <w:b/>
          <w:bCs/>
        </w:rPr>
        <w:t>Test štita:</w:t>
      </w:r>
    </w:p>
    <w:p w14:paraId="69FA7A50" w14:textId="77777777" w:rsidR="008B4888" w:rsidRPr="008B4888" w:rsidRDefault="008B4888" w:rsidP="008B4888">
      <w:pPr>
        <w:numPr>
          <w:ilvl w:val="0"/>
          <w:numId w:val="34"/>
        </w:numPr>
      </w:pPr>
      <w:r w:rsidRPr="008B4888">
        <w:t>Prikupiti štit</w:t>
      </w:r>
    </w:p>
    <w:p w14:paraId="493334D1" w14:textId="77777777" w:rsidR="008B4888" w:rsidRPr="008B4888" w:rsidRDefault="008B4888" w:rsidP="008B4888">
      <w:pPr>
        <w:numPr>
          <w:ilvl w:val="0"/>
          <w:numId w:val="34"/>
        </w:numPr>
      </w:pPr>
      <w:r w:rsidRPr="008B4888">
        <w:t>Dopustiti da Minotaur dođe do robota</w:t>
      </w:r>
    </w:p>
    <w:p w14:paraId="4C7E0307" w14:textId="77777777" w:rsidR="008B4888" w:rsidRPr="008B4888" w:rsidRDefault="008B4888" w:rsidP="008B4888">
      <w:pPr>
        <w:numPr>
          <w:ilvl w:val="0"/>
          <w:numId w:val="34"/>
        </w:numPr>
      </w:pPr>
      <w:r w:rsidRPr="008B4888">
        <w:t>Proveriti da robot nije uhvaćen</w:t>
      </w:r>
    </w:p>
    <w:p w14:paraId="1946F9DD" w14:textId="77777777" w:rsidR="008B4888" w:rsidRPr="008B4888" w:rsidRDefault="008B4888" w:rsidP="008B4888">
      <w:r w:rsidRPr="008B4888">
        <w:rPr>
          <w:b/>
          <w:bCs/>
        </w:rPr>
        <w:t>Test mača:</w:t>
      </w:r>
    </w:p>
    <w:p w14:paraId="52EC505A" w14:textId="77777777" w:rsidR="008B4888" w:rsidRPr="008B4888" w:rsidRDefault="008B4888" w:rsidP="008B4888">
      <w:pPr>
        <w:numPr>
          <w:ilvl w:val="0"/>
          <w:numId w:val="35"/>
        </w:numPr>
      </w:pPr>
      <w:r w:rsidRPr="008B4888">
        <w:t>Prikupiti mač</w:t>
      </w:r>
    </w:p>
    <w:p w14:paraId="4ED367F5" w14:textId="77777777" w:rsidR="008B4888" w:rsidRPr="008B4888" w:rsidRDefault="008B4888" w:rsidP="008B4888">
      <w:pPr>
        <w:numPr>
          <w:ilvl w:val="0"/>
          <w:numId w:val="35"/>
        </w:numPr>
      </w:pPr>
      <w:r w:rsidRPr="008B4888">
        <w:t>Dopustiti da Minotaur dođe do robota</w:t>
      </w:r>
    </w:p>
    <w:p w14:paraId="1F4804FD" w14:textId="77777777" w:rsidR="008B4888" w:rsidRPr="008B4888" w:rsidRDefault="008B4888" w:rsidP="008B4888">
      <w:pPr>
        <w:numPr>
          <w:ilvl w:val="0"/>
          <w:numId w:val="35"/>
        </w:numPr>
      </w:pPr>
      <w:r w:rsidRPr="008B4888">
        <w:t>Proveriti da je Minotaur uništen</w:t>
      </w:r>
    </w:p>
    <w:p w14:paraId="28F40F5D" w14:textId="77777777" w:rsidR="008B4888" w:rsidRPr="008B4888" w:rsidRDefault="008B4888" w:rsidP="008B4888">
      <w:r w:rsidRPr="008B4888">
        <w:rPr>
          <w:b/>
          <w:bCs/>
        </w:rPr>
        <w:t>Test magle:</w:t>
      </w:r>
    </w:p>
    <w:p w14:paraId="35FE3821" w14:textId="77777777" w:rsidR="008B4888" w:rsidRPr="008B4888" w:rsidRDefault="008B4888" w:rsidP="008B4888">
      <w:pPr>
        <w:numPr>
          <w:ilvl w:val="0"/>
          <w:numId w:val="36"/>
        </w:numPr>
      </w:pPr>
      <w:r w:rsidRPr="008B4888">
        <w:t>Prikupiti maglu</w:t>
      </w:r>
    </w:p>
    <w:p w14:paraId="74BC1F8E" w14:textId="77777777" w:rsidR="008B4888" w:rsidRPr="008B4888" w:rsidRDefault="008B4888" w:rsidP="008B4888">
      <w:pPr>
        <w:numPr>
          <w:ilvl w:val="0"/>
          <w:numId w:val="36"/>
        </w:numPr>
      </w:pPr>
      <w:r w:rsidRPr="008B4888">
        <w:t>Proveriti da je vidljivost smanjena na 3x3</w:t>
      </w:r>
    </w:p>
    <w:p w14:paraId="7013750E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scenario 3: Završeci igre</w:t>
      </w:r>
    </w:p>
    <w:p w14:paraId="357E9EA3" w14:textId="77777777" w:rsidR="008B4888" w:rsidRPr="008B4888" w:rsidRDefault="008B4888" w:rsidP="008B4888">
      <w:r w:rsidRPr="008B4888">
        <w:rPr>
          <w:b/>
          <w:bCs/>
        </w:rPr>
        <w:t>Cilj:</w:t>
      </w:r>
      <w:r w:rsidRPr="008B4888">
        <w:t xml:space="preserve"> Testiranje različitih načina završetka igre</w:t>
      </w:r>
    </w:p>
    <w:p w14:paraId="55989321" w14:textId="77777777" w:rsidR="008B4888" w:rsidRPr="008B4888" w:rsidRDefault="008B4888" w:rsidP="008B4888">
      <w:r w:rsidRPr="008B4888">
        <w:rPr>
          <w:b/>
          <w:bCs/>
        </w:rPr>
        <w:t>Test pobede:</w:t>
      </w:r>
    </w:p>
    <w:p w14:paraId="59513081" w14:textId="77777777" w:rsidR="008B4888" w:rsidRPr="008B4888" w:rsidRDefault="008B4888" w:rsidP="008B4888">
      <w:pPr>
        <w:numPr>
          <w:ilvl w:val="0"/>
          <w:numId w:val="37"/>
        </w:numPr>
      </w:pPr>
      <w:r w:rsidRPr="008B4888">
        <w:t>Navigirati robota do izlaza</w:t>
      </w:r>
    </w:p>
    <w:p w14:paraId="1ABEA4B3" w14:textId="77777777" w:rsidR="008B4888" w:rsidRPr="008B4888" w:rsidRDefault="008B4888" w:rsidP="008B4888">
      <w:pPr>
        <w:numPr>
          <w:ilvl w:val="0"/>
          <w:numId w:val="37"/>
        </w:numPr>
      </w:pPr>
      <w:r w:rsidRPr="008B4888">
        <w:t>Proveriti poruku o pobedi</w:t>
      </w:r>
    </w:p>
    <w:p w14:paraId="1EC126B8" w14:textId="77777777" w:rsidR="008B4888" w:rsidRPr="008B4888" w:rsidRDefault="008B4888" w:rsidP="008B4888">
      <w:pPr>
        <w:numPr>
          <w:ilvl w:val="0"/>
          <w:numId w:val="37"/>
        </w:numPr>
      </w:pPr>
      <w:r w:rsidRPr="008B4888">
        <w:lastRenderedPageBreak/>
        <w:t>Proveriti da je igra završena</w:t>
      </w:r>
    </w:p>
    <w:p w14:paraId="72F72374" w14:textId="77777777" w:rsidR="008B4888" w:rsidRPr="008B4888" w:rsidRDefault="008B4888" w:rsidP="008B4888">
      <w:r w:rsidRPr="008B4888">
        <w:rPr>
          <w:b/>
          <w:bCs/>
        </w:rPr>
        <w:t>Test poraza:</w:t>
      </w:r>
    </w:p>
    <w:p w14:paraId="0E180557" w14:textId="77777777" w:rsidR="008B4888" w:rsidRPr="008B4888" w:rsidRDefault="008B4888" w:rsidP="008B4888">
      <w:pPr>
        <w:numPr>
          <w:ilvl w:val="0"/>
          <w:numId w:val="38"/>
        </w:numPr>
      </w:pPr>
      <w:r w:rsidRPr="008B4888">
        <w:t>Dopustiti da Minotaur uhvati robota bez štita</w:t>
      </w:r>
    </w:p>
    <w:p w14:paraId="4A91992C" w14:textId="77777777" w:rsidR="008B4888" w:rsidRPr="008B4888" w:rsidRDefault="008B4888" w:rsidP="008B4888">
      <w:pPr>
        <w:numPr>
          <w:ilvl w:val="0"/>
          <w:numId w:val="38"/>
        </w:numPr>
      </w:pPr>
      <w:r w:rsidRPr="008B4888">
        <w:t>Proveriti poruku o porazu</w:t>
      </w:r>
    </w:p>
    <w:p w14:paraId="4EADFA29" w14:textId="77777777" w:rsidR="008B4888" w:rsidRPr="008B4888" w:rsidRDefault="008B4888" w:rsidP="008B4888">
      <w:pPr>
        <w:numPr>
          <w:ilvl w:val="0"/>
          <w:numId w:val="38"/>
        </w:numPr>
      </w:pPr>
      <w:r w:rsidRPr="008B4888">
        <w:t>Proveriti da je igra završena</w:t>
      </w:r>
    </w:p>
    <w:p w14:paraId="0362D42F" w14:textId="77777777" w:rsidR="008B4888" w:rsidRPr="008B4888" w:rsidRDefault="008B4888" w:rsidP="008B4888">
      <w:r w:rsidRPr="008B4888">
        <w:rPr>
          <w:b/>
          <w:bCs/>
        </w:rPr>
        <w:t>Test odustajanja:</w:t>
      </w:r>
    </w:p>
    <w:p w14:paraId="0172C806" w14:textId="77777777" w:rsidR="008B4888" w:rsidRPr="008B4888" w:rsidRDefault="008B4888" w:rsidP="008B4888">
      <w:pPr>
        <w:numPr>
          <w:ilvl w:val="0"/>
          <w:numId w:val="39"/>
        </w:numPr>
      </w:pPr>
      <w:r w:rsidRPr="008B4888">
        <w:t>Pritisnuti 'Q' za odustajanje</w:t>
      </w:r>
    </w:p>
    <w:p w14:paraId="2B704375" w14:textId="77777777" w:rsidR="008B4888" w:rsidRPr="008B4888" w:rsidRDefault="008B4888" w:rsidP="008B4888">
      <w:pPr>
        <w:numPr>
          <w:ilvl w:val="0"/>
          <w:numId w:val="39"/>
        </w:numPr>
      </w:pPr>
      <w:r w:rsidRPr="008B4888">
        <w:t>Proveriti poruku o odustajanju</w:t>
      </w:r>
    </w:p>
    <w:p w14:paraId="0CD8989B" w14:textId="77777777" w:rsidR="008B4888" w:rsidRPr="008B4888" w:rsidRDefault="008B4888" w:rsidP="008B4888">
      <w:pPr>
        <w:numPr>
          <w:ilvl w:val="0"/>
          <w:numId w:val="39"/>
        </w:numPr>
      </w:pPr>
      <w:r w:rsidRPr="008B4888">
        <w:t>Proveriti da je igra završena</w:t>
      </w:r>
    </w:p>
    <w:p w14:paraId="6C631AA8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scenario 4: Performanse i logovanje</w:t>
      </w:r>
    </w:p>
    <w:p w14:paraId="310284E6" w14:textId="77777777" w:rsidR="008B4888" w:rsidRPr="008B4888" w:rsidRDefault="008B4888" w:rsidP="008B4888">
      <w:r w:rsidRPr="008B4888">
        <w:rPr>
          <w:b/>
          <w:bCs/>
        </w:rPr>
        <w:t>Cilj:</w:t>
      </w:r>
      <w:r w:rsidRPr="008B4888">
        <w:t xml:space="preserve"> Testiranje merenja performansi i logovanja</w:t>
      </w:r>
    </w:p>
    <w:p w14:paraId="48B12FF7" w14:textId="77777777" w:rsidR="008B4888" w:rsidRPr="008B4888" w:rsidRDefault="008B4888" w:rsidP="008B4888">
      <w:r w:rsidRPr="008B4888">
        <w:rPr>
          <w:b/>
          <w:bCs/>
        </w:rPr>
        <w:t>Test generisanja:</w:t>
      </w:r>
    </w:p>
    <w:p w14:paraId="5089EA5A" w14:textId="77777777" w:rsidR="008B4888" w:rsidRPr="008B4888" w:rsidRDefault="008B4888" w:rsidP="008B4888">
      <w:pPr>
        <w:numPr>
          <w:ilvl w:val="0"/>
          <w:numId w:val="40"/>
        </w:numPr>
      </w:pPr>
      <w:r w:rsidRPr="008B4888">
        <w:t>Pokrenuti program sa velikim lavirintom (50x50)</w:t>
      </w:r>
    </w:p>
    <w:p w14:paraId="55F04D72" w14:textId="77777777" w:rsidR="008B4888" w:rsidRPr="008B4888" w:rsidRDefault="008B4888" w:rsidP="008B4888">
      <w:pPr>
        <w:numPr>
          <w:ilvl w:val="0"/>
          <w:numId w:val="40"/>
        </w:numPr>
      </w:pPr>
      <w:r w:rsidRPr="008B4888">
        <w:t>Proveriti da je vreme generisanja zabeleženo</w:t>
      </w:r>
    </w:p>
    <w:p w14:paraId="7ED7E494" w14:textId="77777777" w:rsidR="008B4888" w:rsidRPr="008B4888" w:rsidRDefault="008B4888" w:rsidP="008B4888">
      <w:pPr>
        <w:numPr>
          <w:ilvl w:val="0"/>
          <w:numId w:val="40"/>
        </w:numPr>
      </w:pPr>
      <w:r w:rsidRPr="008B4888">
        <w:t>Proveriti da je kreiran log fajl</w:t>
      </w:r>
    </w:p>
    <w:p w14:paraId="3B68FD9F" w14:textId="77777777" w:rsidR="008B4888" w:rsidRPr="008B4888" w:rsidRDefault="008B4888" w:rsidP="008B4888">
      <w:r w:rsidRPr="008B4888">
        <w:rPr>
          <w:b/>
          <w:bCs/>
        </w:rPr>
        <w:t>Test sesije igre:</w:t>
      </w:r>
    </w:p>
    <w:p w14:paraId="45D6A057" w14:textId="77777777" w:rsidR="008B4888" w:rsidRPr="008B4888" w:rsidRDefault="008B4888" w:rsidP="008B4888">
      <w:pPr>
        <w:numPr>
          <w:ilvl w:val="0"/>
          <w:numId w:val="41"/>
        </w:numPr>
      </w:pPr>
      <w:r w:rsidRPr="008B4888">
        <w:t>Odigrati kompletnu sesiju</w:t>
      </w:r>
    </w:p>
    <w:p w14:paraId="55D212CE" w14:textId="77777777" w:rsidR="008B4888" w:rsidRPr="008B4888" w:rsidRDefault="008B4888" w:rsidP="008B4888">
      <w:pPr>
        <w:numPr>
          <w:ilvl w:val="0"/>
          <w:numId w:val="41"/>
        </w:numPr>
      </w:pPr>
      <w:r w:rsidRPr="008B4888">
        <w:t>Proveriti da je kreiran game session log</w:t>
      </w:r>
    </w:p>
    <w:p w14:paraId="77284392" w14:textId="77777777" w:rsidR="008B4888" w:rsidRPr="008B4888" w:rsidRDefault="008B4888" w:rsidP="008B4888">
      <w:pPr>
        <w:numPr>
          <w:ilvl w:val="0"/>
          <w:numId w:val="41"/>
        </w:numPr>
      </w:pPr>
      <w:r w:rsidRPr="008B4888">
        <w:t>Proveriti da log sadrži finalno stanje lavirinta</w:t>
      </w:r>
    </w:p>
    <w:p w14:paraId="5EB536F7" w14:textId="51316244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scenario 5: Graničn</w:t>
      </w:r>
      <w:r w:rsidR="00231A6B">
        <w:rPr>
          <w:b/>
          <w:bCs/>
        </w:rPr>
        <w:t>i</w:t>
      </w:r>
      <w:r w:rsidRPr="008B4888">
        <w:rPr>
          <w:b/>
          <w:bCs/>
        </w:rPr>
        <w:t xml:space="preserve"> slučajevi</w:t>
      </w:r>
    </w:p>
    <w:p w14:paraId="690A968B" w14:textId="77777777" w:rsidR="008B4888" w:rsidRPr="008B4888" w:rsidRDefault="008B4888" w:rsidP="008B4888">
      <w:r w:rsidRPr="008B4888">
        <w:rPr>
          <w:b/>
          <w:bCs/>
        </w:rPr>
        <w:t>Cilj:</w:t>
      </w:r>
      <w:r w:rsidRPr="008B4888">
        <w:t xml:space="preserve"> Testiranje edge case-ova</w:t>
      </w:r>
    </w:p>
    <w:p w14:paraId="563E3327" w14:textId="77777777" w:rsidR="008B4888" w:rsidRPr="008B4888" w:rsidRDefault="008B4888" w:rsidP="008B4888">
      <w:r w:rsidRPr="008B4888">
        <w:rPr>
          <w:b/>
          <w:bCs/>
        </w:rPr>
        <w:t>Test minimalnih parametara:</w:t>
      </w:r>
    </w:p>
    <w:p w14:paraId="2F86EC67" w14:textId="66280A80" w:rsidR="00231A6B" w:rsidRPr="00231A6B" w:rsidRDefault="00921824" w:rsidP="00921824">
      <w:pPr>
        <w:shd w:val="clear" w:color="auto" w:fill="F0F0F0"/>
        <w:rPr>
          <w:rFonts w:ascii="Courier New" w:hAnsi="Courier New" w:cs="Courier New"/>
          <w:color w:val="880000"/>
        </w:rPr>
      </w:pPr>
      <w:r>
        <w:rPr>
          <w:rFonts w:ascii="Courier New" w:hAnsi="Courier New" w:cs="Courier New"/>
          <w:color w:val="444444"/>
        </w:rPr>
        <w:t xml:space="preserve">./LavirintKnosos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3</w:t>
      </w:r>
    </w:p>
    <w:p w14:paraId="68927E72" w14:textId="77777777" w:rsidR="008B4888" w:rsidRPr="008B4888" w:rsidRDefault="008B4888" w:rsidP="008B4888">
      <w:r w:rsidRPr="008B4888">
        <w:rPr>
          <w:b/>
          <w:bCs/>
        </w:rPr>
        <w:t>Test velikih parametara:</w:t>
      </w:r>
    </w:p>
    <w:p w14:paraId="5709CBBB" w14:textId="0E865A68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./LavirintKnosos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50</w:t>
      </w:r>
    </w:p>
    <w:p w14:paraId="2DD9A97D" w14:textId="77777777" w:rsidR="008B4888" w:rsidRPr="008B4888" w:rsidRDefault="008B4888" w:rsidP="008B4888">
      <w:r w:rsidRPr="008B4888">
        <w:rPr>
          <w:b/>
          <w:bCs/>
        </w:rPr>
        <w:t>Test nevalidnih parametara:</w:t>
      </w:r>
    </w:p>
    <w:p w14:paraId="1247F11C" w14:textId="65418339" w:rsidR="008B4888" w:rsidRPr="008B4888" w:rsidRDefault="00921824" w:rsidP="00921824">
      <w:pPr>
        <w:shd w:val="clear" w:color="auto" w:fill="F0F0F0"/>
      </w:pPr>
      <w:r>
        <w:rPr>
          <w:rFonts w:ascii="Courier New" w:hAnsi="Courier New" w:cs="Courier New"/>
          <w:color w:val="444444"/>
        </w:rPr>
        <w:lastRenderedPageBreak/>
        <w:t xml:space="preserve">./LavirintKnosos 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 # Treba da vrati grešku</w:t>
      </w:r>
    </w:p>
    <w:p w14:paraId="6CF98AB2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Rezultati testiranja</w:t>
      </w:r>
    </w:p>
    <w:p w14:paraId="3C4AD277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Funkcionalnost</w:t>
      </w:r>
    </w:p>
    <w:p w14:paraId="1D78E631" w14:textId="77777777" w:rsidR="008B4888" w:rsidRPr="008B4888" w:rsidRDefault="008B4888" w:rsidP="008B4888">
      <w:pPr>
        <w:numPr>
          <w:ilvl w:val="0"/>
          <w:numId w:val="42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Sve osnovne mehanike rade ispravno</w:t>
      </w:r>
    </w:p>
    <w:p w14:paraId="422399CD" w14:textId="77777777" w:rsidR="008B4888" w:rsidRPr="008B4888" w:rsidRDefault="008B4888" w:rsidP="008B4888">
      <w:pPr>
        <w:numPr>
          <w:ilvl w:val="0"/>
          <w:numId w:val="42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Sistem kretanja je responsivan i precizan</w:t>
      </w:r>
    </w:p>
    <w:p w14:paraId="6AD0298F" w14:textId="77777777" w:rsidR="008B4888" w:rsidRPr="008B4888" w:rsidRDefault="008B4888" w:rsidP="008B4888">
      <w:pPr>
        <w:numPr>
          <w:ilvl w:val="0"/>
          <w:numId w:val="42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Kolizije se pravilno detektuju</w:t>
      </w:r>
    </w:p>
    <w:p w14:paraId="4ED735DB" w14:textId="74A15C0A" w:rsidR="008B4888" w:rsidRPr="008B4888" w:rsidRDefault="008B4888" w:rsidP="008B4888">
      <w:pPr>
        <w:numPr>
          <w:ilvl w:val="0"/>
          <w:numId w:val="42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Minotaur funkcioniše kao očekivano</w:t>
      </w:r>
    </w:p>
    <w:p w14:paraId="3139E368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Powerup sistem</w:t>
      </w:r>
    </w:p>
    <w:p w14:paraId="14D5E640" w14:textId="77777777" w:rsidR="008B4888" w:rsidRPr="008B4888" w:rsidRDefault="008B4888" w:rsidP="008B4888">
      <w:pPr>
        <w:numPr>
          <w:ilvl w:val="0"/>
          <w:numId w:val="43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Svi predmeti se pravilno aktiviraju</w:t>
      </w:r>
    </w:p>
    <w:p w14:paraId="6CEED414" w14:textId="77777777" w:rsidR="008B4888" w:rsidRPr="008B4888" w:rsidRDefault="008B4888" w:rsidP="008B4888">
      <w:pPr>
        <w:numPr>
          <w:ilvl w:val="0"/>
          <w:numId w:val="43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Efekti traju tačno 3 poteza</w:t>
      </w:r>
    </w:p>
    <w:p w14:paraId="214AF143" w14:textId="77777777" w:rsidR="008B4888" w:rsidRPr="008B4888" w:rsidRDefault="008B4888" w:rsidP="008B4888">
      <w:pPr>
        <w:numPr>
          <w:ilvl w:val="0"/>
          <w:numId w:val="43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Interakcije između različitih powerup-ova rade ispravno</w:t>
      </w:r>
    </w:p>
    <w:p w14:paraId="531663B1" w14:textId="77777777" w:rsidR="008B4888" w:rsidRPr="008B4888" w:rsidRDefault="008B4888" w:rsidP="008B4888">
      <w:pPr>
        <w:numPr>
          <w:ilvl w:val="0"/>
          <w:numId w:val="43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Magla pravilno ograničava vidljivost</w:t>
      </w:r>
    </w:p>
    <w:p w14:paraId="1CFB5AAA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Performanse</w:t>
      </w:r>
    </w:p>
    <w:p w14:paraId="71D1EBAB" w14:textId="77777777" w:rsidR="008B4888" w:rsidRDefault="008B4888" w:rsidP="008B4888">
      <w:pPr>
        <w:rPr>
          <w:b/>
          <w:bCs/>
        </w:rPr>
      </w:pPr>
      <w:r w:rsidRPr="008B4888">
        <w:rPr>
          <w:b/>
          <w:bCs/>
        </w:rPr>
        <w:t>Rezultati merenja za različite veličine lavirinata: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71A4" w14:paraId="4348DF75" w14:textId="77777777" w:rsidTr="007A7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26CC3E" w14:textId="71555ADA" w:rsidR="00BD71A4" w:rsidRPr="007A741A" w:rsidRDefault="00BD71A4" w:rsidP="008B4888">
            <w:r w:rsidRPr="007A741A">
              <w:t>Dimenzije</w:t>
            </w:r>
          </w:p>
        </w:tc>
        <w:tc>
          <w:tcPr>
            <w:tcW w:w="3117" w:type="dxa"/>
          </w:tcPr>
          <w:p w14:paraId="12764576" w14:textId="090272BA" w:rsidR="00BD71A4" w:rsidRPr="007A741A" w:rsidRDefault="00BD71A4" w:rsidP="008B4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41A">
              <w:t>Broj predmeta</w:t>
            </w:r>
          </w:p>
        </w:tc>
        <w:tc>
          <w:tcPr>
            <w:tcW w:w="3117" w:type="dxa"/>
          </w:tcPr>
          <w:p w14:paraId="5E5378A9" w14:textId="201674C2" w:rsidR="00BD71A4" w:rsidRPr="007A741A" w:rsidRDefault="00BD71A4" w:rsidP="008B4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741A">
              <w:t>Vreme generisanja</w:t>
            </w:r>
          </w:p>
        </w:tc>
      </w:tr>
      <w:tr w:rsidR="00BD71A4" w14:paraId="4B7EEBFB" w14:textId="77777777" w:rsidTr="007A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B17334" w14:textId="2D999155" w:rsidR="00BD71A4" w:rsidRPr="007A741A" w:rsidRDefault="006A21EF" w:rsidP="008B4888">
            <w:pPr>
              <w:rPr>
                <w:b w:val="0"/>
                <w:bCs w:val="0"/>
              </w:rPr>
            </w:pPr>
            <w:r w:rsidRPr="007A741A">
              <w:rPr>
                <w:b w:val="0"/>
                <w:bCs w:val="0"/>
              </w:rPr>
              <w:t>15x15</w:t>
            </w:r>
          </w:p>
        </w:tc>
        <w:tc>
          <w:tcPr>
            <w:tcW w:w="3117" w:type="dxa"/>
          </w:tcPr>
          <w:p w14:paraId="7B9D7AB6" w14:textId="77694237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117" w:type="dxa"/>
          </w:tcPr>
          <w:p w14:paraId="63799CBD" w14:textId="3B472A79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1EF">
              <w:t>0.087 ms</w:t>
            </w:r>
          </w:p>
        </w:tc>
      </w:tr>
      <w:tr w:rsidR="00BD71A4" w14:paraId="57594B23" w14:textId="77777777" w:rsidTr="007A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2FD68C" w14:textId="2BF8E918" w:rsidR="006A21EF" w:rsidRPr="007A741A" w:rsidRDefault="006A21EF" w:rsidP="008B4888">
            <w:pPr>
              <w:rPr>
                <w:b w:val="0"/>
                <w:bCs w:val="0"/>
              </w:rPr>
            </w:pPr>
            <w:r w:rsidRPr="007A741A">
              <w:rPr>
                <w:b w:val="0"/>
                <w:bCs w:val="0"/>
              </w:rPr>
              <w:t>30x30</w:t>
            </w:r>
          </w:p>
        </w:tc>
        <w:tc>
          <w:tcPr>
            <w:tcW w:w="3117" w:type="dxa"/>
          </w:tcPr>
          <w:p w14:paraId="494694F2" w14:textId="7E260C8A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117" w:type="dxa"/>
          </w:tcPr>
          <w:p w14:paraId="33CCEAD2" w14:textId="10AB2CF6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1EF">
              <w:t>0.211 ms</w:t>
            </w:r>
          </w:p>
        </w:tc>
      </w:tr>
      <w:tr w:rsidR="00BD71A4" w14:paraId="7256505B" w14:textId="77777777" w:rsidTr="007A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A4572F" w14:textId="7F2219CA" w:rsidR="00BD71A4" w:rsidRPr="007A741A" w:rsidRDefault="006A21EF" w:rsidP="008B4888">
            <w:pPr>
              <w:rPr>
                <w:b w:val="0"/>
                <w:bCs w:val="0"/>
              </w:rPr>
            </w:pPr>
            <w:r w:rsidRPr="007A741A">
              <w:rPr>
                <w:b w:val="0"/>
                <w:bCs w:val="0"/>
              </w:rPr>
              <w:t>50x50</w:t>
            </w:r>
          </w:p>
        </w:tc>
        <w:tc>
          <w:tcPr>
            <w:tcW w:w="3117" w:type="dxa"/>
          </w:tcPr>
          <w:p w14:paraId="16B154E8" w14:textId="0AF80262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3117" w:type="dxa"/>
          </w:tcPr>
          <w:p w14:paraId="2C130FEA" w14:textId="78735006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1EF">
              <w:t>0.426 ms</w:t>
            </w:r>
          </w:p>
        </w:tc>
      </w:tr>
      <w:tr w:rsidR="00BD71A4" w14:paraId="6BB18117" w14:textId="77777777" w:rsidTr="007A741A">
        <w:trPr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55B6C8" w14:textId="470F4027" w:rsidR="00BD71A4" w:rsidRPr="007A741A" w:rsidRDefault="006A21EF" w:rsidP="008B4888">
            <w:pPr>
              <w:rPr>
                <w:b w:val="0"/>
                <w:bCs w:val="0"/>
              </w:rPr>
            </w:pPr>
            <w:r w:rsidRPr="007A741A">
              <w:rPr>
                <w:b w:val="0"/>
                <w:bCs w:val="0"/>
              </w:rPr>
              <w:t>100x100</w:t>
            </w:r>
          </w:p>
        </w:tc>
        <w:tc>
          <w:tcPr>
            <w:tcW w:w="3117" w:type="dxa"/>
          </w:tcPr>
          <w:p w14:paraId="1751FD16" w14:textId="052980A5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3117" w:type="dxa"/>
          </w:tcPr>
          <w:p w14:paraId="3F66F428" w14:textId="3A5C90A6" w:rsidR="00BD71A4" w:rsidRDefault="006A21EF" w:rsidP="008B4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1EF">
              <w:t>0.981 ms</w:t>
            </w:r>
          </w:p>
        </w:tc>
      </w:tr>
    </w:tbl>
    <w:p w14:paraId="75435308" w14:textId="77777777" w:rsidR="00BD71A4" w:rsidRPr="008B4888" w:rsidRDefault="00BD71A4" w:rsidP="008B4888"/>
    <w:p w14:paraId="10EC90CD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Stabilnost</w:t>
      </w:r>
    </w:p>
    <w:p w14:paraId="5E7BD0B4" w14:textId="77777777" w:rsidR="008B4888" w:rsidRPr="008B4888" w:rsidRDefault="008B4888" w:rsidP="008B4888">
      <w:pPr>
        <w:numPr>
          <w:ilvl w:val="0"/>
          <w:numId w:val="44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Program radi stabilno tokom dugotrajnih sesija</w:t>
      </w:r>
    </w:p>
    <w:p w14:paraId="4F026720" w14:textId="54326C4B" w:rsidR="008B4888" w:rsidRPr="008B4888" w:rsidRDefault="008B4888" w:rsidP="008B4888">
      <w:pPr>
        <w:numPr>
          <w:ilvl w:val="0"/>
          <w:numId w:val="44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Memorija se pravilno oslob</w:t>
      </w:r>
      <w:r w:rsidR="007A741A">
        <w:t>a</w:t>
      </w:r>
      <w:r w:rsidRPr="008B4888">
        <w:t>đa</w:t>
      </w:r>
    </w:p>
    <w:p w14:paraId="20D451D0" w14:textId="77777777" w:rsidR="006A21EF" w:rsidRDefault="008B4888" w:rsidP="008B4888">
      <w:pPr>
        <w:numPr>
          <w:ilvl w:val="0"/>
          <w:numId w:val="44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Nema memory leak-ova</w:t>
      </w:r>
    </w:p>
    <w:p w14:paraId="77E08E4B" w14:textId="28675FD6" w:rsidR="008B4888" w:rsidRPr="008B4888" w:rsidRDefault="008B4888" w:rsidP="006A21EF">
      <w:r w:rsidRPr="008B4888">
        <w:rPr>
          <w:b/>
          <w:bCs/>
        </w:rPr>
        <w:t>Korisničko iskustvo</w:t>
      </w:r>
    </w:p>
    <w:p w14:paraId="7CBFCE0D" w14:textId="3E5BE717" w:rsidR="008B4888" w:rsidRPr="008B4888" w:rsidRDefault="008B4888" w:rsidP="008B4888">
      <w:pPr>
        <w:numPr>
          <w:ilvl w:val="0"/>
          <w:numId w:val="45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Intuitivn</w:t>
      </w:r>
      <w:r w:rsidR="006A21EF">
        <w:t>e</w:t>
      </w:r>
      <w:r w:rsidRPr="008B4888">
        <w:t xml:space="preserve"> kontrol</w:t>
      </w:r>
      <w:r w:rsidR="006A21EF">
        <w:t>e</w:t>
      </w:r>
    </w:p>
    <w:p w14:paraId="6550BDD5" w14:textId="77777777" w:rsidR="008B4888" w:rsidRPr="008B4888" w:rsidRDefault="008B4888" w:rsidP="008B4888">
      <w:pPr>
        <w:numPr>
          <w:ilvl w:val="0"/>
          <w:numId w:val="45"/>
        </w:numPr>
      </w:pPr>
      <w:r w:rsidRPr="008B4888">
        <w:rPr>
          <w:rFonts w:ascii="Segoe UI Emoji" w:hAnsi="Segoe UI Emoji" w:cs="Segoe UI Emoji"/>
        </w:rPr>
        <w:t>✅</w:t>
      </w:r>
      <w:r w:rsidRPr="008B4888">
        <w:t xml:space="preserve"> Jasne poruke o stanju igre</w:t>
      </w:r>
    </w:p>
    <w:p w14:paraId="658F90FC" w14:textId="77777777" w:rsidR="008B4888" w:rsidRPr="008B4888" w:rsidRDefault="008B4888" w:rsidP="008B4888">
      <w:pPr>
        <w:numPr>
          <w:ilvl w:val="0"/>
          <w:numId w:val="45"/>
        </w:numPr>
      </w:pPr>
      <w:r w:rsidRPr="008B4888">
        <w:rPr>
          <w:rFonts w:ascii="Segoe UI Emoji" w:hAnsi="Segoe UI Emoji" w:cs="Segoe UI Emoji"/>
        </w:rPr>
        <w:lastRenderedPageBreak/>
        <w:t>✅</w:t>
      </w:r>
      <w:r w:rsidRPr="008B4888">
        <w:t xml:space="preserve"> Informativan prikaz aktivnih efekata</w:t>
      </w:r>
    </w:p>
    <w:p w14:paraId="2B395C1D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Detaljni test rezultati</w:t>
      </w:r>
    </w:p>
    <w:p w14:paraId="528F80C7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kompleksnosti lavirinta</w:t>
      </w:r>
    </w:p>
    <w:p w14:paraId="664C2DA1" w14:textId="77777777" w:rsidR="008B4888" w:rsidRPr="008B4888" w:rsidRDefault="008B4888" w:rsidP="008B4888">
      <w:r w:rsidRPr="008B4888">
        <w:t>Program generiše lavirinte sa adekvatnom kompleksnošću:</w:t>
      </w:r>
    </w:p>
    <w:p w14:paraId="137F6371" w14:textId="0FD3497F" w:rsidR="008B4888" w:rsidRPr="008B4888" w:rsidRDefault="008B4888" w:rsidP="008B4888">
      <w:pPr>
        <w:numPr>
          <w:ilvl w:val="0"/>
          <w:numId w:val="46"/>
        </w:numPr>
      </w:pPr>
      <w:r w:rsidRPr="008B4888">
        <w:t>Algoritam osigurava minimalnu gustinu zidova</w:t>
      </w:r>
      <w:r w:rsidR="006A21EF">
        <w:t xml:space="preserve"> (2 x (columns + rows))</w:t>
      </w:r>
    </w:p>
    <w:p w14:paraId="19169363" w14:textId="77777777" w:rsidR="008B4888" w:rsidRPr="008B4888" w:rsidRDefault="008B4888" w:rsidP="008B4888">
      <w:pPr>
        <w:numPr>
          <w:ilvl w:val="0"/>
          <w:numId w:val="46"/>
        </w:numPr>
      </w:pPr>
      <w:r w:rsidRPr="008B4888">
        <w:t>Putanje između ulaza i izlaza postoje</w:t>
      </w:r>
    </w:p>
    <w:p w14:paraId="1220EC53" w14:textId="77777777" w:rsidR="008B4888" w:rsidRPr="008B4888" w:rsidRDefault="008B4888" w:rsidP="008B4888">
      <w:pPr>
        <w:numPr>
          <w:ilvl w:val="0"/>
          <w:numId w:val="46"/>
        </w:numPr>
      </w:pPr>
      <w:r w:rsidRPr="008B4888">
        <w:t>Nasumičnost je adekvatno distribuirana</w:t>
      </w:r>
    </w:p>
    <w:p w14:paraId="1416D7D7" w14:textId="7D5F3380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ponašanja</w:t>
      </w:r>
      <w:r w:rsidR="006A21EF">
        <w:rPr>
          <w:b/>
          <w:bCs/>
        </w:rPr>
        <w:t xml:space="preserve"> protivnika</w:t>
      </w:r>
    </w:p>
    <w:p w14:paraId="4B63029C" w14:textId="77777777" w:rsidR="008B4888" w:rsidRPr="008B4888" w:rsidRDefault="008B4888" w:rsidP="008B4888">
      <w:r w:rsidRPr="008B4888">
        <w:t>Minotaur pokazuje očekivano ponašanje:</w:t>
      </w:r>
    </w:p>
    <w:p w14:paraId="3067FAA8" w14:textId="77777777" w:rsidR="008B4888" w:rsidRPr="008B4888" w:rsidRDefault="008B4888" w:rsidP="008B4888">
      <w:pPr>
        <w:numPr>
          <w:ilvl w:val="0"/>
          <w:numId w:val="47"/>
        </w:numPr>
      </w:pPr>
      <w:r w:rsidRPr="008B4888">
        <w:t>Kreće se nasumično kroz dostupne ćelije</w:t>
      </w:r>
    </w:p>
    <w:p w14:paraId="2007CCA9" w14:textId="77777777" w:rsidR="008B4888" w:rsidRPr="008B4888" w:rsidRDefault="008B4888" w:rsidP="008B4888">
      <w:pPr>
        <w:numPr>
          <w:ilvl w:val="0"/>
          <w:numId w:val="47"/>
        </w:numPr>
      </w:pPr>
      <w:r w:rsidRPr="008B4888">
        <w:t>Pravilno detektuje robota u adjacent ćelijama</w:t>
      </w:r>
    </w:p>
    <w:p w14:paraId="664329C3" w14:textId="77777777" w:rsidR="008B4888" w:rsidRPr="008B4888" w:rsidRDefault="008B4888" w:rsidP="008B4888">
      <w:pPr>
        <w:numPr>
          <w:ilvl w:val="0"/>
          <w:numId w:val="47"/>
        </w:numPr>
      </w:pPr>
      <w:r w:rsidRPr="008B4888">
        <w:t>Poštuje pravila borbe (štit/mač interakcije)</w:t>
      </w:r>
    </w:p>
    <w:p w14:paraId="39A60AC9" w14:textId="77777777" w:rsidR="008B4888" w:rsidRPr="008B4888" w:rsidRDefault="008B4888" w:rsidP="008B4888">
      <w:pPr>
        <w:rPr>
          <w:b/>
          <w:bCs/>
        </w:rPr>
      </w:pPr>
      <w:r w:rsidRPr="008B4888">
        <w:rPr>
          <w:b/>
          <w:bCs/>
        </w:rPr>
        <w:t>Test edge case-ova</w:t>
      </w:r>
    </w:p>
    <w:p w14:paraId="31F89EE8" w14:textId="3FA053D0" w:rsidR="008B4888" w:rsidRPr="008B4888" w:rsidRDefault="008B4888" w:rsidP="008B4888">
      <w:r w:rsidRPr="008B4888">
        <w:t xml:space="preserve">Program </w:t>
      </w:r>
      <w:r w:rsidR="007A741A">
        <w:t>efikasno</w:t>
      </w:r>
      <w:r w:rsidRPr="008B4888">
        <w:t xml:space="preserve"> rukuje graničnim slučajevima:</w:t>
      </w:r>
    </w:p>
    <w:p w14:paraId="29F4F49D" w14:textId="77777777" w:rsidR="008B4888" w:rsidRPr="008B4888" w:rsidRDefault="008B4888" w:rsidP="008B4888">
      <w:pPr>
        <w:numPr>
          <w:ilvl w:val="0"/>
          <w:numId w:val="48"/>
        </w:numPr>
      </w:pPr>
      <w:r w:rsidRPr="008B4888">
        <w:t>Validacija parametara komandne linije</w:t>
      </w:r>
    </w:p>
    <w:p w14:paraId="3558E5B4" w14:textId="77777777" w:rsidR="008B4888" w:rsidRPr="008B4888" w:rsidRDefault="008B4888" w:rsidP="008B4888">
      <w:pPr>
        <w:numPr>
          <w:ilvl w:val="0"/>
          <w:numId w:val="48"/>
        </w:numPr>
      </w:pPr>
      <w:r w:rsidRPr="008B4888">
        <w:t>Rukovanje sa nevalidnim potezima</w:t>
      </w:r>
    </w:p>
    <w:p w14:paraId="4206AE3C" w14:textId="77777777" w:rsidR="008B4888" w:rsidRPr="008B4888" w:rsidRDefault="008B4888" w:rsidP="008B4888">
      <w:r w:rsidRPr="008B4888">
        <w:pict w14:anchorId="13A6B7AA">
          <v:rect id="_x0000_i1080" style="width:0;height:1.5pt" o:hralign="center" o:hrstd="t" o:hr="t" fillcolor="#a0a0a0" stroked="f"/>
        </w:pict>
      </w:r>
    </w:p>
    <w:p w14:paraId="234D6E77" w14:textId="77777777" w:rsidR="00231A6B" w:rsidRDefault="008B4888" w:rsidP="008B4888">
      <w:pPr>
        <w:rPr>
          <w:b/>
          <w:bCs/>
        </w:rPr>
      </w:pPr>
      <w:r w:rsidRPr="008B4888">
        <w:rPr>
          <w:b/>
          <w:bCs/>
        </w:rPr>
        <w:t>Zaključa</w:t>
      </w:r>
      <w:r w:rsidR="00231A6B">
        <w:rPr>
          <w:b/>
          <w:bCs/>
        </w:rPr>
        <w:t>k</w:t>
      </w:r>
    </w:p>
    <w:p w14:paraId="45997012" w14:textId="25B1B661" w:rsidR="008B4888" w:rsidRPr="008B4888" w:rsidRDefault="00231A6B" w:rsidP="008B4888">
      <w:pPr>
        <w:rPr>
          <w:rFonts w:ascii="Times New Roman" w:hAnsi="Times New Roman"/>
          <w:b/>
          <w:bCs/>
        </w:rPr>
      </w:pPr>
      <w:r>
        <w:t>Implementacija</w:t>
      </w:r>
      <w:r w:rsidR="008B4888" w:rsidRPr="008B4888">
        <w:t xml:space="preserve"> igr</w:t>
      </w:r>
      <w:r>
        <w:t>e</w:t>
      </w:r>
      <w:r w:rsidR="008B4888" w:rsidRPr="008B4888">
        <w:t xml:space="preserve"> "</w:t>
      </w:r>
      <w:r w:rsidR="007A741A">
        <w:t xml:space="preserve">Robot u </w:t>
      </w:r>
      <w:r w:rsidR="008B4888" w:rsidRPr="008B4888">
        <w:t>Lavirint</w:t>
      </w:r>
      <w:r w:rsidR="007A741A">
        <w:t>u u</w:t>
      </w:r>
      <w:r w:rsidR="008B4888" w:rsidRPr="008B4888">
        <w:t xml:space="preserve"> Knosos</w:t>
      </w:r>
      <w:r w:rsidR="007A741A">
        <w:t>u</w:t>
      </w:r>
      <w:r w:rsidR="008B4888" w:rsidRPr="008B4888">
        <w:t xml:space="preserve">" </w:t>
      </w:r>
      <w:r>
        <w:t xml:space="preserve">obuhvata napredne koncepte C++ programiranja. Kroz test slučajeve može se videti da generisanje lavirinta traje manje od jedne sekunde cak i za velike unose (kao što je 100x100). </w:t>
      </w:r>
      <w:r w:rsidR="002445EA">
        <w:t>Generisani lavirint je nastao koristeći grid-based algoritam i prolazak kroz njega je uvek moguć.</w:t>
      </w:r>
    </w:p>
    <w:p w14:paraId="67BE3E1D" w14:textId="77777777" w:rsidR="008B4888" w:rsidRDefault="008B4888"/>
    <w:sectPr w:rsidR="008B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F3E"/>
    <w:multiLevelType w:val="multilevel"/>
    <w:tmpl w:val="3CA2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D4D"/>
    <w:multiLevelType w:val="multilevel"/>
    <w:tmpl w:val="901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12BD"/>
    <w:multiLevelType w:val="multilevel"/>
    <w:tmpl w:val="081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7D74"/>
    <w:multiLevelType w:val="multilevel"/>
    <w:tmpl w:val="514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7303D"/>
    <w:multiLevelType w:val="multilevel"/>
    <w:tmpl w:val="904E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F3226"/>
    <w:multiLevelType w:val="multilevel"/>
    <w:tmpl w:val="521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D7F2C"/>
    <w:multiLevelType w:val="multilevel"/>
    <w:tmpl w:val="00CE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D74BE"/>
    <w:multiLevelType w:val="multilevel"/>
    <w:tmpl w:val="FAF8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F38B8"/>
    <w:multiLevelType w:val="multilevel"/>
    <w:tmpl w:val="679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84021"/>
    <w:multiLevelType w:val="multilevel"/>
    <w:tmpl w:val="03E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12CFD"/>
    <w:multiLevelType w:val="multilevel"/>
    <w:tmpl w:val="513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2377C"/>
    <w:multiLevelType w:val="multilevel"/>
    <w:tmpl w:val="B2BA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74DAF"/>
    <w:multiLevelType w:val="multilevel"/>
    <w:tmpl w:val="D61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A555C"/>
    <w:multiLevelType w:val="multilevel"/>
    <w:tmpl w:val="C38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61C76"/>
    <w:multiLevelType w:val="multilevel"/>
    <w:tmpl w:val="355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52912"/>
    <w:multiLevelType w:val="multilevel"/>
    <w:tmpl w:val="A75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A60F5"/>
    <w:multiLevelType w:val="multilevel"/>
    <w:tmpl w:val="BD9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16D41"/>
    <w:multiLevelType w:val="multilevel"/>
    <w:tmpl w:val="2E1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E5BB1"/>
    <w:multiLevelType w:val="multilevel"/>
    <w:tmpl w:val="B7B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5227D"/>
    <w:multiLevelType w:val="multilevel"/>
    <w:tmpl w:val="8FD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114BE"/>
    <w:multiLevelType w:val="multilevel"/>
    <w:tmpl w:val="E18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5136B"/>
    <w:multiLevelType w:val="multilevel"/>
    <w:tmpl w:val="5576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B1072"/>
    <w:multiLevelType w:val="multilevel"/>
    <w:tmpl w:val="21C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7264D"/>
    <w:multiLevelType w:val="multilevel"/>
    <w:tmpl w:val="31D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60562"/>
    <w:multiLevelType w:val="multilevel"/>
    <w:tmpl w:val="3E7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AB215B"/>
    <w:multiLevelType w:val="multilevel"/>
    <w:tmpl w:val="C25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862A4"/>
    <w:multiLevelType w:val="multilevel"/>
    <w:tmpl w:val="D68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54813"/>
    <w:multiLevelType w:val="multilevel"/>
    <w:tmpl w:val="AD5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F188A"/>
    <w:multiLevelType w:val="multilevel"/>
    <w:tmpl w:val="1F1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C60DE"/>
    <w:multiLevelType w:val="multilevel"/>
    <w:tmpl w:val="EE68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075860"/>
    <w:multiLevelType w:val="multilevel"/>
    <w:tmpl w:val="228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2221E"/>
    <w:multiLevelType w:val="multilevel"/>
    <w:tmpl w:val="2236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F9034A"/>
    <w:multiLevelType w:val="multilevel"/>
    <w:tmpl w:val="C702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B358C"/>
    <w:multiLevelType w:val="multilevel"/>
    <w:tmpl w:val="0EA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A5C2B"/>
    <w:multiLevelType w:val="multilevel"/>
    <w:tmpl w:val="6AD6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B10245"/>
    <w:multiLevelType w:val="multilevel"/>
    <w:tmpl w:val="99E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36CE9"/>
    <w:multiLevelType w:val="multilevel"/>
    <w:tmpl w:val="DE9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A42CF"/>
    <w:multiLevelType w:val="multilevel"/>
    <w:tmpl w:val="7BBC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B63B45"/>
    <w:multiLevelType w:val="multilevel"/>
    <w:tmpl w:val="0B9C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804662"/>
    <w:multiLevelType w:val="multilevel"/>
    <w:tmpl w:val="A18E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27633B"/>
    <w:multiLevelType w:val="multilevel"/>
    <w:tmpl w:val="35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F366E"/>
    <w:multiLevelType w:val="multilevel"/>
    <w:tmpl w:val="CAF0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C56D15"/>
    <w:multiLevelType w:val="multilevel"/>
    <w:tmpl w:val="347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8B56AC"/>
    <w:multiLevelType w:val="multilevel"/>
    <w:tmpl w:val="AAF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E185E"/>
    <w:multiLevelType w:val="multilevel"/>
    <w:tmpl w:val="163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74221"/>
    <w:multiLevelType w:val="multilevel"/>
    <w:tmpl w:val="74F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A3C0F"/>
    <w:multiLevelType w:val="multilevel"/>
    <w:tmpl w:val="944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95211"/>
    <w:multiLevelType w:val="multilevel"/>
    <w:tmpl w:val="54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F1AC3"/>
    <w:multiLevelType w:val="multilevel"/>
    <w:tmpl w:val="B11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018C9"/>
    <w:multiLevelType w:val="multilevel"/>
    <w:tmpl w:val="097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B52D4C"/>
    <w:multiLevelType w:val="multilevel"/>
    <w:tmpl w:val="0C3C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C144B"/>
    <w:multiLevelType w:val="multilevel"/>
    <w:tmpl w:val="684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676D5"/>
    <w:multiLevelType w:val="multilevel"/>
    <w:tmpl w:val="403A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5505E"/>
    <w:multiLevelType w:val="multilevel"/>
    <w:tmpl w:val="F6B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F79D0"/>
    <w:multiLevelType w:val="multilevel"/>
    <w:tmpl w:val="DC8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D8162C"/>
    <w:multiLevelType w:val="multilevel"/>
    <w:tmpl w:val="B1CC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020CD7"/>
    <w:multiLevelType w:val="multilevel"/>
    <w:tmpl w:val="8B9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EA1895"/>
    <w:multiLevelType w:val="multilevel"/>
    <w:tmpl w:val="915E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979160">
    <w:abstractNumId w:val="34"/>
  </w:num>
  <w:num w:numId="2" w16cid:durableId="661349392">
    <w:abstractNumId w:val="53"/>
  </w:num>
  <w:num w:numId="3" w16cid:durableId="753862853">
    <w:abstractNumId w:val="52"/>
  </w:num>
  <w:num w:numId="4" w16cid:durableId="698623055">
    <w:abstractNumId w:val="6"/>
  </w:num>
  <w:num w:numId="5" w16cid:durableId="1799102681">
    <w:abstractNumId w:val="19"/>
  </w:num>
  <w:num w:numId="6" w16cid:durableId="2083021003">
    <w:abstractNumId w:val="44"/>
  </w:num>
  <w:num w:numId="7" w16cid:durableId="948006206">
    <w:abstractNumId w:val="16"/>
  </w:num>
  <w:num w:numId="8" w16cid:durableId="2073499142">
    <w:abstractNumId w:val="20"/>
  </w:num>
  <w:num w:numId="9" w16cid:durableId="1521969959">
    <w:abstractNumId w:val="8"/>
  </w:num>
  <w:num w:numId="10" w16cid:durableId="5255248">
    <w:abstractNumId w:val="1"/>
  </w:num>
  <w:num w:numId="11" w16cid:durableId="1903328698">
    <w:abstractNumId w:val="22"/>
  </w:num>
  <w:num w:numId="12" w16cid:durableId="875434405">
    <w:abstractNumId w:val="18"/>
  </w:num>
  <w:num w:numId="13" w16cid:durableId="2020958808">
    <w:abstractNumId w:val="5"/>
  </w:num>
  <w:num w:numId="14" w16cid:durableId="889071104">
    <w:abstractNumId w:val="3"/>
  </w:num>
  <w:num w:numId="15" w16cid:durableId="1078207485">
    <w:abstractNumId w:val="10"/>
  </w:num>
  <w:num w:numId="16" w16cid:durableId="1101531294">
    <w:abstractNumId w:val="36"/>
  </w:num>
  <w:num w:numId="17" w16cid:durableId="225067486">
    <w:abstractNumId w:val="30"/>
  </w:num>
  <w:num w:numId="18" w16cid:durableId="1205168632">
    <w:abstractNumId w:val="24"/>
  </w:num>
  <w:num w:numId="19" w16cid:durableId="647781634">
    <w:abstractNumId w:val="12"/>
  </w:num>
  <w:num w:numId="20" w16cid:durableId="1929583615">
    <w:abstractNumId w:val="51"/>
  </w:num>
  <w:num w:numId="21" w16cid:durableId="315183932">
    <w:abstractNumId w:val="33"/>
  </w:num>
  <w:num w:numId="22" w16cid:durableId="533229781">
    <w:abstractNumId w:val="49"/>
  </w:num>
  <w:num w:numId="23" w16cid:durableId="1106845422">
    <w:abstractNumId w:val="47"/>
  </w:num>
  <w:num w:numId="24" w16cid:durableId="555167937">
    <w:abstractNumId w:val="37"/>
  </w:num>
  <w:num w:numId="25" w16cid:durableId="468667530">
    <w:abstractNumId w:val="13"/>
  </w:num>
  <w:num w:numId="26" w16cid:durableId="1378822213">
    <w:abstractNumId w:val="57"/>
  </w:num>
  <w:num w:numId="27" w16cid:durableId="570426570">
    <w:abstractNumId w:val="9"/>
  </w:num>
  <w:num w:numId="28" w16cid:durableId="983394353">
    <w:abstractNumId w:val="46"/>
  </w:num>
  <w:num w:numId="29" w16cid:durableId="1324318640">
    <w:abstractNumId w:val="54"/>
  </w:num>
  <w:num w:numId="30" w16cid:durableId="891188063">
    <w:abstractNumId w:val="45"/>
  </w:num>
  <w:num w:numId="31" w16cid:durableId="196622638">
    <w:abstractNumId w:val="39"/>
  </w:num>
  <w:num w:numId="32" w16cid:durableId="1132288408">
    <w:abstractNumId w:val="42"/>
  </w:num>
  <w:num w:numId="33" w16cid:durableId="511115278">
    <w:abstractNumId w:val="50"/>
  </w:num>
  <w:num w:numId="34" w16cid:durableId="2012490478">
    <w:abstractNumId w:val="32"/>
  </w:num>
  <w:num w:numId="35" w16cid:durableId="913199719">
    <w:abstractNumId w:val="11"/>
  </w:num>
  <w:num w:numId="36" w16cid:durableId="2031753879">
    <w:abstractNumId w:val="7"/>
  </w:num>
  <w:num w:numId="37" w16cid:durableId="945891848">
    <w:abstractNumId w:val="29"/>
  </w:num>
  <w:num w:numId="38" w16cid:durableId="984090516">
    <w:abstractNumId w:val="21"/>
  </w:num>
  <w:num w:numId="39" w16cid:durableId="1915700391">
    <w:abstractNumId w:val="38"/>
  </w:num>
  <w:num w:numId="40" w16cid:durableId="72748263">
    <w:abstractNumId w:val="4"/>
  </w:num>
  <w:num w:numId="41" w16cid:durableId="528645673">
    <w:abstractNumId w:val="31"/>
  </w:num>
  <w:num w:numId="42" w16cid:durableId="1459954577">
    <w:abstractNumId w:val="35"/>
  </w:num>
  <w:num w:numId="43" w16cid:durableId="131794092">
    <w:abstractNumId w:val="25"/>
  </w:num>
  <w:num w:numId="44" w16cid:durableId="1914966676">
    <w:abstractNumId w:val="26"/>
  </w:num>
  <w:num w:numId="45" w16cid:durableId="1421489816">
    <w:abstractNumId w:val="48"/>
  </w:num>
  <w:num w:numId="46" w16cid:durableId="328868175">
    <w:abstractNumId w:val="17"/>
  </w:num>
  <w:num w:numId="47" w16cid:durableId="68965614">
    <w:abstractNumId w:val="0"/>
  </w:num>
  <w:num w:numId="48" w16cid:durableId="1905406543">
    <w:abstractNumId w:val="2"/>
  </w:num>
  <w:num w:numId="49" w16cid:durableId="244269415">
    <w:abstractNumId w:val="27"/>
  </w:num>
  <w:num w:numId="50" w16cid:durableId="560406301">
    <w:abstractNumId w:val="40"/>
  </w:num>
  <w:num w:numId="51" w16cid:durableId="1614634164">
    <w:abstractNumId w:val="43"/>
  </w:num>
  <w:num w:numId="52" w16cid:durableId="2051876223">
    <w:abstractNumId w:val="14"/>
  </w:num>
  <w:num w:numId="53" w16cid:durableId="1555966045">
    <w:abstractNumId w:val="23"/>
  </w:num>
  <w:num w:numId="54" w16cid:durableId="859316436">
    <w:abstractNumId w:val="28"/>
  </w:num>
  <w:num w:numId="55" w16cid:durableId="454099907">
    <w:abstractNumId w:val="15"/>
  </w:num>
  <w:num w:numId="56" w16cid:durableId="1942254112">
    <w:abstractNumId w:val="55"/>
  </w:num>
  <w:num w:numId="57" w16cid:durableId="1080523145">
    <w:abstractNumId w:val="56"/>
  </w:num>
  <w:num w:numId="58" w16cid:durableId="17662766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88"/>
    <w:rsid w:val="000A71AA"/>
    <w:rsid w:val="00126BC7"/>
    <w:rsid w:val="00136D73"/>
    <w:rsid w:val="00231A6B"/>
    <w:rsid w:val="002445EA"/>
    <w:rsid w:val="00425E58"/>
    <w:rsid w:val="006A21EF"/>
    <w:rsid w:val="007A741A"/>
    <w:rsid w:val="008B4888"/>
    <w:rsid w:val="00921824"/>
    <w:rsid w:val="00BD71A4"/>
    <w:rsid w:val="00ED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B148"/>
  <w15:chartTrackingRefBased/>
  <w15:docId w15:val="{DA9EC749-A4D3-4D24-8D4F-5E497601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8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888"/>
    <w:rPr>
      <w:color w:val="96607D" w:themeColor="followedHyperlink"/>
      <w:u w:val="single"/>
    </w:rPr>
  </w:style>
  <w:style w:type="character" w:customStyle="1" w:styleId="token">
    <w:name w:val="token"/>
    <w:basedOn w:val="DefaultParagraphFont"/>
    <w:rsid w:val="00ED09E4"/>
  </w:style>
  <w:style w:type="table" w:styleId="TableGrid">
    <w:name w:val="Table Grid"/>
    <w:basedOn w:val="TableNormal"/>
    <w:uiPriority w:val="39"/>
    <w:rsid w:val="00BD7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6A21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1">
    <w:name w:val="Style1"/>
    <w:basedOn w:val="TableNormal"/>
    <w:uiPriority w:val="99"/>
    <w:rsid w:val="006A2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9D9D9" w:themeFill="background1" w:themeFillShade="D9"/>
    </w:tc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i w:val="0"/>
      </w:rPr>
    </w:tblStylePr>
  </w:style>
  <w:style w:type="table" w:styleId="PlainTable1">
    <w:name w:val="Plain Table 1"/>
    <w:basedOn w:val="TableNormal"/>
    <w:uiPriority w:val="41"/>
    <w:rsid w:val="007A74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A74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7A741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E1E733-3BB5-4B20-ADFE-5E96A3D0EC11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Detect Automatically&quot;"/>
    <we:property name="theme" value="&quot;Defaul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16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Stevo</dc:creator>
  <cp:keywords/>
  <dc:description/>
  <cp:lastModifiedBy>Stevo</cp:lastModifiedBy>
  <cp:revision>3</cp:revision>
  <dcterms:created xsi:type="dcterms:W3CDTF">2025-07-28T11:46:00Z</dcterms:created>
  <dcterms:modified xsi:type="dcterms:W3CDTF">2025-07-28T13:22:00Z</dcterms:modified>
</cp:coreProperties>
</file>