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764B68" w:rsidRDefault="00764B68" w14:paraId="1E51A3DF" w14:textId="35D65F0B">
      <w:pPr>
        <w:rPr>
          <w:u w:val="single"/>
        </w:rPr>
      </w:pPr>
      <w:r>
        <w:t xml:space="preserve">                                                                        </w:t>
      </w:r>
      <w:r w:rsidRPr="00764B68">
        <w:rPr>
          <w:u w:val="single"/>
        </w:rPr>
        <w:t xml:space="preserve">DOCUMENTATION GIT </w:t>
      </w:r>
    </w:p>
    <w:p w:rsidR="00764B68" w:rsidRDefault="00764B68" w14:paraId="7C08F379" w14:textId="7E7157EC">
      <w:pPr>
        <w:rPr>
          <w:u w:val="single"/>
        </w:rPr>
      </w:pPr>
    </w:p>
    <w:p w:rsidR="00764B68" w:rsidRDefault="00764B68" w14:paraId="5D46F963" w14:textId="06DA202A">
      <w:pPr>
        <w:rPr>
          <w:u w:val="single"/>
        </w:rPr>
      </w:pPr>
    </w:p>
    <w:p w:rsidRPr="00764B68" w:rsidR="00764B68" w:rsidRDefault="00764B68" w14:paraId="080BAE62" w14:textId="7EC3CC54">
      <w:r w:rsidR="1420CEA3">
        <w:rPr/>
        <w:t xml:space="preserve">Video utile : </w:t>
      </w:r>
      <w:hyperlink r:id="Refd2b096a01c4ee9">
        <w:r w:rsidRPr="1420CEA3" w:rsidR="1420CEA3">
          <w:rPr>
            <w:rStyle w:val="Hyperlink"/>
          </w:rPr>
          <w:t>[Cours Github] Apprendre Github de zéro : versionner son travail (1/2)</w:t>
        </w:r>
      </w:hyperlink>
    </w:p>
    <w:p w:rsidRPr="00764B68" w:rsidR="00764B68" w:rsidRDefault="00764B68" w14:paraId="7040960D" w14:textId="1D4F6828">
      <w:r>
        <w:drawing>
          <wp:anchor distT="0" distB="0" distL="114300" distR="114300" simplePos="0" relativeHeight="251658240" behindDoc="0" locked="0" layoutInCell="1" allowOverlap="1" wp14:editId="7B7076D2" wp14:anchorId="745ABF4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38525"/>
            <wp:effectExtent l="0" t="0" r="0" b="0"/>
            <wp:wrapSquare wrapText="bothSides"/>
            <wp:docPr id="1542755952" name="picture" title="Titolo video: [Cours Github] Apprendre Github de zéro : versionner son travail (1/2)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3e991398b84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eXF0epLeCg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64B68" w:rsidR="00764B68" w:rsidP="1420CEA3" w:rsidRDefault="00764B68" w14:paraId="79108C86" w14:textId="5CA641DD">
      <w:pPr>
        <w:pStyle w:val="Normale"/>
      </w:pPr>
    </w:p>
    <w:p w:rsidR="1420CEA3" w:rsidP="1420CEA3" w:rsidRDefault="1420CEA3" w14:paraId="5C3A8139" w14:textId="1DECB711">
      <w:pPr>
        <w:pStyle w:val="Normale"/>
      </w:pPr>
    </w:p>
    <w:sectPr w:rsidRPr="00764B68" w:rsidR="00764B68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68"/>
    <w:rsid w:val="00056281"/>
    <w:rsid w:val="00764B68"/>
    <w:rsid w:val="1420C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C106"/>
  <w15:chartTrackingRefBased/>
  <w15:docId w15:val="{528CC249-C519-4705-B3B3-932B3992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eXF0epLeCgo" TargetMode="External" Id="Refd2b096a01c4ee9" /><Relationship Type="http://schemas.openxmlformats.org/officeDocument/2006/relationships/image" Target="/media/image.jpg" Id="R63e991398b844976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stevy monkam</dc:creator>
  <keywords/>
  <dc:description/>
  <lastModifiedBy>stevy monkam</lastModifiedBy>
  <revision>3</revision>
  <dcterms:created xsi:type="dcterms:W3CDTF">2022-03-20T04:06:00.0000000Z</dcterms:created>
  <dcterms:modified xsi:type="dcterms:W3CDTF">2022-03-29T15:30:57.5510534Z</dcterms:modified>
</coreProperties>
</file>