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73E6" w14:textId="77777777" w:rsidR="005F42C6" w:rsidRDefault="005F42C6" w:rsidP="005F42C6">
      <w:pPr>
        <w:rPr>
          <w:b/>
          <w:bCs/>
        </w:rPr>
      </w:pPr>
      <w:r w:rsidRPr="004B2006">
        <w:rPr>
          <w:b/>
          <w:bCs/>
        </w:rPr>
        <w:t>Red Team:</w:t>
      </w:r>
    </w:p>
    <w:p w14:paraId="072928BB" w14:textId="77777777" w:rsidR="005F42C6" w:rsidRDefault="005F42C6" w:rsidP="005F42C6">
      <w:r>
        <w:t>Ronald Stewart</w:t>
      </w:r>
    </w:p>
    <w:p w14:paraId="510C502B" w14:textId="77777777" w:rsidR="005F42C6" w:rsidRDefault="005F42C6" w:rsidP="005F42C6">
      <w:r>
        <w:t xml:space="preserve">Rashmi </w:t>
      </w:r>
      <w:proofErr w:type="spellStart"/>
      <w:r>
        <w:t>Sathiyanarayanan</w:t>
      </w:r>
      <w:proofErr w:type="spellEnd"/>
    </w:p>
    <w:p w14:paraId="606C7156" w14:textId="77777777" w:rsidR="005F42C6" w:rsidRDefault="005F42C6" w:rsidP="005F42C6">
      <w:proofErr w:type="spellStart"/>
      <w:r>
        <w:t>Oyun</w:t>
      </w:r>
      <w:proofErr w:type="spellEnd"/>
      <w:r>
        <w:t xml:space="preserve"> </w:t>
      </w:r>
      <w:proofErr w:type="spellStart"/>
      <w:r>
        <w:t>Tsolmon</w:t>
      </w:r>
      <w:proofErr w:type="spellEnd"/>
    </w:p>
    <w:p w14:paraId="3B44E9C7" w14:textId="77777777" w:rsidR="005F42C6" w:rsidRDefault="005F42C6" w:rsidP="005F42C6"/>
    <w:p w14:paraId="5DC94298" w14:textId="77777777" w:rsidR="005F42C6" w:rsidRDefault="005F42C6" w:rsidP="005F42C6">
      <w:pPr>
        <w:rPr>
          <w:b/>
          <w:bCs/>
        </w:rPr>
      </w:pPr>
      <w:r>
        <w:rPr>
          <w:b/>
          <w:bCs/>
        </w:rPr>
        <w:t>Case Study:</w:t>
      </w:r>
    </w:p>
    <w:p w14:paraId="0D0CB01E" w14:textId="77777777" w:rsidR="005F42C6" w:rsidRDefault="005F42C6" w:rsidP="005F42C6">
      <w:proofErr w:type="spellStart"/>
      <w:r>
        <w:t>Willson</w:t>
      </w:r>
      <w:proofErr w:type="spellEnd"/>
      <w:r>
        <w:t xml:space="preserve"> Financial</w:t>
      </w:r>
    </w:p>
    <w:p w14:paraId="23B1249E" w14:textId="3ACD1BC8" w:rsidR="005F42C6" w:rsidRDefault="005F42C6"/>
    <w:p w14:paraId="4F47AA97" w14:textId="1F00C3A7" w:rsidR="00324E01" w:rsidRDefault="00324E01">
      <w:pPr>
        <w:rPr>
          <w:b/>
          <w:bCs/>
        </w:rPr>
      </w:pPr>
      <w:r>
        <w:rPr>
          <w:b/>
          <w:bCs/>
        </w:rPr>
        <w:t>ERD:</w:t>
      </w:r>
    </w:p>
    <w:p w14:paraId="3D9554E6" w14:textId="2AA35D12" w:rsidR="00324E01" w:rsidRDefault="00324E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35B1AB" wp14:editId="5703B964">
            <wp:extent cx="5943600" cy="24955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A42A" w14:textId="77777777" w:rsidR="00324E01" w:rsidRDefault="00324E01">
      <w:pPr>
        <w:rPr>
          <w:b/>
          <w:bCs/>
        </w:rPr>
      </w:pPr>
    </w:p>
    <w:p w14:paraId="69AF99ED" w14:textId="24E6DF5C" w:rsidR="005F42C6" w:rsidRPr="005F42C6" w:rsidRDefault="005F42C6">
      <w:pPr>
        <w:rPr>
          <w:b/>
          <w:bCs/>
        </w:rPr>
      </w:pPr>
      <w:r w:rsidRPr="005F42C6">
        <w:rPr>
          <w:b/>
          <w:bCs/>
        </w:rPr>
        <w:t>Table Data:</w:t>
      </w:r>
    </w:p>
    <w:p w14:paraId="039B5701" w14:textId="77777777" w:rsidR="005F42C6" w:rsidRPr="005F42C6" w:rsidRDefault="005F42C6">
      <w:pPr>
        <w:rPr>
          <w:b/>
          <w:bCs/>
        </w:rPr>
      </w:pPr>
    </w:p>
    <w:p w14:paraId="026BBF19" w14:textId="3388D71C" w:rsidR="00DC6075" w:rsidRDefault="001C2A22">
      <w:r>
        <w:rPr>
          <w:noProof/>
        </w:rPr>
        <w:drawing>
          <wp:anchor distT="0" distB="0" distL="114300" distR="114300" simplePos="0" relativeHeight="251658240" behindDoc="1" locked="0" layoutInCell="1" allowOverlap="1" wp14:anchorId="41408BBF" wp14:editId="0B8584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1660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7865C" w14:textId="054C7839" w:rsidR="001C2A22" w:rsidRDefault="001C2A22"/>
    <w:p w14:paraId="795C442F" w14:textId="69BE369E" w:rsidR="00160E3C" w:rsidRDefault="00160E3C">
      <w:pPr>
        <w:rPr>
          <w:b/>
          <w:bCs/>
        </w:rPr>
      </w:pPr>
    </w:p>
    <w:p w14:paraId="0BB89A5F" w14:textId="1286CBFF" w:rsidR="00160E3C" w:rsidRPr="00160E3C" w:rsidRDefault="00160E3C">
      <w:pPr>
        <w:rPr>
          <w:b/>
          <w:bCs/>
        </w:rPr>
      </w:pPr>
    </w:p>
    <w:p w14:paraId="77B63CA6" w14:textId="1398BEA7" w:rsidR="001C2A22" w:rsidRDefault="001C2A22"/>
    <w:p w14:paraId="423C57B3" w14:textId="274E0948" w:rsidR="001C2A22" w:rsidRDefault="001C2A22"/>
    <w:p w14:paraId="533C3B80" w14:textId="0077BA8E" w:rsidR="001C2A22" w:rsidRDefault="001C2A22" w:rsidP="001C2A22"/>
    <w:p w14:paraId="4177997B" w14:textId="4F645896" w:rsidR="00324E01" w:rsidRDefault="00324E01" w:rsidP="001C2A22"/>
    <w:p w14:paraId="1FD5400D" w14:textId="4B025135" w:rsidR="00324E01" w:rsidRDefault="00324E01" w:rsidP="001C2A22"/>
    <w:p w14:paraId="4ACE234B" w14:textId="349E9551" w:rsidR="00324E01" w:rsidRDefault="00324E01" w:rsidP="001C2A22"/>
    <w:p w14:paraId="1046C405" w14:textId="57748649" w:rsidR="00324E01" w:rsidRDefault="00324E01" w:rsidP="001C2A22"/>
    <w:p w14:paraId="30425A91" w14:textId="3639F726" w:rsidR="00324E01" w:rsidRDefault="00324E01" w:rsidP="001C2A22"/>
    <w:p w14:paraId="1C78870E" w14:textId="6D6A7396" w:rsidR="00324E01" w:rsidRDefault="00324E01" w:rsidP="001C2A22"/>
    <w:p w14:paraId="31A17AC7" w14:textId="05AA1342" w:rsidR="00324E01" w:rsidRDefault="00324E01" w:rsidP="001C2A22"/>
    <w:p w14:paraId="02FDFB26" w14:textId="2736EBBC" w:rsidR="00324E01" w:rsidRDefault="00324E01" w:rsidP="001C2A22"/>
    <w:p w14:paraId="4DCAD0D4" w14:textId="23E23BAC" w:rsidR="00324E01" w:rsidRDefault="00324E01" w:rsidP="001C2A22"/>
    <w:p w14:paraId="1A5F30D4" w14:textId="4D64AAC0" w:rsidR="00324E01" w:rsidRDefault="00324E01" w:rsidP="001C2A22"/>
    <w:p w14:paraId="5F4F7AED" w14:textId="0FB01194" w:rsidR="00324E01" w:rsidRDefault="00324E01" w:rsidP="001C2A22"/>
    <w:p w14:paraId="353F76E0" w14:textId="3606E441" w:rsidR="00324E01" w:rsidRDefault="00324E01" w:rsidP="001C2A2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6F6F59" wp14:editId="2E0CC1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7820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CC548" w14:textId="6A229742" w:rsidR="00324E01" w:rsidRDefault="00324E01" w:rsidP="001C2A22"/>
    <w:p w14:paraId="7D60D56E" w14:textId="69D6076B" w:rsidR="00324E01" w:rsidRDefault="00324E01" w:rsidP="001C2A22"/>
    <w:p w14:paraId="1C5B77D5" w14:textId="77777777" w:rsidR="00324E01" w:rsidRDefault="00324E01" w:rsidP="001C2A22"/>
    <w:p w14:paraId="317C0A73" w14:textId="77777777" w:rsidR="00324E01" w:rsidRDefault="00324E01" w:rsidP="001C2A22"/>
    <w:p w14:paraId="4FBC7CA8" w14:textId="77777777" w:rsidR="00324E01" w:rsidRDefault="00324E01" w:rsidP="001C2A22"/>
    <w:p w14:paraId="643ABD5F" w14:textId="77777777" w:rsidR="00324E01" w:rsidRDefault="00324E01" w:rsidP="001C2A22"/>
    <w:p w14:paraId="0D52608F" w14:textId="77777777" w:rsidR="00324E01" w:rsidRDefault="00324E01" w:rsidP="001C2A22"/>
    <w:p w14:paraId="6E1902B7" w14:textId="77777777" w:rsidR="00324E01" w:rsidRDefault="00324E01" w:rsidP="001C2A22"/>
    <w:p w14:paraId="5D402D3C" w14:textId="77777777" w:rsidR="00324E01" w:rsidRDefault="00324E01" w:rsidP="001C2A22"/>
    <w:p w14:paraId="5FB3DFAE" w14:textId="77777777" w:rsidR="00324E01" w:rsidRDefault="00324E01" w:rsidP="001C2A22"/>
    <w:p w14:paraId="14B8F7CD" w14:textId="77777777" w:rsidR="00324E01" w:rsidRDefault="00324E01" w:rsidP="001C2A22"/>
    <w:p w14:paraId="07CD1132" w14:textId="77777777" w:rsidR="00324E01" w:rsidRDefault="00324E01" w:rsidP="001C2A22"/>
    <w:p w14:paraId="25564AFE" w14:textId="77777777" w:rsidR="00324E01" w:rsidRDefault="00324E01" w:rsidP="001C2A22"/>
    <w:p w14:paraId="4560D535" w14:textId="77777777" w:rsidR="00324E01" w:rsidRDefault="00324E01" w:rsidP="001C2A22"/>
    <w:p w14:paraId="57F1872F" w14:textId="77777777" w:rsidR="00324E01" w:rsidRDefault="00324E01" w:rsidP="001C2A22"/>
    <w:p w14:paraId="7E8C5347" w14:textId="77777777" w:rsidR="00324E01" w:rsidRDefault="00324E01" w:rsidP="001C2A22"/>
    <w:p w14:paraId="5411112E" w14:textId="77777777" w:rsidR="00324E01" w:rsidRDefault="00324E01" w:rsidP="001C2A22"/>
    <w:p w14:paraId="2BBCD7A5" w14:textId="77777777" w:rsidR="00324E01" w:rsidRDefault="00324E01" w:rsidP="001C2A22"/>
    <w:p w14:paraId="31EE9684" w14:textId="77777777" w:rsidR="00324E01" w:rsidRDefault="00324E01" w:rsidP="001C2A22"/>
    <w:p w14:paraId="10FAA08D" w14:textId="77777777" w:rsidR="00324E01" w:rsidRDefault="00324E01" w:rsidP="001C2A22"/>
    <w:p w14:paraId="395E225D" w14:textId="77777777" w:rsidR="00324E01" w:rsidRDefault="00324E01" w:rsidP="001C2A22"/>
    <w:p w14:paraId="542614E7" w14:textId="77777777" w:rsidR="00324E01" w:rsidRDefault="00324E01" w:rsidP="001C2A22"/>
    <w:p w14:paraId="21E9D115" w14:textId="77777777" w:rsidR="00324E01" w:rsidRDefault="00324E01" w:rsidP="001C2A22"/>
    <w:p w14:paraId="7A7779A1" w14:textId="77777777" w:rsidR="00324E01" w:rsidRDefault="00324E01" w:rsidP="001C2A22"/>
    <w:p w14:paraId="1E786E30" w14:textId="77777777" w:rsidR="00324E01" w:rsidRDefault="00324E01" w:rsidP="001C2A22"/>
    <w:p w14:paraId="2F53DC2D" w14:textId="3178451D" w:rsidR="00324E01" w:rsidRDefault="00324E01" w:rsidP="001C2A2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373E74" wp14:editId="6E00453F">
            <wp:simplePos x="0" y="0"/>
            <wp:positionH relativeFrom="column">
              <wp:posOffset>406400</wp:posOffset>
            </wp:positionH>
            <wp:positionV relativeFrom="paragraph">
              <wp:posOffset>-1860550</wp:posOffset>
            </wp:positionV>
            <wp:extent cx="5943600" cy="5795645"/>
            <wp:effectExtent l="0" t="0" r="0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32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22"/>
    <w:rsid w:val="0011002E"/>
    <w:rsid w:val="00160E3C"/>
    <w:rsid w:val="001C2A22"/>
    <w:rsid w:val="00324E01"/>
    <w:rsid w:val="003C5EA5"/>
    <w:rsid w:val="005F42C6"/>
    <w:rsid w:val="00D7319A"/>
    <w:rsid w:val="00DC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CC22"/>
  <w15:chartTrackingRefBased/>
  <w15:docId w15:val="{A1738168-0362-4A46-85D4-B89A72E2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Oyun Tsolmon</dc:creator>
  <cp:keywords/>
  <dc:description/>
  <cp:lastModifiedBy>Ron Stewart</cp:lastModifiedBy>
  <cp:revision>2</cp:revision>
  <dcterms:created xsi:type="dcterms:W3CDTF">2022-12-04T17:09:00Z</dcterms:created>
  <dcterms:modified xsi:type="dcterms:W3CDTF">2022-12-04T17:09:00Z</dcterms:modified>
</cp:coreProperties>
</file>