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390" w:rsidRDefault="0091539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77179B" wp14:editId="4DD162A2">
                <wp:simplePos x="0" y="0"/>
                <wp:positionH relativeFrom="margin">
                  <wp:posOffset>1252025</wp:posOffset>
                </wp:positionH>
                <wp:positionV relativeFrom="paragraph">
                  <wp:posOffset>14068</wp:posOffset>
                </wp:positionV>
                <wp:extent cx="4686300" cy="185693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1856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1E80" w:rsidRPr="00AC7DAB" w:rsidRDefault="000F1E80" w:rsidP="00AC7DAB">
                            <w:pPr>
                              <w:spacing w:line="240" w:lineRule="auto"/>
                              <w:rPr>
                                <w:color w:val="008000"/>
                                <w:sz w:val="48"/>
                                <w:szCs w:val="48"/>
                              </w:rPr>
                            </w:pPr>
                            <w:r w:rsidRPr="00AC7DAB">
                              <w:rPr>
                                <w:color w:val="008000"/>
                                <w:sz w:val="48"/>
                                <w:szCs w:val="48"/>
                              </w:rPr>
                              <w:t xml:space="preserve">Robby one </w:t>
                            </w:r>
                            <w:r w:rsidRPr="00AC7DAB">
                              <w:rPr>
                                <w:color w:val="008000"/>
                                <w:sz w:val="48"/>
                                <w:szCs w:val="48"/>
                              </w:rPr>
                              <w:t>Pharmacy</w:t>
                            </w:r>
                          </w:p>
                          <w:p w:rsidR="000F1E80" w:rsidRPr="00AC7DAB" w:rsidRDefault="000F1E80" w:rsidP="00AC7DAB">
                            <w:pPr>
                              <w:spacing w:line="240" w:lineRule="auto"/>
                              <w:rPr>
                                <w:color w:val="008000"/>
                                <w:sz w:val="28"/>
                                <w:szCs w:val="28"/>
                              </w:rPr>
                            </w:pPr>
                            <w:r w:rsidRPr="00AC7DAB">
                              <w:rPr>
                                <w:color w:val="008000"/>
                                <w:sz w:val="28"/>
                                <w:szCs w:val="28"/>
                              </w:rPr>
                              <w:t xml:space="preserve">P.O.BOX 1719 Dar </w:t>
                            </w:r>
                            <w:proofErr w:type="spellStart"/>
                            <w:r w:rsidRPr="00AC7DAB">
                              <w:rPr>
                                <w:color w:val="008000"/>
                                <w:sz w:val="28"/>
                                <w:szCs w:val="28"/>
                              </w:rPr>
                              <w:t>es</w:t>
                            </w:r>
                            <w:proofErr w:type="spellEnd"/>
                            <w:r w:rsidRPr="00AC7DAB">
                              <w:rPr>
                                <w:color w:val="008000"/>
                                <w:sz w:val="28"/>
                                <w:szCs w:val="28"/>
                              </w:rPr>
                              <w:t xml:space="preserve"> salaam</w:t>
                            </w:r>
                          </w:p>
                          <w:p w:rsidR="000F1E80" w:rsidRPr="00AC7DAB" w:rsidRDefault="00915390" w:rsidP="00AC7DA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color w:val="008000"/>
                                <w:sz w:val="28"/>
                                <w:szCs w:val="28"/>
                              </w:rPr>
                            </w:pPr>
                            <w:r w:rsidRPr="00AC7DAB">
                              <w:rPr>
                                <w:color w:val="008000"/>
                                <w:sz w:val="28"/>
                                <w:szCs w:val="28"/>
                              </w:rPr>
                              <w:t xml:space="preserve"> +255 650966255</w:t>
                            </w:r>
                          </w:p>
                          <w:p w:rsidR="00915390" w:rsidRPr="00AC7DAB" w:rsidRDefault="00915390" w:rsidP="00AC7DA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color w:val="008000"/>
                                <w:sz w:val="28"/>
                                <w:szCs w:val="28"/>
                              </w:rPr>
                            </w:pPr>
                            <w:r w:rsidRPr="00AC7DAB">
                              <w:rPr>
                                <w:color w:val="008000"/>
                                <w:sz w:val="28"/>
                                <w:szCs w:val="28"/>
                              </w:rPr>
                              <w:t xml:space="preserve">+255 </w:t>
                            </w:r>
                            <w:r w:rsidRPr="00AC7DAB">
                              <w:rPr>
                                <w:color w:val="008000"/>
                                <w:sz w:val="28"/>
                                <w:szCs w:val="28"/>
                              </w:rPr>
                              <w:t>650966255</w:t>
                            </w:r>
                          </w:p>
                          <w:p w:rsidR="00915390" w:rsidRPr="00AC7DAB" w:rsidRDefault="00915390" w:rsidP="00AC7DAB">
                            <w:pPr>
                              <w:spacing w:line="240" w:lineRule="auto"/>
                              <w:ind w:left="360"/>
                              <w:rPr>
                                <w:color w:val="008000"/>
                                <w:sz w:val="28"/>
                                <w:szCs w:val="28"/>
                              </w:rPr>
                            </w:pPr>
                            <w:r w:rsidRPr="00AC7DAB">
                              <w:rPr>
                                <w:noProof/>
                                <w:color w:val="008000"/>
                                <w:sz w:val="28"/>
                                <w:szCs w:val="28"/>
                              </w:rPr>
                              <w:t xml:space="preserve">Email: </w:t>
                            </w:r>
                            <w:r w:rsidRPr="00AC7DAB">
                              <w:rPr>
                                <w:color w:val="008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hyperlink r:id="rId5" w:history="1">
                              <w:r w:rsidRPr="00AC7DAB">
                                <w:rPr>
                                  <w:rStyle w:val="Hyperlink"/>
                                  <w:color w:val="008000"/>
                                  <w:sz w:val="28"/>
                                  <w:szCs w:val="28"/>
                                </w:rPr>
                                <w:t>robbyonepharmacy@hotmail.com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771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98.6pt;margin-top:1.1pt;width:369pt;height:146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RjbfAIAAFUFAAAOAAAAZHJzL2Uyb0RvYy54bWysVN9P2zAQfp+0/8Hy+0hLSwcVKepATJMQ&#10;oMHEs+vYbTTb59luk+6v352TFMb2wrSXxL5fvvvuuzu/aK1hOxViDa7k46MRZ8pJqGq3Lvm3x+sP&#10;p5zFJFwlDDhV8r2K/GLx/t154+fqGDZgKhUYBnFx3viSb1Ly86KIcqOsiEfglUOlhmBFwmtYF1UQ&#10;DUa3pjgejWZFA6HyAaSKEaVXnZIvcnytlUx3WkeVmCk55pbyN+Tvir7F4lzM10H4TS37NMQ/ZGFF&#10;7fDRQ6grkQTbhvqPULaWASLodCTBFqB1LVWuAasZj15V87ARXuVaEJzoDzDF/xdW3u7uA6urkk84&#10;c8Jiix5Vm9gnaNmE0Gl8nKPRg0ez1KIYuzzIIwqp6FYHS38sh6Eecd4fsKVgEoXT2elsMkKVRN34&#10;9GR2NjmhOMWzuw8xfVZgGR1KHrB5GVOxu4mpMx1M6DUH17UxuYHG/SbAmCQpKPcux3xKe6PIzriv&#10;SmPNOVUSRBnWq0sTWEcMZC7mOdAjB0MHMtT44Bt9exfyVpmPb/Q/OOX3waWDv60dhAxQnhZFBewE&#10;8rz6njuEievOfoCiA4CwSO2q7Zu7gmqPvQ3QzUb08rpG/G9ETPci4DAgFjjg6Q4/2kBTcuhPnG0g&#10;/PybnOyRo6jlrMHhKnn8sRVBcWa+OGTv2Xg6xbApX6YnH4/xEl5qVi81bmsvAesa4yrxMh/JPpnh&#10;qAPYJ9wDS3oVVcJJfLvkaThepq6zuEekWi6zEc6fF+nGPXhJoQleYtdj+ySC7ymYkL23MIyhmL9i&#10;YmdLng6W2wS6zjQlgDtUe+BxdjPR+z1Dy+HlPVs9b8PFLwAAAP//AwBQSwMEFAAGAAgAAAAhAGwM&#10;T5jcAAAACQEAAA8AAABkcnMvZG93bnJldi54bWxMj09PwzAMxe9IfIfISNxYQtkGLU0nBOIKYvyR&#10;uHmN11Y0TtVka/n2mBOc7Kf39PxzuZl9r440xi6whcuFAUVcB9dxY+Ht9fHiBlRMyA77wGThmyJs&#10;qtOTEgsXJn6h4zY1Sko4FmihTWkotI51Sx7jIgzE4u3D6DGJHBvtRpyk3Pc6M2atPXYsF1oc6L6l&#10;+mt78Bben/afH0vz3Dz41TCF2Wj2ubb2/Gy+uwWVaE5/YfjFF3SohGkXDuyi6kXn15lELWQyxM+v&#10;VrLsROfLNeiq1P8/qH4AAAD//wMAUEsBAi0AFAAGAAgAAAAhALaDOJL+AAAA4QEAABMAAAAAAAAA&#10;AAAAAAAAAAAAAFtDb250ZW50X1R5cGVzXS54bWxQSwECLQAUAAYACAAAACEAOP0h/9YAAACUAQAA&#10;CwAAAAAAAAAAAAAAAAAvAQAAX3JlbHMvLnJlbHNQSwECLQAUAAYACAAAACEA2fEY23wCAABVBQAA&#10;DgAAAAAAAAAAAAAAAAAuAgAAZHJzL2Uyb0RvYy54bWxQSwECLQAUAAYACAAAACEAbAxPmNwAAAAJ&#10;AQAADwAAAAAAAAAAAAAAAADWBAAAZHJzL2Rvd25yZXYueG1sUEsFBgAAAAAEAAQA8wAAAN8FAAAA&#10;AA==&#10;" filled="f" stroked="f">
                <v:textbox>
                  <w:txbxContent>
                    <w:p w:rsidR="000F1E80" w:rsidRPr="00AC7DAB" w:rsidRDefault="000F1E80" w:rsidP="00AC7DAB">
                      <w:pPr>
                        <w:spacing w:line="240" w:lineRule="auto"/>
                        <w:rPr>
                          <w:color w:val="008000"/>
                          <w:sz w:val="48"/>
                          <w:szCs w:val="48"/>
                        </w:rPr>
                      </w:pPr>
                      <w:r w:rsidRPr="00AC7DAB">
                        <w:rPr>
                          <w:color w:val="008000"/>
                          <w:sz w:val="48"/>
                          <w:szCs w:val="48"/>
                        </w:rPr>
                        <w:t xml:space="preserve">Robby one </w:t>
                      </w:r>
                      <w:r w:rsidRPr="00AC7DAB">
                        <w:rPr>
                          <w:color w:val="008000"/>
                          <w:sz w:val="48"/>
                          <w:szCs w:val="48"/>
                        </w:rPr>
                        <w:t>Pharmacy</w:t>
                      </w:r>
                    </w:p>
                    <w:p w:rsidR="000F1E80" w:rsidRPr="00AC7DAB" w:rsidRDefault="000F1E80" w:rsidP="00AC7DAB">
                      <w:pPr>
                        <w:spacing w:line="240" w:lineRule="auto"/>
                        <w:rPr>
                          <w:color w:val="008000"/>
                          <w:sz w:val="28"/>
                          <w:szCs w:val="28"/>
                        </w:rPr>
                      </w:pPr>
                      <w:r w:rsidRPr="00AC7DAB">
                        <w:rPr>
                          <w:color w:val="008000"/>
                          <w:sz w:val="28"/>
                          <w:szCs w:val="28"/>
                        </w:rPr>
                        <w:t xml:space="preserve">P.O.BOX 1719 Dar </w:t>
                      </w:r>
                      <w:proofErr w:type="spellStart"/>
                      <w:r w:rsidRPr="00AC7DAB">
                        <w:rPr>
                          <w:color w:val="008000"/>
                          <w:sz w:val="28"/>
                          <w:szCs w:val="28"/>
                        </w:rPr>
                        <w:t>es</w:t>
                      </w:r>
                      <w:proofErr w:type="spellEnd"/>
                      <w:r w:rsidRPr="00AC7DAB">
                        <w:rPr>
                          <w:color w:val="008000"/>
                          <w:sz w:val="28"/>
                          <w:szCs w:val="28"/>
                        </w:rPr>
                        <w:t xml:space="preserve"> salaam</w:t>
                      </w:r>
                    </w:p>
                    <w:p w:rsidR="000F1E80" w:rsidRPr="00AC7DAB" w:rsidRDefault="00915390" w:rsidP="00AC7DA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color w:val="008000"/>
                          <w:sz w:val="28"/>
                          <w:szCs w:val="28"/>
                        </w:rPr>
                      </w:pPr>
                      <w:r w:rsidRPr="00AC7DAB">
                        <w:rPr>
                          <w:color w:val="008000"/>
                          <w:sz w:val="28"/>
                          <w:szCs w:val="28"/>
                        </w:rPr>
                        <w:t xml:space="preserve"> +255 650966255</w:t>
                      </w:r>
                    </w:p>
                    <w:p w:rsidR="00915390" w:rsidRPr="00AC7DAB" w:rsidRDefault="00915390" w:rsidP="00AC7DA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color w:val="008000"/>
                          <w:sz w:val="28"/>
                          <w:szCs w:val="28"/>
                        </w:rPr>
                      </w:pPr>
                      <w:r w:rsidRPr="00AC7DAB">
                        <w:rPr>
                          <w:color w:val="008000"/>
                          <w:sz w:val="28"/>
                          <w:szCs w:val="28"/>
                        </w:rPr>
                        <w:t xml:space="preserve">+255 </w:t>
                      </w:r>
                      <w:r w:rsidRPr="00AC7DAB">
                        <w:rPr>
                          <w:color w:val="008000"/>
                          <w:sz w:val="28"/>
                          <w:szCs w:val="28"/>
                        </w:rPr>
                        <w:t>650966255</w:t>
                      </w:r>
                    </w:p>
                    <w:p w:rsidR="00915390" w:rsidRPr="00AC7DAB" w:rsidRDefault="00915390" w:rsidP="00AC7DAB">
                      <w:pPr>
                        <w:spacing w:line="240" w:lineRule="auto"/>
                        <w:ind w:left="360"/>
                        <w:rPr>
                          <w:color w:val="008000"/>
                          <w:sz w:val="28"/>
                          <w:szCs w:val="28"/>
                        </w:rPr>
                      </w:pPr>
                      <w:r w:rsidRPr="00AC7DAB">
                        <w:rPr>
                          <w:noProof/>
                          <w:color w:val="008000"/>
                          <w:sz w:val="28"/>
                          <w:szCs w:val="28"/>
                        </w:rPr>
                        <w:t xml:space="preserve">Email: </w:t>
                      </w:r>
                      <w:r w:rsidRPr="00AC7DAB">
                        <w:rPr>
                          <w:color w:val="008000"/>
                          <w:sz w:val="28"/>
                          <w:szCs w:val="28"/>
                        </w:rPr>
                        <w:t xml:space="preserve"> </w:t>
                      </w:r>
                      <w:hyperlink r:id="rId6" w:history="1">
                        <w:r w:rsidRPr="00AC7DAB">
                          <w:rPr>
                            <w:rStyle w:val="Hyperlink"/>
                            <w:color w:val="008000"/>
                            <w:sz w:val="28"/>
                            <w:szCs w:val="28"/>
                          </w:rPr>
                          <w:t>robbyonepharmacy@hotmail.com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0F1E80">
        <w:rPr>
          <w:noProof/>
        </w:rPr>
        <w:drawing>
          <wp:inline distT="0" distB="0" distL="0" distR="0">
            <wp:extent cx="1123950" cy="13504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co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0852" cy="137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390" w:rsidRPr="00915390" w:rsidRDefault="00AC7DAB" w:rsidP="0091539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79AFFE" wp14:editId="5A6186DA">
                <wp:simplePos x="0" y="0"/>
                <wp:positionH relativeFrom="margin">
                  <wp:align>left</wp:align>
                </wp:positionH>
                <wp:positionV relativeFrom="paragraph">
                  <wp:posOffset>138430</wp:posOffset>
                </wp:positionV>
                <wp:extent cx="6499274" cy="42203"/>
                <wp:effectExtent l="0" t="0" r="34925" b="3429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9274" cy="422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BE44C" id="Straight Connector 14" o:spid="_x0000_s1026" style="position:absolute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.9pt" to="511.7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5EvvAEAAMkDAAAOAAAAZHJzL2Uyb0RvYy54bWysU02P0zAQvSPxHyzfadJstbBR0z10BRcE&#10;FQs/wOuMG0v+0tg06b9n7LRZBEgItBfH9sx7M+95sr2frGEnwKi96/h6VXMGTvpeu2PHv319/+Yd&#10;ZzEJ1wvjHXT8DJHf716/2o6hhcYP3vSAjEhcbMfQ8SGl0FZVlANYEVc+gKOg8mhFoiMeqx7FSOzW&#10;VE1d31ajxz6glxAj3T7MQb4r/EqBTJ+VipCY6Tj1lsqKZX3Ka7XbivaIIgxaXtoQ/9GFFdpR0YXq&#10;QSTBvqP+jcpqiT56lVbS28orpSUUDaRmXf+i5nEQAYoWMieGxab4crTy0+mATPf0dhvOnLD0Ro8J&#10;hT4Oie29c+SgR0ZBcmoMsSXA3h3wcorhgFn2pNDmLwliU3H3vLgLU2KSLm83d3fNW6oiKbZpmvom&#10;c1bP4IAxfQBvWd503GiXxYtWnD7GNKdeUwiXm5nLl106G8jJxn0BRYKo4LqgyyjB3iA7CRoCISW4&#10;tL6ULtkZprQxC7D+O/CSn6FQxuxfwAuiVPYuLWCrncc/VU/TtWU1518dmHVnC558fy4PU6yheSnm&#10;XmY7D+TP5wJ//gN3PwAAAP//AwBQSwMEFAAGAAgAAAAhAGI+z/TfAAAABwEAAA8AAABkcnMvZG93&#10;bnJldi54bWxMj09rwkAQxe+FfodlhN7qxvQPkmYjIpRaoUhVsMc1OyZps7NhdzXx23c8tcd57/He&#10;b/LZYFtxRh8aRwom4wQEUulMQ5WC3fb1fgoiRE1Gt45QwQUDzIrbm1xnxvX0iedNrASXUMi0gjrG&#10;LpMylDVaHcauQ2Lv6LzVkU9fSeN1z+W2lWmSPEurG+KFWne4qLH82Zysgg+/XC7mq8s3rb9sv09X&#10;+/X78KbU3WiYv4CIOMS/MFzxGR0KZjq4E5kgWgX8SFSQTpj/6ibpwxOIAyvTR5BFLv/zF78AAAD/&#10;/wMAUEsBAi0AFAAGAAgAAAAhALaDOJL+AAAA4QEAABMAAAAAAAAAAAAAAAAAAAAAAFtDb250ZW50&#10;X1R5cGVzXS54bWxQSwECLQAUAAYACAAAACEAOP0h/9YAAACUAQAACwAAAAAAAAAAAAAAAAAvAQAA&#10;X3JlbHMvLnJlbHNQSwECLQAUAAYACAAAACEA3wORL7wBAADJAwAADgAAAAAAAAAAAAAAAAAuAgAA&#10;ZHJzL2Uyb0RvYy54bWxQSwECLQAUAAYACAAAACEAYj7P9N8AAAAHAQAADwAAAAAAAAAAAAAAAAAW&#10;BAAAZHJzL2Rvd25yZXYueG1sUEsFBgAAAAAEAAQA8wAAACIFAAAAAA==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:rsidR="00915390" w:rsidRDefault="00915390" w:rsidP="00915390"/>
    <w:p w:rsidR="00421B5A" w:rsidRDefault="00915390" w:rsidP="00915390">
      <w:pPr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361315</wp:posOffset>
                </wp:positionV>
                <wp:extent cx="2552700" cy="12477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2477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A7AEC" id="Rectangle 7" o:spid="_x0000_s1026" style="position:absolute;margin-left:0;margin-top:28.45pt;width:201pt;height:98.25pt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mdhxAIAAAwGAAAOAAAAZHJzL2Uyb0RvYy54bWysVEtv2zAMvg/YfxB0X50EybIadYqgXYcB&#10;RRu0HXpmZCk2JomapLz260fJTtp1PazDLjYlfiTFj4+z853RbCN9aNFWfHgy4ExagXVrVxX/9nD1&#10;4RNnIYKtQaOVFd/LwM9n79+dbV0pR9igrqVn5MSGcusq3sToyqIIopEGwgk6aUmp0BuIdPSrovaw&#10;Je9GF6PB4GOxRV87j0KGQLeXnZLPsn+lpIi3SgUZma44vS3mr8/fZfoWszMoVx5c04r+GfAPrzDQ&#10;Wgp6dHUJEdjat3+4Mq3wGFDFE4GmQKVaIXMOlM1w8CKb+waczLkQOcEdaQr/z6242Sw8a+uKTzmz&#10;YKhEd0Qa2JWWbJro2bpQEureLXx/CiSmXHfKm/SnLNguU7o/Uip3kQm6HE0mo+mAmBekG47G0+l0&#10;krwWT+bOh/hFomFJqLin8JlK2FyH2EEPkBTN4lWrNd1DqS3bVvx0MpqQf6DuURoiicZRPsGuOAO9&#10;orYU0WePAXVbJ+tknFtMXmjPNkDNUX8f9u/6DZUiX0JoOlBWJRiUHte2zlIjof5saxb3jtiz1OY8&#10;PcvImjMtKXySMjJCq/8GSeRoSxwl6juysxT3WnZp30lFNcucd6n41TJl0jU2TR4Rfmjv7IwMElBR&#10;7m+07U2Stczz9Eb7o1GOjzYe7U1rsa9LmvbXSqE6/IGKjoDExRLrPfWtx26ggxNXLVXqGkJcgKcJ&#10;JgJoK8Vb+iiNVA7sJc4a9D9fu094GizSUv1oI1AL/ViDp2rqr5ZG7nQ4HqcVkg/jyXREB/9cs3yu&#10;sWtzgdRXQ9p/TmQx4aM+iMqjeaTlNU9RSQVWUOyuWfvDRewKSutPyPk8w2htOIjX9t6J5Dyxmnr0&#10;YfcI3vUjFGn6bvCwPaB8MUkdNllanK8jqjaP2ROvPd+0cvKg9usx7bTn54x6WuKzXwAAAP//AwBQ&#10;SwMEFAAGAAgAAAAhAC1XrSHdAAAABwEAAA8AAABkcnMvZG93bnJldi54bWxMj8FOwzAQRO9I/IO1&#10;SFwQdQht2oRsKkDiBgdSJK7b2E2i2usQu034e8wJjjszmnlbbmdrxFmPvneMcLdIQGhunOq5RfjY&#10;vdxuQPhArMg41gjf2sO2urwoqVBu4nd9rkMrYgn7ghC6EIZCSt902pJfuEFz9A5utBTiObZSjTTF&#10;cmtkmiSZtNRzXOho0M+dbo71ySJMT18z1WtzMKre5cfP1/wm4zfE66v58QFE0HP4C8MvfkSHKjLt&#10;3YmVFwYhPhIQVlkOIrrLJI3CHiFd3S9BVqX8z1/9AAAA//8DAFBLAQItABQABgAIAAAAIQC2gziS&#10;/gAAAOEBAAATAAAAAAAAAAAAAAAAAAAAAABbQ29udGVudF9UeXBlc10ueG1sUEsBAi0AFAAGAAgA&#10;AAAhADj9If/WAAAAlAEAAAsAAAAAAAAAAAAAAAAALwEAAF9yZWxzLy5yZWxzUEsBAi0AFAAGAAgA&#10;AAAhAL/uZ2HEAgAADAYAAA4AAAAAAAAAAAAAAAAALgIAAGRycy9lMm9Eb2MueG1sUEsBAi0AFAAG&#10;AAgAAAAhAC1XrSHdAAAABwEAAA8AAAAAAAAAAAAAAAAAHgUAAGRycy9kb3ducmV2LnhtbFBLBQYA&#10;AAAABAAEAPMAAAAoBgAAAAA=&#10;" filled="f" strokecolor="black [3200]">
                <v:stroke joinstyle="round"/>
                <w10:wrap anchorx="margin"/>
              </v:rect>
            </w:pict>
          </mc:Fallback>
        </mc:AlternateContent>
      </w:r>
      <w:r w:rsidRPr="00915390">
        <w:rPr>
          <w:sz w:val="32"/>
        </w:rPr>
        <w:t>Bill to</w:t>
      </w:r>
    </w:p>
    <w:p w:rsidR="007E74A9" w:rsidRDefault="00281E2D" w:rsidP="00915390">
      <w:pPr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2952750" cy="12382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238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170"/>
                              <w:gridCol w:w="2172"/>
                            </w:tblGrid>
                            <w:tr w:rsidR="00281E2D" w:rsidTr="00281E2D">
                              <w:tc>
                                <w:tcPr>
                                  <w:tcW w:w="2170" w:type="dxa"/>
                                </w:tcPr>
                                <w:p w:rsidR="00281E2D" w:rsidRDefault="00281E2D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:rsidR="00281E2D" w:rsidRDefault="00281E2D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INVOICE NO:</w:t>
                                  </w:r>
                                </w:p>
                              </w:tc>
                            </w:tr>
                            <w:tr w:rsidR="00281E2D" w:rsidTr="00281E2D">
                              <w:tc>
                                <w:tcPr>
                                  <w:tcW w:w="2170" w:type="dxa"/>
                                </w:tcPr>
                                <w:p w:rsidR="00281E2D" w:rsidRDefault="00281E2D">
                                  <w:pPr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Imvoice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 xml:space="preserve"> date</w:t>
                                  </w: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:rsidR="00281E2D" w:rsidRDefault="00281E2D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281E2D" w:rsidTr="00F6766C">
                              <w:trPr>
                                <w:trHeight w:val="709"/>
                              </w:trPr>
                              <w:tc>
                                <w:tcPr>
                                  <w:tcW w:w="4342" w:type="dxa"/>
                                  <w:gridSpan w:val="2"/>
                                </w:tcPr>
                                <w:p w:rsidR="00281E2D" w:rsidRDefault="004D194C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z w:val="56"/>
                                    </w:rPr>
                                    <w:t>TIN: 105-134-703</w:t>
                                  </w:r>
                                </w:p>
                              </w:tc>
                              <w:bookmarkStart w:id="0" w:name="_GoBack"/>
                              <w:bookmarkEnd w:id="0"/>
                            </w:tr>
                            <w:tr w:rsidR="00281E2D" w:rsidTr="00FF2491">
                              <w:trPr>
                                <w:trHeight w:val="415"/>
                              </w:trPr>
                              <w:tc>
                                <w:tcPr>
                                  <w:tcW w:w="4342" w:type="dxa"/>
                                  <w:gridSpan w:val="2"/>
                                </w:tcPr>
                                <w:p w:rsidR="00281E2D" w:rsidRDefault="00281E2D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Status if is invoice or </w:t>
                                  </w:r>
                                  <w:r w:rsidR="001E4BC1">
                                    <w:rPr>
                                      <w:b/>
                                    </w:rPr>
                                    <w:t>cash</w:t>
                                  </w:r>
                                </w:p>
                              </w:tc>
                            </w:tr>
                          </w:tbl>
                          <w:p w:rsidR="00281E2D" w:rsidRPr="00281E2D" w:rsidRDefault="00281E2D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7" type="#_x0000_t202" style="position:absolute;margin-left:181.3pt;margin-top:.9pt;width:232.5pt;height:97.5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yTzfAIAAFwFAAAOAAAAZHJzL2Uyb0RvYy54bWysVE1PGzEQvVfqf7B8L5tsoUDEBqUgqkoI&#10;UKHi7HjtZFWvx7Wd7Ka/nmdvEijthaqXXXu+PPPmzZyd961ha+VDQ7bi44MRZ8pKqhu7qPj3h6sP&#10;J5yFKGwtDFlV8Y0K/Hz6/t1Z5yaqpCWZWnmGIDZMOlfxZYxuUhRBLlUrwgE5ZaHU5FsRcfWLovai&#10;Q/TWFOVo9KnoyNfOk1QhQHo5KPk0x9dayXirdVCRmYojt5i/Pn/n6VtMz8Rk4YVbNnKbhviHLFrR&#10;WDy6D3UpomAr3/wRqm2kp0A6HkhqC9K6kSrXgGrGo1fV3C+FU7kWgBPcHqbw/8LKm/WdZ01dcTTK&#10;ihYtelB9ZJ+pZycJnc6FCYzuHcxiDzG6vJMHCFPRvfZt+qMcBj1w3uyxTcEkhOXpUXl8BJWEblx+&#10;PClxQfzi2d35EL8oalk6VNyjeRlTsb4OcTDdmaTXLF01xuQGGvubADGTpEi5DznmU9wYleyM/aY0&#10;as6pJkGQfjG/MJ4NxABzkeeOHjkYHJKhxoNv9N26JG+V+fhG/71Tfp9s3Pu3jSWfAcrTolIBawGe&#10;1z9yh5C4Hux3UAwAJCxiP+9z1/e9nFO9QYs9DSMSnLxq0IZrEeKd8JgJQII5j7f4aENdxWl74mxJ&#10;/tff5MkeVIWWsw4zVvHwcyW84sx8tSDx6fjwEGFjvhweHZe4+Jea+UuNXbUXhPLG2ChO5mOyj2Z3&#10;1J7aR6yDWXoVKmEl3q543B0v4tBgrBOpZrNshDF0Il7beydT6IRyItlD/yi82zIxgsQ3tJtGMXlF&#10;yME2eVqarSLpJrM14TygusUfI5z5vl03aUe8vGer56U4fQIAAP//AwBQSwMEFAAGAAgAAAAhACVw&#10;rfjZAAAABgEAAA8AAABkcnMvZG93bnJldi54bWxMj01PwzAMhu9I+w+RJ3FjDmirttJ0moa4ghgf&#10;Eres8dqKxqmabC3/HnOC4+PXev242E6+UxcaYhvYwO1CgyKugmu5NvD2+nizBhWTZWe7wGTgmyJs&#10;y9lVYXMXRn6hyyHVSko45tZAk1KfI8aqIW/jIvTEkp3C4G0SHGp0gx2l3Hd4p3WG3rYsFxrb076h&#10;6utw9gben06fH0v9XD/4VT+GSSP7DRpzPZ9296ASTelvGX71RR1KcTqGM7uoOgPySJKp6Eu4zFbC&#10;R+FNtgYsC/yvX/4AAAD//wMAUEsBAi0AFAAGAAgAAAAhALaDOJL+AAAA4QEAABMAAAAAAAAAAAAA&#10;AAAAAAAAAFtDb250ZW50X1R5cGVzXS54bWxQSwECLQAUAAYACAAAACEAOP0h/9YAAACUAQAACwAA&#10;AAAAAAAAAAAAAAAvAQAAX3JlbHMvLnJlbHNQSwECLQAUAAYACAAAACEA4PMk83wCAABcBQAADgAA&#10;AAAAAAAAAAAAAAAuAgAAZHJzL2Uyb0RvYy54bWxQSwECLQAUAAYACAAAACEAJXCt+NkAAAAGAQAA&#10;DwAAAAAAAAAAAAAAAADWBAAAZHJzL2Rvd25yZXYueG1sUEsFBgAAAAAEAAQA8wAAANwFAAAAAA==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170"/>
                        <w:gridCol w:w="2172"/>
                      </w:tblGrid>
                      <w:tr w:rsidR="00281E2D" w:rsidTr="00281E2D">
                        <w:tc>
                          <w:tcPr>
                            <w:tcW w:w="2170" w:type="dxa"/>
                          </w:tcPr>
                          <w:p w:rsidR="00281E2D" w:rsidRDefault="00281E2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2172" w:type="dxa"/>
                          </w:tcPr>
                          <w:p w:rsidR="00281E2D" w:rsidRDefault="00281E2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INVOICE NO:</w:t>
                            </w:r>
                          </w:p>
                        </w:tc>
                      </w:tr>
                      <w:tr w:rsidR="00281E2D" w:rsidTr="00281E2D">
                        <w:tc>
                          <w:tcPr>
                            <w:tcW w:w="2170" w:type="dxa"/>
                          </w:tcPr>
                          <w:p w:rsidR="00281E2D" w:rsidRDefault="00281E2D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Imvoice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date</w:t>
                            </w:r>
                          </w:p>
                        </w:tc>
                        <w:tc>
                          <w:tcPr>
                            <w:tcW w:w="2172" w:type="dxa"/>
                          </w:tcPr>
                          <w:p w:rsidR="00281E2D" w:rsidRDefault="00281E2D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  <w:tr w:rsidR="00281E2D" w:rsidTr="00F6766C">
                        <w:trPr>
                          <w:trHeight w:val="709"/>
                        </w:trPr>
                        <w:tc>
                          <w:tcPr>
                            <w:tcW w:w="4342" w:type="dxa"/>
                            <w:gridSpan w:val="2"/>
                          </w:tcPr>
                          <w:p w:rsidR="00281E2D" w:rsidRDefault="004D194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56"/>
                              </w:rPr>
                              <w:t>TIN: 105-134-703</w:t>
                            </w:r>
                          </w:p>
                        </w:tc>
                        <w:bookmarkStart w:id="1" w:name="_GoBack"/>
                        <w:bookmarkEnd w:id="1"/>
                      </w:tr>
                      <w:tr w:rsidR="00281E2D" w:rsidTr="00FF2491">
                        <w:trPr>
                          <w:trHeight w:val="415"/>
                        </w:trPr>
                        <w:tc>
                          <w:tcPr>
                            <w:tcW w:w="4342" w:type="dxa"/>
                            <w:gridSpan w:val="2"/>
                          </w:tcPr>
                          <w:p w:rsidR="00281E2D" w:rsidRDefault="00281E2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Status if is invoice or </w:t>
                            </w:r>
                            <w:r w:rsidR="001E4BC1">
                              <w:rPr>
                                <w:b/>
                              </w:rPr>
                              <w:t>cash</w:t>
                            </w:r>
                          </w:p>
                        </w:tc>
                      </w:tr>
                    </w:tbl>
                    <w:p w:rsidR="00281E2D" w:rsidRPr="00281E2D" w:rsidRDefault="00281E2D">
                      <w:pPr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15390">
        <w:rPr>
          <w:sz w:val="32"/>
        </w:rPr>
        <w:t xml:space="preserve">Customer Information </w:t>
      </w:r>
    </w:p>
    <w:p w:rsidR="007E74A9" w:rsidRPr="007E74A9" w:rsidRDefault="007E74A9" w:rsidP="007E74A9">
      <w:pPr>
        <w:rPr>
          <w:sz w:val="32"/>
        </w:rPr>
      </w:pPr>
    </w:p>
    <w:p w:rsidR="007E74A9" w:rsidRPr="007E74A9" w:rsidRDefault="007E74A9" w:rsidP="007E74A9">
      <w:pPr>
        <w:rPr>
          <w:sz w:val="32"/>
        </w:rPr>
      </w:pPr>
    </w:p>
    <w:p w:rsidR="007E74A9" w:rsidRDefault="007E74A9" w:rsidP="007E74A9">
      <w:pPr>
        <w:rPr>
          <w:sz w:val="32"/>
        </w:rPr>
      </w:pPr>
    </w:p>
    <w:tbl>
      <w:tblPr>
        <w:tblStyle w:val="ListTable3-Accent6"/>
        <w:tblW w:w="11908" w:type="dxa"/>
        <w:tblInd w:w="-1285" w:type="dxa"/>
        <w:tblLook w:val="04A0" w:firstRow="1" w:lastRow="0" w:firstColumn="1" w:lastColumn="0" w:noHBand="0" w:noVBand="1"/>
      </w:tblPr>
      <w:tblGrid>
        <w:gridCol w:w="1079"/>
        <w:gridCol w:w="2356"/>
        <w:gridCol w:w="1374"/>
        <w:gridCol w:w="1640"/>
        <w:gridCol w:w="930"/>
        <w:gridCol w:w="1290"/>
        <w:gridCol w:w="986"/>
        <w:gridCol w:w="2253"/>
      </w:tblGrid>
      <w:tr w:rsidR="00AC7DAB" w:rsidTr="00AC7D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79" w:type="dxa"/>
            <w:tcBorders>
              <w:right w:val="single" w:sz="4" w:space="0" w:color="auto"/>
            </w:tcBorders>
          </w:tcPr>
          <w:p w:rsidR="007E74A9" w:rsidRPr="007E74A9" w:rsidRDefault="007E74A9" w:rsidP="007E74A9">
            <w:pPr>
              <w:rPr>
                <w:b w:val="0"/>
              </w:rPr>
            </w:pPr>
            <w:r w:rsidRPr="007E74A9">
              <w:rPr>
                <w:b w:val="0"/>
              </w:rPr>
              <w:t>S/NO</w:t>
            </w:r>
          </w:p>
        </w:tc>
        <w:tc>
          <w:tcPr>
            <w:tcW w:w="2356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  <w:r>
              <w:rPr>
                <w:sz w:val="32"/>
              </w:rPr>
              <w:t>NAME</w:t>
            </w:r>
          </w:p>
        </w:tc>
        <w:tc>
          <w:tcPr>
            <w:tcW w:w="1374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  <w:r>
              <w:rPr>
                <w:sz w:val="32"/>
              </w:rPr>
              <w:t>QUANTY</w:t>
            </w:r>
          </w:p>
        </w:tc>
        <w:tc>
          <w:tcPr>
            <w:tcW w:w="1640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  <w:r>
              <w:rPr>
                <w:sz w:val="32"/>
              </w:rPr>
              <w:t>PRICE</w:t>
            </w:r>
            <w:r w:rsidR="00C93BE8">
              <w:rPr>
                <w:sz w:val="32"/>
              </w:rPr>
              <w:t>(TZS)</w:t>
            </w:r>
          </w:p>
        </w:tc>
        <w:tc>
          <w:tcPr>
            <w:tcW w:w="930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  <w:r>
              <w:rPr>
                <w:sz w:val="32"/>
              </w:rPr>
              <w:t>PACK</w:t>
            </w:r>
          </w:p>
        </w:tc>
        <w:tc>
          <w:tcPr>
            <w:tcW w:w="1290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  <w:r>
              <w:rPr>
                <w:sz w:val="32"/>
              </w:rPr>
              <w:t>BA</w:t>
            </w:r>
            <w:r w:rsidR="00DD633D">
              <w:rPr>
                <w:sz w:val="32"/>
              </w:rPr>
              <w:t>T</w:t>
            </w:r>
            <w:r>
              <w:rPr>
                <w:sz w:val="32"/>
              </w:rPr>
              <w:t>CH</w:t>
            </w:r>
          </w:p>
        </w:tc>
        <w:tc>
          <w:tcPr>
            <w:tcW w:w="986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  <w:r>
              <w:rPr>
                <w:sz w:val="32"/>
              </w:rPr>
              <w:t>EXP</w:t>
            </w:r>
          </w:p>
        </w:tc>
        <w:tc>
          <w:tcPr>
            <w:tcW w:w="2253" w:type="dxa"/>
            <w:tcBorders>
              <w:left w:val="single" w:sz="4" w:space="0" w:color="auto"/>
            </w:tcBorders>
          </w:tcPr>
          <w:p w:rsidR="007E74A9" w:rsidRDefault="007E74A9" w:rsidP="007E74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  <w:r>
              <w:rPr>
                <w:sz w:val="32"/>
              </w:rPr>
              <w:t>TOTAL</w:t>
            </w:r>
            <w:r w:rsidR="00C93BE8">
              <w:rPr>
                <w:sz w:val="32"/>
              </w:rPr>
              <w:t>(TZS)</w:t>
            </w:r>
          </w:p>
        </w:tc>
      </w:tr>
      <w:tr w:rsidR="00AC7DAB" w:rsidTr="00AC7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  <w:tcBorders>
              <w:right w:val="single" w:sz="4" w:space="0" w:color="auto"/>
            </w:tcBorders>
          </w:tcPr>
          <w:p w:rsidR="007E74A9" w:rsidRDefault="007E74A9" w:rsidP="007E74A9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2356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1374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1640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930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1290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986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2253" w:type="dxa"/>
            <w:tcBorders>
              <w:left w:val="single" w:sz="4" w:space="0" w:color="auto"/>
            </w:tcBorders>
          </w:tcPr>
          <w:p w:rsidR="007E74A9" w:rsidRDefault="001E4BC1" w:rsidP="007E7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  <w:r>
              <w:rPr>
                <w:sz w:val="32"/>
              </w:rPr>
              <w:t xml:space="preserve">= </w:t>
            </w:r>
            <w:r w:rsidRPr="001E4BC1">
              <w:rPr>
                <w:sz w:val="28"/>
              </w:rPr>
              <w:t>PRICE * QUANTY</w:t>
            </w:r>
          </w:p>
        </w:tc>
      </w:tr>
      <w:tr w:rsidR="00AC7DAB" w:rsidTr="00AC7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  <w:tcBorders>
              <w:right w:val="single" w:sz="4" w:space="0" w:color="auto"/>
            </w:tcBorders>
          </w:tcPr>
          <w:p w:rsidR="007E74A9" w:rsidRDefault="007E74A9" w:rsidP="007E74A9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2356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1374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1640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930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1290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986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2253" w:type="dxa"/>
            <w:tcBorders>
              <w:left w:val="single" w:sz="4" w:space="0" w:color="auto"/>
            </w:tcBorders>
          </w:tcPr>
          <w:p w:rsidR="007E74A9" w:rsidRDefault="007E74A9" w:rsidP="007E7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</w:p>
        </w:tc>
      </w:tr>
      <w:tr w:rsidR="00AC7DAB" w:rsidTr="00AC7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  <w:tcBorders>
              <w:right w:val="single" w:sz="4" w:space="0" w:color="auto"/>
            </w:tcBorders>
          </w:tcPr>
          <w:p w:rsidR="007E74A9" w:rsidRDefault="007E74A9" w:rsidP="007E74A9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2356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1374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1640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930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1290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986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2253" w:type="dxa"/>
            <w:tcBorders>
              <w:left w:val="single" w:sz="4" w:space="0" w:color="auto"/>
            </w:tcBorders>
          </w:tcPr>
          <w:p w:rsidR="007E74A9" w:rsidRDefault="007E74A9" w:rsidP="007E7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</w:tr>
      <w:tr w:rsidR="00AC7DAB" w:rsidTr="00AC7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  <w:tcBorders>
              <w:right w:val="single" w:sz="4" w:space="0" w:color="auto"/>
            </w:tcBorders>
          </w:tcPr>
          <w:p w:rsidR="007E74A9" w:rsidRDefault="007E74A9" w:rsidP="007E74A9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2356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1374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1640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930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1290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986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2253" w:type="dxa"/>
            <w:tcBorders>
              <w:left w:val="single" w:sz="4" w:space="0" w:color="auto"/>
            </w:tcBorders>
          </w:tcPr>
          <w:p w:rsidR="007E74A9" w:rsidRDefault="007E74A9" w:rsidP="007E7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</w:p>
        </w:tc>
      </w:tr>
      <w:tr w:rsidR="00AC7DAB" w:rsidTr="00AC7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  <w:tcBorders>
              <w:right w:val="single" w:sz="4" w:space="0" w:color="auto"/>
            </w:tcBorders>
          </w:tcPr>
          <w:p w:rsidR="007E74A9" w:rsidRDefault="001E4BC1" w:rsidP="007E74A9">
            <w:pPr>
              <w:rPr>
                <w:sz w:val="32"/>
              </w:rPr>
            </w:pPr>
            <w:r>
              <w:rPr>
                <w:sz w:val="32"/>
              </w:rPr>
              <w:t>TOTAL</w:t>
            </w:r>
          </w:p>
        </w:tc>
        <w:tc>
          <w:tcPr>
            <w:tcW w:w="2356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1374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1640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930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1290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986" w:type="dxa"/>
            <w:tcBorders>
              <w:left w:val="single" w:sz="4" w:space="0" w:color="auto"/>
              <w:right w:val="single" w:sz="4" w:space="0" w:color="auto"/>
            </w:tcBorders>
          </w:tcPr>
          <w:p w:rsidR="007E74A9" w:rsidRDefault="007E74A9" w:rsidP="007E7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2253" w:type="dxa"/>
            <w:tcBorders>
              <w:left w:val="single" w:sz="4" w:space="0" w:color="auto"/>
            </w:tcBorders>
          </w:tcPr>
          <w:p w:rsidR="007E74A9" w:rsidRDefault="007E74A9" w:rsidP="007E7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</w:tr>
    </w:tbl>
    <w:p w:rsidR="007C1ACA" w:rsidRDefault="007C1ACA" w:rsidP="007E74A9">
      <w:pPr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2990850</wp:posOffset>
                </wp:positionH>
                <wp:positionV relativeFrom="paragraph">
                  <wp:posOffset>270510</wp:posOffset>
                </wp:positionV>
                <wp:extent cx="3752850" cy="2571750"/>
                <wp:effectExtent l="0" t="0" r="1905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2850" cy="2571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0"/>
                              <w:gridCol w:w="2842"/>
                            </w:tblGrid>
                            <w:tr w:rsidR="00C93BE8" w:rsidTr="00C93BE8">
                              <w:trPr>
                                <w:trHeight w:val="557"/>
                              </w:trPr>
                              <w:tc>
                                <w:tcPr>
                                  <w:tcW w:w="2760" w:type="dxa"/>
                                </w:tcPr>
                                <w:p w:rsidR="00C93BE8" w:rsidRDefault="00C93BE8">
                                  <w:r w:rsidRPr="00C93BE8">
                                    <w:rPr>
                                      <w:sz w:val="40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</w:tcPr>
                                <w:p w:rsidR="00C93BE8" w:rsidRDefault="00C93BE8">
                                  <w:r w:rsidRPr="00C93BE8">
                                    <w:rPr>
                                      <w:sz w:val="40"/>
                                    </w:rPr>
                                    <w:t>IN</w:t>
                                  </w:r>
                                  <w:r>
                                    <w:rPr>
                                      <w:sz w:val="40"/>
                                    </w:rPr>
                                    <w:t xml:space="preserve"> -</w:t>
                                  </w:r>
                                  <w:r w:rsidRPr="00C93BE8">
                                    <w:rPr>
                                      <w:sz w:val="40"/>
                                    </w:rPr>
                                    <w:t xml:space="preserve"> TZ</w:t>
                                  </w:r>
                                  <w:r>
                                    <w:rPr>
                                      <w:sz w:val="4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7C1ACA" w:rsidTr="00C93BE8">
                              <w:trPr>
                                <w:trHeight w:val="1400"/>
                              </w:trPr>
                              <w:tc>
                                <w:tcPr>
                                  <w:tcW w:w="5602" w:type="dxa"/>
                                  <w:gridSpan w:val="2"/>
                                </w:tcPr>
                                <w:p w:rsidR="00C93BE8" w:rsidRDefault="00C93BE8">
                                  <w:pPr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The total of all purchased products</w:t>
                                  </w:r>
                                </w:p>
                                <w:p w:rsidR="007C1ACA" w:rsidRPr="00C93BE8" w:rsidRDefault="00C93BE8">
                                  <w:pPr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products </w:t>
                                  </w:r>
                                </w:p>
                              </w:tc>
                            </w:tr>
                            <w:tr w:rsidR="007C1ACA" w:rsidTr="00C93BE8">
                              <w:trPr>
                                <w:trHeight w:val="1265"/>
                              </w:trPr>
                              <w:tc>
                                <w:tcPr>
                                  <w:tcW w:w="5602" w:type="dxa"/>
                                  <w:gridSpan w:val="2"/>
                                </w:tcPr>
                                <w:p w:rsidR="007C1ACA" w:rsidRDefault="00C93BE8">
                                  <w:r w:rsidRPr="00C93BE8">
                                    <w:rPr>
                                      <w:sz w:val="40"/>
                                    </w:rPr>
                                    <w:t>Thanks for doing business with you we are looking ford to works with you</w:t>
                                  </w:r>
                                </w:p>
                              </w:tc>
                            </w:tr>
                          </w:tbl>
                          <w:p w:rsidR="007C1ACA" w:rsidRDefault="007C1A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8" type="#_x0000_t202" style="position:absolute;margin-left:235.5pt;margin-top:21.3pt;width:295.5pt;height:20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MjvTQIAAKsEAAAOAAAAZHJzL2Uyb0RvYy54bWysVE1vGjEQvVfqf7B8LwskhBRliSgRVaUo&#10;iQRVzsbrDat6Pa5t2KW/vs9eIDTpqerFO19+nnkzsze3ba3ZTjlfkcn5oNfnTBlJRWVecv59tfh0&#10;zZkPwhRCk1E53yvPb6cfP9w0dqKGtCFdKMcAYvyksTnfhGAnWeblRtXC98gqA2dJrhYBqnvJCica&#10;oNc6G/b7V1lDrrCOpPIe1rvOyacJvyyVDI9l6VVgOufILaTTpXMdz2x6IyYvTthNJQ9piH/IohaV&#10;waMnqDsRBNu66h1UXUlHnsrQk1RnVJaVVKkGVDPov6lmuRFWpVpAjrcnmvz/g5UPuyfHqgK9u+DM&#10;iBo9Wqk2sC/UMpjAT2P9BGFLi8DQwo7Yo93DGMtuS1fHLwpi8IPp/YndiCZhvBiPhtcjuCR8w9F4&#10;MIYC/Oz1unU+fFVUsyjk3KF9iVWxu/ehCz2GxNc86apYVFonJY6MmmvHdgLN1iElCfA/orRhTc6v&#10;LvD0O4QIfbq/1kL+OKR3hgA8bZBzJKUrPkqhXbeJxOGRmDUVe/DlqJs4b+WiAvy98OFJOIwYeMDa&#10;hEccpSbkRAeJsw25X3+zx3h0Hl7OGoxszv3PrXCKM/3NYCY+Dy4v44wn5XI0HkJx5571ucds6zmB&#10;qAEW1Mokxvigj2LpqH7Gds3iq3AJI/F2zsNRnIdukbCdUs1mKQhTbUW4N0srI3TkONK6ap+Fs4e2&#10;BkzEAx2HW0zedLeLjTcNzbaByiq1PvLcsXqgHxuRhuewvXHlzvUU9fqPmf4GAAD//wMAUEsDBBQA&#10;BgAIAAAAIQBv1Yjf3gAAAAsBAAAPAAAAZHJzL2Rvd25yZXYueG1sTI/BTsMwEETvSPyDtUjcqNOo&#10;SkMapwJUuHCiIM5u7NpW43Vku2n4e7YnuO3OjmbftNvZD2zSMbmAApaLApjGPiiHRsDX5+tDDSxl&#10;iUoOAbWAH51g293etLJR4YIfetpnwygEUyMF2JzHhvPUW+1lWoRRI92OIXqZaY2GqygvFO4HXhZF&#10;xb10SB+sHPWL1f1pf/YCds/m0fS1jHZXK+em+fv4bt6EuL+bnzbAsp7znxmu+IQOHTEdwhlVYoOA&#10;1XpJXTINZQXsaiiqkpQDKat1Bbxr+f8O3S8AAAD//wMAUEsBAi0AFAAGAAgAAAAhALaDOJL+AAAA&#10;4QEAABMAAAAAAAAAAAAAAAAAAAAAAFtDb250ZW50X1R5cGVzXS54bWxQSwECLQAUAAYACAAAACEA&#10;OP0h/9YAAACUAQAACwAAAAAAAAAAAAAAAAAvAQAAX3JlbHMvLnJlbHNQSwECLQAUAAYACAAAACEA&#10;6vDI700CAACrBAAADgAAAAAAAAAAAAAAAAAuAgAAZHJzL2Uyb0RvYy54bWxQSwECLQAUAAYACAAA&#10;ACEAb9WI394AAAALAQAADwAAAAAAAAAAAAAAAACnBAAAZHJzL2Rvd25yZXYueG1sUEsFBgAAAAAE&#10;AAQA8wAAALIFAAAAAA==&#10;" fillcolor="white [3201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760"/>
                        <w:gridCol w:w="2842"/>
                      </w:tblGrid>
                      <w:tr w:rsidR="00C93BE8" w:rsidTr="00C93BE8">
                        <w:trPr>
                          <w:trHeight w:val="557"/>
                        </w:trPr>
                        <w:tc>
                          <w:tcPr>
                            <w:tcW w:w="2760" w:type="dxa"/>
                          </w:tcPr>
                          <w:p w:rsidR="00C93BE8" w:rsidRDefault="00C93BE8">
                            <w:r w:rsidRPr="00C93BE8">
                              <w:rPr>
                                <w:sz w:val="40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2842" w:type="dxa"/>
                          </w:tcPr>
                          <w:p w:rsidR="00C93BE8" w:rsidRDefault="00C93BE8">
                            <w:r w:rsidRPr="00C93BE8">
                              <w:rPr>
                                <w:sz w:val="40"/>
                              </w:rPr>
                              <w:t>IN</w:t>
                            </w:r>
                            <w:r>
                              <w:rPr>
                                <w:sz w:val="40"/>
                              </w:rPr>
                              <w:t xml:space="preserve"> -</w:t>
                            </w:r>
                            <w:r w:rsidRPr="00C93BE8">
                              <w:rPr>
                                <w:sz w:val="40"/>
                              </w:rPr>
                              <w:t xml:space="preserve"> TZ</w:t>
                            </w:r>
                            <w:r>
                              <w:rPr>
                                <w:sz w:val="40"/>
                              </w:rPr>
                              <w:t>S</w:t>
                            </w:r>
                          </w:p>
                        </w:tc>
                      </w:tr>
                      <w:tr w:rsidR="007C1ACA" w:rsidTr="00C93BE8">
                        <w:trPr>
                          <w:trHeight w:val="1400"/>
                        </w:trPr>
                        <w:tc>
                          <w:tcPr>
                            <w:tcW w:w="5602" w:type="dxa"/>
                            <w:gridSpan w:val="2"/>
                          </w:tcPr>
                          <w:p w:rsidR="00C93BE8" w:rsidRDefault="00C93BE8">
                            <w:pPr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The total of all purchased products</w:t>
                            </w:r>
                          </w:p>
                          <w:p w:rsidR="007C1ACA" w:rsidRPr="00C93BE8" w:rsidRDefault="00C93BE8">
                            <w:pPr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products </w:t>
                            </w:r>
                          </w:p>
                        </w:tc>
                      </w:tr>
                      <w:tr w:rsidR="007C1ACA" w:rsidTr="00C93BE8">
                        <w:trPr>
                          <w:trHeight w:val="1265"/>
                        </w:trPr>
                        <w:tc>
                          <w:tcPr>
                            <w:tcW w:w="5602" w:type="dxa"/>
                            <w:gridSpan w:val="2"/>
                          </w:tcPr>
                          <w:p w:rsidR="007C1ACA" w:rsidRDefault="00C93BE8">
                            <w:r w:rsidRPr="00C93BE8">
                              <w:rPr>
                                <w:sz w:val="40"/>
                              </w:rPr>
                              <w:t>Thanks for doing business with you we are looking ford to works with you</w:t>
                            </w:r>
                          </w:p>
                        </w:tc>
                      </w:tr>
                    </w:tbl>
                    <w:p w:rsidR="007C1ACA" w:rsidRDefault="007C1ACA"/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2952750</wp:posOffset>
                </wp:positionH>
                <wp:positionV relativeFrom="paragraph">
                  <wp:posOffset>232410</wp:posOffset>
                </wp:positionV>
                <wp:extent cx="3819525" cy="2676525"/>
                <wp:effectExtent l="0" t="0" r="0" b="952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9525" cy="2676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5F69E8" id="Rectangle 12" o:spid="_x0000_s1026" style="position:absolute;margin-left:232.5pt;margin-top:18.3pt;width:300.75pt;height:210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RFxbwIAAEUFAAAOAAAAZHJzL2Uyb0RvYy54bWysVE1PGzEQvVfqf7B8bzZJSYAVGxSBqCpF&#10;gICKs+O1k1Vtjzt2skl/fcfeTaC0F6pevJ7vmbdvfHG5s4ZtFYYGXMVHgyFnykmoG7eq+Lenm09n&#10;nIUoXC0MOFXxvQr8cvbxw0XrSzWGNZhaIaMkLpStr/g6Rl8WRZBrZUUYgFeOjBrQikgirooaRUvZ&#10;rSnGw+G0aAFrjyBVCKS97ox8lvNrrWS80zqoyEzFqbeYT8znMp3F7EKUKxR+3ci+DfEPXVjROCp6&#10;THUtomAbbP5IZRuJEEDHgQRbgNaNVHkGmmY0fDPN41p4lWchcII/whT+X1p5u71H1tT078acOWHp&#10;Hz0QasKtjGKkI4BaH0rye/T32EuBrmnanUabvjQH22VQ90dQ1S4yScrPZ6PzyXjCmSTbeHo6TQLl&#10;KV7CPYb4RYFl6VJxpPoZTLFdhNi5HlxSNQc3jTGkF6VxvykoZ9IUqeOux3yLe6M67weladjcalIE&#10;iavllUHWMYIoSxw58CIno4DkqKngO2P7kBStMhHfGX8MyvXBxWO8bRxgBiiviUoDbAURvP4+6pHV&#10;nf8Big6AhMUS6j39cIRuE4KXNw2BvhAh3gsk6hMAtM7xjg5toK049DfO1oA//6ZP/sRIsnLW0ipV&#10;PPzYCFScma+OuHo+OjlJu5eFk8npmAR8bVm+triNvQIaZkQPh5f5mvyjOVw1gn2mrZ+nqmQSTlLt&#10;isuIB+Eqdj+U3g2p5vPsRvvmRVy4Ry9T8oRqItXT7lmg75kXibS3cFg7Ub4hYOebIh3MNxF0k9n5&#10;gmuPN+1q5nf/rqTH4LWcvV5ev9kvAAAA//8DAFBLAwQUAAYACAAAACEAJC4aLNwAAAALAQAADwAA&#10;AGRycy9kb3ducmV2LnhtbEyPwU7DMBBE70j8g7VI3KgTIFYV4lRQ1As3ChLXbbyNI+x1FLtp+Hvc&#10;ExxHM5p502wW78RMUxwCayhXBQjiLpiBew2fH7u7NYiYkA26wKThhyJs2uurBmsTzvxO8z71Ipdw&#10;rFGDTWmspYydJY9xFUbi7B3D5DFlOfXSTHjO5d7J+6JQ0uPAecHiSFtL3ff+5DUsL18og7N0ROmL&#10;t3lXvpZbp/XtzfL8BCLRkv7CcMHP6NBmpkM4sYnCaXhUVf6SNDwoBeISKJSqQByyVa1LkG0j/39o&#10;fwEAAP//AwBQSwECLQAUAAYACAAAACEAtoM4kv4AAADhAQAAEwAAAAAAAAAAAAAAAAAAAAAAW0Nv&#10;bnRlbnRfVHlwZXNdLnhtbFBLAQItABQABgAIAAAAIQA4/SH/1gAAAJQBAAALAAAAAAAAAAAAAAAA&#10;AC8BAABfcmVscy8ucmVsc1BLAQItABQABgAIAAAAIQBZLRFxbwIAAEUFAAAOAAAAAAAAAAAAAAAA&#10;AC4CAABkcnMvZTJvRG9jLnhtbFBLAQItABQABgAIAAAAIQAkLhos3AAAAAsBAAAPAAAAAAAAAAAA&#10;AAAAAMkEAABkcnMvZG93bnJldi54bWxQSwUGAAAAAAQABADzAAAA0gUAAAAA&#10;" filled="f" stroked="f"/>
            </w:pict>
          </mc:Fallback>
        </mc:AlternateContent>
      </w:r>
      <w:r w:rsidR="001E4BC1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-819150</wp:posOffset>
                </wp:positionH>
                <wp:positionV relativeFrom="paragraph">
                  <wp:posOffset>127635</wp:posOffset>
                </wp:positionV>
                <wp:extent cx="3609975" cy="27622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9975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4BC1" w:rsidRPr="007C1ACA" w:rsidRDefault="001E4BC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C1ACA">
                              <w:rPr>
                                <w:sz w:val="28"/>
                                <w:szCs w:val="28"/>
                              </w:rPr>
                              <w:t>YOU CAN PAY ON CASH OR BANK ACCOUNT</w:t>
                            </w:r>
                          </w:p>
                          <w:p w:rsidR="001E4BC1" w:rsidRPr="007C1ACA" w:rsidRDefault="007C1ACA">
                            <w:pPr>
                              <w:rPr>
                                <w:color w:val="2E74B5" w:themeColor="accent1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5B9BD5" w:themeColor="accent1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714375" cy="514350"/>
                                  <wp:effectExtent l="0" t="0" r="9525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Nmb_logo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4375" cy="5143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C1ACA" w:rsidRPr="007C1ACA" w:rsidRDefault="007C1A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C1ACA">
                              <w:rPr>
                                <w:sz w:val="24"/>
                                <w:szCs w:val="24"/>
                              </w:rPr>
                              <w:t>ACCOUNT NAME: ROBBY ONE PHARMACY</w:t>
                            </w:r>
                          </w:p>
                          <w:p w:rsidR="007C1ACA" w:rsidRPr="007C1ACA" w:rsidRDefault="007C1A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C1ACA">
                              <w:rPr>
                                <w:sz w:val="24"/>
                                <w:szCs w:val="24"/>
                              </w:rPr>
                              <w:t>ACCOUNT NO: 20410014716</w:t>
                            </w:r>
                          </w:p>
                          <w:p w:rsidR="007C1ACA" w:rsidRPr="007C1ACA" w:rsidRDefault="007C1AC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1533525" cy="504825"/>
                                  <wp:effectExtent l="0" t="0" r="0" b="9525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tcb-logo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33525" cy="5048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C1ACA" w:rsidRPr="007C1ACA" w:rsidRDefault="007C1A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C1ACA">
                              <w:rPr>
                                <w:sz w:val="24"/>
                                <w:szCs w:val="24"/>
                              </w:rPr>
                              <w:t>ACCOUNT NAME: ROBBY ONE PHARMACY</w:t>
                            </w:r>
                          </w:p>
                          <w:p w:rsidR="007C1ACA" w:rsidRPr="007C1ACA" w:rsidRDefault="007C1AC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C1ACA">
                              <w:rPr>
                                <w:sz w:val="24"/>
                                <w:szCs w:val="24"/>
                              </w:rPr>
                              <w:t>ACCOUNT NO: 121209000866</w:t>
                            </w:r>
                          </w:p>
                          <w:p w:rsidR="001E4BC1" w:rsidRDefault="001E4B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9" type="#_x0000_t202" style="position:absolute;margin-left:-64.5pt;margin-top:10.05pt;width:284.25pt;height:21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q+rgAIAAFwFAAAOAAAAZHJzL2Uyb0RvYy54bWysVE1v2zAMvQ/YfxB0X52kabsEdYosRYcB&#10;RVusHXpWZCkxJokapcTOfv0oOU6zbpcOu9gSv0Q+PvLyqrWGbRWGGlzJhycDzpSTUNVuVfJvTzcf&#10;PnIWonCVMOBUyXcq8KvZ+3eXjZ+qEazBVAoZBXFh2viSr2P006IIcq2sCCfglSOlBrQi0hVXRYWi&#10;oejWFKPB4LxoACuPIFUIJL3ulHyW42utZLzXOqjITMkpt5i/mL/L9C1ml2K6QuHXtdynIf4hCytq&#10;R48eQl2LKNgG6z9C2VoiBNDxRIItQOtaqlwDVTMcvKrmcS28yrUQOMEfYAr/L6y82z4gq6uSTzhz&#10;wlKLnlQb2Sdo2SSh0/gwJaNHT2axJTF1uZcHEqaiW402/akcRnrCeXfANgWTJDw9H0wmF2ecSdKN&#10;Ls5Ho7OMfvHi7jHEzwosS4eSIzUvYyq2tyFSKmTam6TXHNzUxuQGGvebgAyTpEi5dznmU9wZleyM&#10;+6o01ZxTTYIgcbVcGGQdMYi5VEJPjxyMHJKhpgff6Lt3Sd4q8/GN/gen/D64ePC3tQPMAOVpUamA&#10;rSCeV99zhyhx3dn3UHQAJCxiu2xz10/7Xi6h2lGLEboRCV7e1NSGWxHig0CaCYKE5jze00cbaEoO&#10;+xNna8Cff5Mne6IqaTlraMZKHn5sBCrOzBdHJJ4Mx+M0lPkyPrsY0QWPNctjjdvYBVB5Q9ooXuZj&#10;so+mP2oE+0zrYJ5eJZVwkt4ueeyPi9g1mNaJVPN5NqIx9CLeukcvU+iEciLZU/ss0O+ZGInEd9BP&#10;o5i+ImRnmzwdzDcRdJ3ZmnDuUN3jTyOcSbxfN2lHHN+z1ctSnP0CAAD//wMAUEsDBBQABgAIAAAA&#10;IQAN+AEI4AAAAAsBAAAPAAAAZHJzL2Rvd25yZXYueG1sTI/NTsMwEITvSH0Haytxa+2EBpEQp6qK&#10;uIIoPxI3N94mEfE6it0mvD3LCW6zmtHsN+V2dr244Bg6TxqStQKBVHvbUaPh7fVxdQciREPW9J5Q&#10;wzcG2FaLq9IU1k/0gpdDbASXUCiMhjbGoZAy1C06E9Z+QGLv5EdnIp9jI+1oJi53vUyVupXOdMQf&#10;WjPgvsX663B2Gt6fTp8fG/XcPLhsmPysJLlcan29nHf3ICLO8S8Mv/iMDhUzHf2ZbBC9hlWS5jwm&#10;akhVAoITm5s8A3FkkWUJyKqU/zdUPwAAAP//AwBQSwECLQAUAAYACAAAACEAtoM4kv4AAADhAQAA&#10;EwAAAAAAAAAAAAAAAAAAAAAAW0NvbnRlbnRfVHlwZXNdLnhtbFBLAQItABQABgAIAAAAIQA4/SH/&#10;1gAAAJQBAAALAAAAAAAAAAAAAAAAAC8BAABfcmVscy8ucmVsc1BLAQItABQABgAIAAAAIQDZ2q+r&#10;gAIAAFwFAAAOAAAAAAAAAAAAAAAAAC4CAABkcnMvZTJvRG9jLnhtbFBLAQItABQABgAIAAAAIQAN&#10;+AEI4AAAAAsBAAAPAAAAAAAAAAAAAAAAANoEAABkcnMvZG93bnJldi54bWxQSwUGAAAAAAQABADz&#10;AAAA5wUAAAAA&#10;" filled="f" stroked="f">
                <v:textbox>
                  <w:txbxContent>
                    <w:p w:rsidR="001E4BC1" w:rsidRPr="007C1ACA" w:rsidRDefault="001E4BC1">
                      <w:pPr>
                        <w:rPr>
                          <w:sz w:val="28"/>
                          <w:szCs w:val="28"/>
                        </w:rPr>
                      </w:pPr>
                      <w:r w:rsidRPr="007C1ACA">
                        <w:rPr>
                          <w:sz w:val="28"/>
                          <w:szCs w:val="28"/>
                        </w:rPr>
                        <w:t>YOU CAN PAY ON CASH OR BANK ACCOUNT</w:t>
                      </w:r>
                    </w:p>
                    <w:p w:rsidR="001E4BC1" w:rsidRPr="007C1ACA" w:rsidRDefault="007C1ACA">
                      <w:pPr>
                        <w:rPr>
                          <w:color w:val="2E74B5" w:themeColor="accent1" w:themeShade="BF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5B9BD5" w:themeColor="accent1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714375" cy="514350"/>
                            <wp:effectExtent l="0" t="0" r="9525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Nmb_logo.jp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4375" cy="5143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C1ACA" w:rsidRPr="007C1ACA" w:rsidRDefault="007C1ACA">
                      <w:pPr>
                        <w:rPr>
                          <w:sz w:val="24"/>
                          <w:szCs w:val="24"/>
                        </w:rPr>
                      </w:pPr>
                      <w:r w:rsidRPr="007C1ACA">
                        <w:rPr>
                          <w:sz w:val="24"/>
                          <w:szCs w:val="24"/>
                        </w:rPr>
                        <w:t>ACCOUNT NAME: ROBBY ONE PHARMACY</w:t>
                      </w:r>
                    </w:p>
                    <w:p w:rsidR="007C1ACA" w:rsidRPr="007C1ACA" w:rsidRDefault="007C1ACA">
                      <w:pPr>
                        <w:rPr>
                          <w:sz w:val="24"/>
                          <w:szCs w:val="24"/>
                        </w:rPr>
                      </w:pPr>
                      <w:r w:rsidRPr="007C1ACA">
                        <w:rPr>
                          <w:sz w:val="24"/>
                          <w:szCs w:val="24"/>
                        </w:rPr>
                        <w:t>ACCOUNT NO: 20410014716</w:t>
                      </w:r>
                    </w:p>
                    <w:p w:rsidR="007C1ACA" w:rsidRPr="007C1ACA" w:rsidRDefault="007C1ACA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1533525" cy="504825"/>
                            <wp:effectExtent l="0" t="0" r="0" b="9525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tcb-logo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33525" cy="5048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C1ACA" w:rsidRPr="007C1ACA" w:rsidRDefault="007C1ACA">
                      <w:pPr>
                        <w:rPr>
                          <w:sz w:val="24"/>
                          <w:szCs w:val="24"/>
                        </w:rPr>
                      </w:pPr>
                      <w:r w:rsidRPr="007C1ACA">
                        <w:rPr>
                          <w:sz w:val="24"/>
                          <w:szCs w:val="24"/>
                        </w:rPr>
                        <w:t>ACCOUNT NAME: ROBBY ONE PHARMACY</w:t>
                      </w:r>
                    </w:p>
                    <w:p w:rsidR="007C1ACA" w:rsidRPr="007C1ACA" w:rsidRDefault="007C1ACA">
                      <w:pPr>
                        <w:rPr>
                          <w:sz w:val="24"/>
                          <w:szCs w:val="24"/>
                        </w:rPr>
                      </w:pPr>
                      <w:r w:rsidRPr="007C1ACA">
                        <w:rPr>
                          <w:sz w:val="24"/>
                          <w:szCs w:val="24"/>
                        </w:rPr>
                        <w:t>ACCOUNT NO: 121209000866</w:t>
                      </w:r>
                    </w:p>
                    <w:p w:rsidR="001E4BC1" w:rsidRDefault="001E4BC1"/>
                  </w:txbxContent>
                </v:textbox>
              </v:shape>
            </w:pict>
          </mc:Fallback>
        </mc:AlternateContent>
      </w:r>
    </w:p>
    <w:p w:rsidR="00915390" w:rsidRPr="007C1ACA" w:rsidRDefault="00915390" w:rsidP="007C1ACA">
      <w:pPr>
        <w:jc w:val="center"/>
        <w:rPr>
          <w:sz w:val="32"/>
        </w:rPr>
      </w:pPr>
    </w:p>
    <w:sectPr w:rsidR="00915390" w:rsidRPr="007C1A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2" type="#_x0000_t75" style="width:384.35pt;height:384.35pt;visibility:visible;mso-wrap-style:square" o:bullet="t">
        <v:imagedata r:id="rId1" o:title=""/>
      </v:shape>
    </w:pict>
  </w:numPicBullet>
  <w:numPicBullet w:numPicBulletId="1">
    <w:pict>
      <v:shape id="_x0000_i1263" type="#_x0000_t75" style="width:99.7pt;height:99.7pt;visibility:visible;mso-wrap-style:square" o:bullet="t">
        <v:imagedata r:id="rId2" o:title=""/>
      </v:shape>
    </w:pict>
  </w:numPicBullet>
  <w:abstractNum w:abstractNumId="0" w15:restartNumberingAfterBreak="0">
    <w:nsid w:val="045858D4"/>
    <w:multiLevelType w:val="hybridMultilevel"/>
    <w:tmpl w:val="EB46A2DA"/>
    <w:lvl w:ilvl="0" w:tplc="2B0CDDE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9219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682E0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6498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6AB1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CA016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5183B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02035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10F8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54EF1803"/>
    <w:multiLevelType w:val="hybridMultilevel"/>
    <w:tmpl w:val="D82EE3A2"/>
    <w:lvl w:ilvl="0" w:tplc="4A46CF0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9AFD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0F08F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216D2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52EEB7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DB408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26AE8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449EA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798CA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CEC"/>
    <w:rsid w:val="000F1E80"/>
    <w:rsid w:val="001E4BC1"/>
    <w:rsid w:val="00281E2D"/>
    <w:rsid w:val="00421B5A"/>
    <w:rsid w:val="00430CEC"/>
    <w:rsid w:val="004D194C"/>
    <w:rsid w:val="007C1ACA"/>
    <w:rsid w:val="007E74A9"/>
    <w:rsid w:val="00915390"/>
    <w:rsid w:val="009F0199"/>
    <w:rsid w:val="00AC7DAB"/>
    <w:rsid w:val="00C93BE8"/>
    <w:rsid w:val="00DD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DE7BC"/>
  <w15:chartTrackingRefBased/>
  <w15:docId w15:val="{7B799827-4FD0-4ABC-B891-EA594F50F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539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81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6">
    <w:name w:val="List Table 3 Accent 6"/>
    <w:basedOn w:val="TableNormal"/>
    <w:uiPriority w:val="48"/>
    <w:rsid w:val="009F01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bbyonepharmacy@hot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robbyonepharmacy@hot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2026-07-20T05:52:00Z</dcterms:created>
  <dcterms:modified xsi:type="dcterms:W3CDTF">2026-07-20T07:14:00Z</dcterms:modified>
</cp:coreProperties>
</file>