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//////////////////////HEADER FILE////////////////////////////////////////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Author: Stewart Moon and Sam Tregea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CSC 223-100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Professor: Jeffrey Howard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Date: 11/16/2017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Page &amp; Problem #: Page 278, #4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 This is the actual Source File.  This program, counts the total amount of time passed since January 1st, 1970.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Then calculates the amount of hours,minutes,and seconds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include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time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 xml:space="preserve"> t = time(0);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objects of time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time2;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time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time.setTime(t);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Time in Milliseconds,Hours,Minutes,Seconds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"Milliseconds: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time.getHour()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"Minutes: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time.getMinute()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time.getSecond()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01C3" w:rsidRDefault="00535612" w:rsidP="005356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//////////////////////MAIN-FILE////////////////////////////////////////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5612" w:rsidRDefault="00535612" w:rsidP="00535612">
      <w:pPr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Author: Stewart Moon and Sam Tregea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CSC 223-100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Professor: Jeffrey Howard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Date: 11/16/2017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Page &amp; Problem #: N/A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 This is the header file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miliseconds;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//Constructors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Time();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//Local member-functions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getHour();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getMinute();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getSecond();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setHour(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setMinute(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setTime(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elapseTime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outputStream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inputStream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//////////////////////IMPLEMENTATION-FILE////////////////////////////////////////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5612" w:rsidRDefault="00535612" w:rsidP="00535612">
      <w:pPr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Author: Stewart Moon and Sam Tregea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CSC 223-100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Professor: Jeffrey Howard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Date: 11/16/2017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Page &amp; Problem #: N/A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 This is the Implentation File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//no-arg constructor that creates a Time object for the current time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::Time()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 xml:space="preserve"> t = time(0);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That constructs a Time object with a specified elapsed time since midight, January 1, 1970, in milliseconds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 xml:space="preserve"> t = time(0);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hour = (</w:t>
      </w:r>
      <w:r>
        <w:rPr>
          <w:rFonts w:ascii="Consolas" w:hAnsi="Consolas" w:cs="Consolas"/>
          <w:color w:val="808080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 / (1000 * 60 * 60)) % 24;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minute = (</w:t>
      </w:r>
      <w:r>
        <w:rPr>
          <w:rFonts w:ascii="Consolas" w:hAnsi="Consolas" w:cs="Consolas"/>
          <w:color w:val="808080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 / (1000 * 60)) % 60;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seconds = (</w:t>
      </w:r>
      <w:r>
        <w:rPr>
          <w:rFonts w:ascii="Consolas" w:hAnsi="Consolas" w:cs="Consolas"/>
          <w:color w:val="808080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 / (1000)) % 60;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that constructs a time object with the specified hour,minute,second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minuteParam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secondsParam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 xml:space="preserve"> t = time(0);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hour = </w:t>
      </w:r>
      <w:r>
        <w:rPr>
          <w:rFonts w:ascii="Consolas" w:hAnsi="Consolas" w:cs="Consolas"/>
          <w:color w:val="808080"/>
          <w:sz w:val="19"/>
          <w:szCs w:val="19"/>
        </w:rPr>
        <w:t>hourParam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minute = </w:t>
      </w:r>
      <w:r>
        <w:rPr>
          <w:rFonts w:ascii="Consolas" w:hAnsi="Consolas" w:cs="Consolas"/>
          <w:color w:val="808080"/>
          <w:sz w:val="19"/>
          <w:szCs w:val="19"/>
        </w:rPr>
        <w:t>minuteParam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seconds = </w:t>
      </w:r>
      <w:r>
        <w:rPr>
          <w:rFonts w:ascii="Consolas" w:hAnsi="Consolas" w:cs="Consolas"/>
          <w:color w:val="808080"/>
          <w:sz w:val="19"/>
          <w:szCs w:val="19"/>
        </w:rPr>
        <w:t>secondsParam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::setHour(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hour = </w:t>
      </w:r>
      <w:r>
        <w:rPr>
          <w:rFonts w:ascii="Consolas" w:hAnsi="Consolas" w:cs="Consolas"/>
          <w:color w:val="808080"/>
          <w:sz w:val="19"/>
          <w:szCs w:val="19"/>
        </w:rPr>
        <w:t>hourParam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::setMinute(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minute = </w:t>
      </w:r>
      <w:r>
        <w:rPr>
          <w:rFonts w:ascii="Consolas" w:hAnsi="Consolas" w:cs="Consolas"/>
          <w:color w:val="808080"/>
          <w:sz w:val="19"/>
          <w:szCs w:val="19"/>
        </w:rPr>
        <w:t>minParam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seconds = </w:t>
      </w:r>
      <w:r>
        <w:rPr>
          <w:rFonts w:ascii="Consolas" w:hAnsi="Consolas" w:cs="Consolas"/>
          <w:color w:val="808080"/>
          <w:sz w:val="19"/>
          <w:szCs w:val="19"/>
        </w:rPr>
        <w:t>secondParam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method for hour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::getHour()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method for minute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::getMinute()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method for second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::getSecond()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that calculates time in Hours,Minutes,Seconds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::setTime(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elapseTime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hour = (</w:t>
      </w:r>
      <w:r>
        <w:rPr>
          <w:rFonts w:ascii="Consolas" w:hAnsi="Consolas" w:cs="Consolas"/>
          <w:color w:val="808080"/>
          <w:sz w:val="19"/>
          <w:szCs w:val="19"/>
        </w:rPr>
        <w:t>elapseTime</w:t>
      </w:r>
      <w:r>
        <w:rPr>
          <w:rFonts w:ascii="Consolas" w:hAnsi="Consolas" w:cs="Consolas"/>
          <w:color w:val="000000"/>
          <w:sz w:val="19"/>
          <w:szCs w:val="19"/>
        </w:rPr>
        <w:t xml:space="preserve"> / (1000 * 60 * 60)) % 24;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minute = (</w:t>
      </w:r>
      <w:r>
        <w:rPr>
          <w:rFonts w:ascii="Consolas" w:hAnsi="Consolas" w:cs="Consolas"/>
          <w:color w:val="808080"/>
          <w:sz w:val="19"/>
          <w:szCs w:val="19"/>
        </w:rPr>
        <w:t>elapseTime</w:t>
      </w:r>
      <w:r>
        <w:rPr>
          <w:rFonts w:ascii="Consolas" w:hAnsi="Consolas" w:cs="Consolas"/>
          <w:color w:val="000000"/>
          <w:sz w:val="19"/>
          <w:szCs w:val="19"/>
        </w:rPr>
        <w:t xml:space="preserve"> / (1000 * 60)) % 60;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seconds = (</w:t>
      </w:r>
      <w:r>
        <w:rPr>
          <w:rFonts w:ascii="Consolas" w:hAnsi="Consolas" w:cs="Consolas"/>
          <w:color w:val="808080"/>
          <w:sz w:val="19"/>
          <w:szCs w:val="19"/>
        </w:rPr>
        <w:t>elapseTime</w:t>
      </w:r>
      <w:r>
        <w:rPr>
          <w:rFonts w:ascii="Consolas" w:hAnsi="Consolas" w:cs="Consolas"/>
          <w:color w:val="000000"/>
          <w:sz w:val="19"/>
          <w:szCs w:val="19"/>
        </w:rPr>
        <w:t xml:space="preserve"> / (1000)) % 60;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//overloading operator to use &lt;&lt;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outputStream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outputStream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//overloading operator to use &gt;&gt;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inputStream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inputStream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Pr="00535612" w:rsidRDefault="00535612" w:rsidP="0053561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35612" w:rsidRPr="0053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12"/>
    <w:rsid w:val="00535612"/>
    <w:rsid w:val="00AA01C3"/>
    <w:rsid w:val="00B8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2960</Characters>
  <Application>Microsoft Office Word</Application>
  <DocSecurity>0</DocSecurity>
  <Lines>24</Lines>
  <Paragraphs>6</Paragraphs>
  <ScaleCrop>false</ScaleCrop>
  <Company>Monroe Community College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Stewart Moon</cp:lastModifiedBy>
  <cp:revision>2</cp:revision>
  <dcterms:created xsi:type="dcterms:W3CDTF">2017-11-21T15:23:00Z</dcterms:created>
  <dcterms:modified xsi:type="dcterms:W3CDTF">2017-11-21T15:23:00Z</dcterms:modified>
</cp:coreProperties>
</file>