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C9A03" w14:textId="7D602D3B" w:rsidR="00E256CB" w:rsidRDefault="00025D65">
      <w:proofErr w:type="gramStart"/>
      <w:r>
        <w:t>7803045553</w:t>
      </w:r>
      <w:proofErr w:type="gramEnd"/>
    </w:p>
    <w:p w14:paraId="3472D245" w14:textId="77777777" w:rsidR="009D59B6" w:rsidRDefault="009D59B6" w:rsidP="009D59B6">
      <w:proofErr w:type="gramStart"/>
      <w:r>
        <w:t>7803045553</w:t>
      </w:r>
      <w:proofErr w:type="gramEnd"/>
    </w:p>
    <w:p w14:paraId="33F97C68" w14:textId="77777777" w:rsidR="009D59B6" w:rsidRDefault="009D59B6" w:rsidP="009D59B6">
      <w:proofErr w:type="gramStart"/>
      <w:r>
        <w:t>7803045553</w:t>
      </w:r>
      <w:proofErr w:type="gramEnd"/>
    </w:p>
    <w:p w14:paraId="0526655F" w14:textId="77777777" w:rsidR="009D59B6" w:rsidRDefault="009D59B6" w:rsidP="009D59B6">
      <w:proofErr w:type="gramStart"/>
      <w:r>
        <w:t>7803045553</w:t>
      </w:r>
      <w:proofErr w:type="gramEnd"/>
    </w:p>
    <w:p w14:paraId="2D0B9AD8" w14:textId="77777777" w:rsidR="009D59B6" w:rsidRDefault="009D59B6" w:rsidP="009D59B6">
      <w:proofErr w:type="gramStart"/>
      <w:r>
        <w:t>7803045553</w:t>
      </w:r>
      <w:proofErr w:type="gramEnd"/>
    </w:p>
    <w:p w14:paraId="31402630" w14:textId="77777777" w:rsidR="009D59B6" w:rsidRDefault="009D59B6" w:rsidP="009D59B6">
      <w:proofErr w:type="gramStart"/>
      <w:r>
        <w:t>7803045553</w:t>
      </w:r>
      <w:proofErr w:type="gramEnd"/>
    </w:p>
    <w:p w14:paraId="0505D17D" w14:textId="77777777" w:rsidR="009D59B6" w:rsidRDefault="009D59B6" w:rsidP="009D59B6">
      <w:proofErr w:type="gramStart"/>
      <w:r>
        <w:t>7803045553</w:t>
      </w:r>
      <w:proofErr w:type="gramEnd"/>
    </w:p>
    <w:p w14:paraId="6DB42EC3" w14:textId="77777777" w:rsidR="009D59B6" w:rsidRDefault="009D59B6"/>
    <w:sectPr w:rsidR="009D59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C5"/>
    <w:rsid w:val="00025D65"/>
    <w:rsid w:val="008C25C5"/>
    <w:rsid w:val="009D59B6"/>
    <w:rsid w:val="00E2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B3B7A"/>
  <w15:chartTrackingRefBased/>
  <w15:docId w15:val="{49A6C094-666A-4D50-BE5B-F856DF090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Jarlegren</dc:creator>
  <cp:keywords/>
  <dc:description/>
  <cp:lastModifiedBy>Stefan Jarlegren</cp:lastModifiedBy>
  <cp:revision>3</cp:revision>
  <dcterms:created xsi:type="dcterms:W3CDTF">2022-01-25T12:24:00Z</dcterms:created>
  <dcterms:modified xsi:type="dcterms:W3CDTF">2022-03-14T13:04:00Z</dcterms:modified>
</cp:coreProperties>
</file>