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B0C2" w14:textId="77777777" w:rsidR="008A7676" w:rsidRDefault="00251482">
      <w:r>
        <w:t xml:space="preserve">ORIG1:     </w:t>
      </w:r>
      <w:proofErr w:type="spellStart"/>
      <w:r>
        <w:t>lea</w:t>
      </w:r>
      <w:proofErr w:type="spellEnd"/>
      <w:r>
        <w:t xml:space="preserve">, Lars und </w:t>
      </w:r>
      <w:proofErr w:type="spellStart"/>
      <w:r>
        <w:t>Todo</w:t>
      </w:r>
      <w:proofErr w:type="spellEnd"/>
      <w:r>
        <w:t xml:space="preserve"> gehen Eis zu kaufen.</w:t>
      </w:r>
    </w:p>
    <w:p w14:paraId="7CEDD292" w14:textId="77777777" w:rsidR="008A7676" w:rsidRDefault="00251482">
      <w:r>
        <w:t>ZIELHYP:   Lea, Lars und Dodo gehen Eis kaufen.</w:t>
      </w:r>
    </w:p>
    <w:p w14:paraId="4AB431E9" w14:textId="77777777" w:rsidR="008A7676" w:rsidRDefault="00251482">
      <w:r>
        <w:t xml:space="preserve">ORIG2: </w:t>
      </w:r>
      <w:r>
        <w:tab/>
      </w:r>
      <w:r>
        <w:t xml:space="preserve">    Der man in der </w:t>
      </w:r>
      <w:proofErr w:type="spellStart"/>
      <w:r>
        <w:t>Eiskiosk</w:t>
      </w:r>
      <w:proofErr w:type="spellEnd"/>
      <w:r>
        <w:t xml:space="preserve"> gibt das Eis in die Kinder und </w:t>
      </w:r>
      <w:proofErr w:type="spellStart"/>
      <w:r>
        <w:t>Todo</w:t>
      </w:r>
      <w:proofErr w:type="spellEnd"/>
      <w:r>
        <w:t xml:space="preserve"> isst das Eis.</w:t>
      </w:r>
    </w:p>
    <w:p w14:paraId="7DEB8FAF" w14:textId="77777777" w:rsidR="008A7676" w:rsidRDefault="00251482">
      <w:r>
        <w:t xml:space="preserve">ZIELHYP:   Der Mann im </w:t>
      </w:r>
      <w:proofErr w:type="spellStart"/>
      <w:r>
        <w:t>Eiskiosk</w:t>
      </w:r>
      <w:proofErr w:type="spellEnd"/>
      <w:r>
        <w:t xml:space="preserve"> gibt den Kindern das Eis und Dodo isst das Eis.</w:t>
      </w:r>
    </w:p>
    <w:p w14:paraId="50F416D2" w14:textId="77777777" w:rsidR="008A7676" w:rsidRDefault="00251482">
      <w:r>
        <w:t xml:space="preserve">ORIG3:      Zunächst </w:t>
      </w:r>
      <w:proofErr w:type="spellStart"/>
      <w:r>
        <w:t>lea</w:t>
      </w:r>
      <w:proofErr w:type="spellEnd"/>
      <w:r>
        <w:t xml:space="preserve"> über </w:t>
      </w:r>
      <w:proofErr w:type="spellStart"/>
      <w:r>
        <w:t>Todo</w:t>
      </w:r>
      <w:proofErr w:type="spellEnd"/>
      <w:r>
        <w:t xml:space="preserve"> stolpert und das </w:t>
      </w:r>
      <w:proofErr w:type="spellStart"/>
      <w:r>
        <w:t>eis</w:t>
      </w:r>
      <w:proofErr w:type="spellEnd"/>
      <w:r>
        <w:t xml:space="preserve"> </w:t>
      </w:r>
      <w:proofErr w:type="spellStart"/>
      <w:r>
        <w:t>heruntarfällt</w:t>
      </w:r>
      <w:proofErr w:type="spellEnd"/>
      <w:r>
        <w:t xml:space="preserve">. </w:t>
      </w:r>
    </w:p>
    <w:p w14:paraId="3F1C6602" w14:textId="77777777" w:rsidR="008A7676" w:rsidRDefault="00251482">
      <w:r>
        <w:t>ZIELHYP:   Zunächst stolpe</w:t>
      </w:r>
      <w:r>
        <w:t xml:space="preserve">rt Lea über Dodo und das Eis fällt herunter. </w:t>
      </w:r>
    </w:p>
    <w:p w14:paraId="3F822DE6" w14:textId="77777777" w:rsidR="008A7676" w:rsidRDefault="00251482">
      <w:r>
        <w:t>ORIG4:</w:t>
      </w:r>
      <w:r>
        <w:tab/>
        <w:t xml:space="preserve">    </w:t>
      </w:r>
      <w:r>
        <w:rPr>
          <w:lang w:val="ru-RU"/>
        </w:rPr>
        <w:t>Ф</w:t>
      </w:r>
      <w:r>
        <w:t xml:space="preserve">er </w:t>
      </w:r>
      <w:proofErr w:type="spellStart"/>
      <w:r>
        <w:t>Todo</w:t>
      </w:r>
      <w:proofErr w:type="spellEnd"/>
      <w:r>
        <w:t xml:space="preserve"> ist sehr </w:t>
      </w:r>
      <w:proofErr w:type="gramStart"/>
      <w:r>
        <w:t>glücklich</w:t>
      </w:r>
      <w:proofErr w:type="gramEnd"/>
      <w:r>
        <w:t xml:space="preserve"> weil </w:t>
      </w:r>
      <w:proofErr w:type="spellStart"/>
      <w:r>
        <w:t>jets</w:t>
      </w:r>
      <w:proofErr w:type="spellEnd"/>
      <w:r>
        <w:t xml:space="preserve"> er Kann das Eis essen.</w:t>
      </w:r>
    </w:p>
    <w:p w14:paraId="00279BDD" w14:textId="77777777" w:rsidR="008A7676" w:rsidRDefault="00251482">
      <w:r>
        <w:t>ZIELHYP:   Der Dodo ist sehr glücklich, weil er jetzt das Eis essen kann.</w:t>
      </w:r>
    </w:p>
    <w:p w14:paraId="0A930F75" w14:textId="77777777" w:rsidR="008A7676" w:rsidRDefault="00251482">
      <w:r>
        <w:t>ORIG5:      Lars gibt eine Eiskugel in Lea sie freuen sich.</w:t>
      </w:r>
    </w:p>
    <w:p w14:paraId="46C4A863" w14:textId="77777777" w:rsidR="008A7676" w:rsidRDefault="00251482">
      <w:r>
        <w:t>ZIEL</w:t>
      </w:r>
      <w:r>
        <w:t>HYP:    Lars gibt Lea eine Eiskugel, sie freuen sich.</w:t>
      </w:r>
    </w:p>
    <w:p w14:paraId="017CBE9E" w14:textId="77777777" w:rsidR="008A7676" w:rsidRDefault="00251482">
      <w:r>
        <w:t xml:space="preserve">ORIG6:       </w:t>
      </w:r>
      <w:proofErr w:type="spellStart"/>
      <w:r>
        <w:t>Todo</w:t>
      </w:r>
      <w:proofErr w:type="spellEnd"/>
      <w:r>
        <w:t xml:space="preserve"> isst noch das </w:t>
      </w:r>
      <w:proofErr w:type="spellStart"/>
      <w:r>
        <w:t>eis</w:t>
      </w:r>
      <w:proofErr w:type="spellEnd"/>
    </w:p>
    <w:p w14:paraId="29A963BB" w14:textId="77777777" w:rsidR="008A7676" w:rsidRDefault="00251482">
      <w:r>
        <w:t>ZIELHYP:    Dodo isst noch das Eis.</w:t>
      </w:r>
    </w:p>
    <w:p w14:paraId="6263B67A" w14:textId="77777777" w:rsidR="008A7676" w:rsidRDefault="00251482">
      <w:r>
        <w:t xml:space="preserve">ORIG7:        Lea und Lars sich umarmen und </w:t>
      </w:r>
      <w:proofErr w:type="spellStart"/>
      <w:r>
        <w:t>spazier</w:t>
      </w:r>
      <w:proofErr w:type="spellEnd"/>
      <w:r>
        <w:t xml:space="preserve"> nach Hause.</w:t>
      </w:r>
    </w:p>
    <w:p w14:paraId="265C5ED8" w14:textId="77777777" w:rsidR="008A7676" w:rsidRDefault="00251482">
      <w:r>
        <w:t>ZIELHYP:     Lea und Lars umarmen sich und spazieren nach Hause.</w:t>
      </w:r>
    </w:p>
    <w:p w14:paraId="40AF51A5" w14:textId="77777777" w:rsidR="008A7676" w:rsidRDefault="00251482">
      <w:r>
        <w:t>O</w:t>
      </w:r>
      <w:r>
        <w:t xml:space="preserve">RIG8:        </w:t>
      </w:r>
      <w:proofErr w:type="spellStart"/>
      <w:r>
        <w:t>Todo</w:t>
      </w:r>
      <w:proofErr w:type="spellEnd"/>
      <w:r>
        <w:t xml:space="preserve"> bleibt noch </w:t>
      </w:r>
      <w:proofErr w:type="spellStart"/>
      <w:r>
        <w:t>eis</w:t>
      </w:r>
      <w:proofErr w:type="spellEnd"/>
      <w:r>
        <w:t xml:space="preserve"> zu essen und dann er mit Lars und Lea sie freuen sich.</w:t>
      </w:r>
    </w:p>
    <w:p w14:paraId="20DC043B" w14:textId="77777777" w:rsidR="008A7676" w:rsidRDefault="00251482">
      <w:r>
        <w:t>ZIELHYP:     Dodo bleibt noch, um das Eis zu essen und dann ist er mit Lars und Lea, sie freuen sich.</w:t>
      </w:r>
    </w:p>
    <w:p w14:paraId="339B0461" w14:textId="77777777" w:rsidR="008A7676" w:rsidRDefault="008A7676"/>
    <w:p w14:paraId="5D03D8E0" w14:textId="77777777" w:rsidR="008A7676" w:rsidRDefault="008A7676"/>
    <w:sectPr w:rsidR="008A7676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FB8C9" w14:textId="77777777" w:rsidR="00251482" w:rsidRDefault="00251482">
      <w:pPr>
        <w:spacing w:after="0" w:line="240" w:lineRule="auto"/>
      </w:pPr>
      <w:r>
        <w:separator/>
      </w:r>
    </w:p>
  </w:endnote>
  <w:endnote w:type="continuationSeparator" w:id="0">
    <w:p w14:paraId="24C2C234" w14:textId="77777777" w:rsidR="00251482" w:rsidRDefault="00251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EE40" w14:textId="77777777" w:rsidR="00251482" w:rsidRDefault="00251482">
      <w:pPr>
        <w:spacing w:after="0" w:line="240" w:lineRule="auto"/>
      </w:pPr>
      <w:r>
        <w:separator/>
      </w:r>
    </w:p>
  </w:footnote>
  <w:footnote w:type="continuationSeparator" w:id="0">
    <w:p w14:paraId="07C7B0B2" w14:textId="77777777" w:rsidR="00251482" w:rsidRDefault="00251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2502" w14:textId="77777777" w:rsidR="008A7676" w:rsidRDefault="00251482">
    <w:pPr>
      <w:pStyle w:val="Kopfzeile"/>
    </w:pPr>
    <w:r>
      <w:rPr>
        <w:lang w:val="en-US"/>
      </w:rPr>
      <w:t xml:space="preserve">Charalampos </w:t>
    </w:r>
    <w:r>
      <w:tab/>
      <w:t>Woche 7 (Eis)</w:t>
    </w:r>
    <w:r>
      <w:tab/>
      <w:t>Datum 0</w:t>
    </w:r>
    <w:r>
      <w:rPr>
        <w:lang w:val="ru-RU"/>
      </w:rPr>
      <w:t>9</w:t>
    </w:r>
    <w:r>
      <w:t>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76"/>
    <w:rsid w:val="00251482"/>
    <w:rsid w:val="008A7676"/>
    <w:rsid w:val="00A5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4248"/>
  <w15:docId w15:val="{1FD8A17A-B861-4B83-8D95-E4CC826B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922</Characters>
  <Application>Microsoft Office Word</Application>
  <DocSecurity>0</DocSecurity>
  <Lines>7</Lines>
  <Paragraphs>2</Paragraphs>
  <ScaleCrop>false</ScaleCrop>
  <Company>diakov.net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8</cp:revision>
  <dcterms:created xsi:type="dcterms:W3CDTF">2020-03-05T06:07:00Z</dcterms:created>
  <dcterms:modified xsi:type="dcterms:W3CDTF">2022-04-08T16:18:00Z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