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E1E" w14:textId="77777777" w:rsidR="00E919A4" w:rsidRDefault="00B128FC">
      <w:r>
        <w:t xml:space="preserve">ORIG1:    Lea trefft </w:t>
      </w:r>
      <w:proofErr w:type="spellStart"/>
      <w:r>
        <w:t>lars</w:t>
      </w:r>
      <w:proofErr w:type="spellEnd"/>
      <w:r>
        <w:t xml:space="preserve"> und die zweite gehen zusammen in die Schule. </w:t>
      </w:r>
    </w:p>
    <w:p w14:paraId="7563F811" w14:textId="77777777" w:rsidR="00E919A4" w:rsidRDefault="00B128FC">
      <w:r>
        <w:t xml:space="preserve">ZIELHYP: Lea trifft Lars und die zwei gehen zusammen in die Schule. </w:t>
      </w:r>
    </w:p>
    <w:p w14:paraId="173095D8" w14:textId="77777777" w:rsidR="00E919A4" w:rsidRDefault="00B128FC">
      <w:r>
        <w:t xml:space="preserve">ORIG2: </w:t>
      </w:r>
      <w:r>
        <w:tab/>
        <w:t xml:space="preserve">   </w:t>
      </w:r>
      <w:proofErr w:type="spellStart"/>
      <w:r>
        <w:t>lea</w:t>
      </w:r>
      <w:proofErr w:type="spellEnd"/>
      <w:r>
        <w:t xml:space="preserve"> zeigt </w:t>
      </w:r>
      <w:proofErr w:type="spellStart"/>
      <w:r>
        <w:t>lars</w:t>
      </w:r>
      <w:proofErr w:type="spellEnd"/>
      <w:r>
        <w:t xml:space="preserve"> Dodo und </w:t>
      </w:r>
      <w:proofErr w:type="spellStart"/>
      <w:r>
        <w:t>lea</w:t>
      </w:r>
      <w:proofErr w:type="spellEnd"/>
      <w:r>
        <w:t xml:space="preserve"> versteckt Dodo.</w:t>
      </w:r>
    </w:p>
    <w:p w14:paraId="3DF14813" w14:textId="77777777" w:rsidR="00E919A4" w:rsidRDefault="00B128FC">
      <w:r>
        <w:t>ZIELHYP:  Lea zeigt Lars Dodo und Lea versteckt Dodo</w:t>
      </w:r>
    </w:p>
    <w:p w14:paraId="6C66DB1D" w14:textId="77777777" w:rsidR="00E919A4" w:rsidRDefault="00B128FC">
      <w:r>
        <w:t xml:space="preserve">ORIG3: 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im </w:t>
      </w:r>
      <w:proofErr w:type="spellStart"/>
      <w:r>
        <w:t>Untericht</w:t>
      </w:r>
      <w:proofErr w:type="spellEnd"/>
      <w:r>
        <w:t xml:space="preserve"> sitzen und die zweite reden zusammen. </w:t>
      </w:r>
    </w:p>
    <w:p w14:paraId="40F0DC0D" w14:textId="77777777" w:rsidR="00E919A4" w:rsidRDefault="00B128FC">
      <w:r>
        <w:t>ZIELHYP:  Lea und Lars sitzen im Unterricht und die zwei reden miteinander.</w:t>
      </w:r>
    </w:p>
    <w:p w14:paraId="7336A394" w14:textId="77777777" w:rsidR="00E919A4" w:rsidRDefault="00B128FC">
      <w:r>
        <w:t>ORIG4:</w:t>
      </w:r>
      <w:r>
        <w:tab/>
        <w:t xml:space="preserve">    Lea </w:t>
      </w:r>
      <w:proofErr w:type="spellStart"/>
      <w:r>
        <w:t>rechnt</w:t>
      </w:r>
      <w:proofErr w:type="spellEnd"/>
      <w:r>
        <w:t xml:space="preserve"> </w:t>
      </w:r>
      <w:proofErr w:type="spellStart"/>
      <w:r>
        <w:t>dlein</w:t>
      </w:r>
      <w:proofErr w:type="spellEnd"/>
      <w:r>
        <w:t xml:space="preserve"> und </w:t>
      </w:r>
      <w:proofErr w:type="spellStart"/>
      <w:r>
        <w:t>dodo</w:t>
      </w:r>
      <w:proofErr w:type="spellEnd"/>
      <w:r>
        <w:t xml:space="preserve"> </w:t>
      </w:r>
      <w:proofErr w:type="spellStart"/>
      <w:r>
        <w:t>scheiht</w:t>
      </w:r>
      <w:proofErr w:type="spellEnd"/>
      <w:r>
        <w:t>.</w:t>
      </w:r>
    </w:p>
    <w:p w14:paraId="122E6233" w14:textId="77777777" w:rsidR="00E919A4" w:rsidRDefault="00B128FC">
      <w:r>
        <w:t>ZIELHYP:   Lea rechnet und Dodo schleicht.</w:t>
      </w:r>
    </w:p>
    <w:p w14:paraId="1879F4B4" w14:textId="77777777" w:rsidR="00E919A4" w:rsidRDefault="00B128FC">
      <w:r>
        <w:t>ORIG5:      Dod</w:t>
      </w:r>
      <w:r>
        <w:t xml:space="preserve">o schleicht und </w:t>
      </w:r>
      <w:proofErr w:type="gramStart"/>
      <w:r>
        <w:t>an bellen</w:t>
      </w:r>
      <w:proofErr w:type="gramEnd"/>
      <w:r>
        <w:t xml:space="preserve"> und </w:t>
      </w:r>
      <w:proofErr w:type="spellStart"/>
      <w:r>
        <w:t>lea</w:t>
      </w:r>
      <w:proofErr w:type="spellEnd"/>
      <w:r>
        <w:t xml:space="preserve"> hat </w:t>
      </w:r>
      <w:proofErr w:type="spellStart"/>
      <w:r>
        <w:t>angst</w:t>
      </w:r>
      <w:proofErr w:type="spellEnd"/>
      <w:r>
        <w:t xml:space="preserve">. </w:t>
      </w:r>
    </w:p>
    <w:p w14:paraId="19AD5D62" w14:textId="77777777" w:rsidR="00E919A4" w:rsidRDefault="00B128FC">
      <w:r>
        <w:t>ZIELHYP:   Dodo schleicht und bellt den Vogel an und Lea hat Angst.</w:t>
      </w:r>
    </w:p>
    <w:p w14:paraId="2AE430B9" w14:textId="77777777" w:rsidR="00E919A4" w:rsidRDefault="00B128FC">
      <w:r>
        <w:t xml:space="preserve">ORIG6:      </w:t>
      </w:r>
      <w:proofErr w:type="spellStart"/>
      <w:r>
        <w:t>lea</w:t>
      </w:r>
      <w:proofErr w:type="spellEnd"/>
      <w:r>
        <w:t xml:space="preserve"> macht </w:t>
      </w:r>
      <w:proofErr w:type="gramStart"/>
      <w:r>
        <w:t>den Aufgabe</w:t>
      </w:r>
      <w:proofErr w:type="gramEnd"/>
      <w:r>
        <w:t xml:space="preserve">. </w:t>
      </w:r>
    </w:p>
    <w:p w14:paraId="0F2E04EC" w14:textId="77777777" w:rsidR="00E919A4" w:rsidRDefault="00B128FC">
      <w:r>
        <w:t>ZIELHYP:    Lea macht die Aufgabe.</w:t>
      </w:r>
    </w:p>
    <w:p w14:paraId="737F91CC" w14:textId="77777777" w:rsidR="00E919A4" w:rsidRDefault="00B128FC">
      <w:r>
        <w:t xml:space="preserve">ORIG7:       Dodo und </w:t>
      </w:r>
      <w:proofErr w:type="spellStart"/>
      <w:r>
        <w:t>vogel</w:t>
      </w:r>
      <w:proofErr w:type="spellEnd"/>
      <w:r>
        <w:t xml:space="preserve"> und Lea und </w:t>
      </w:r>
      <w:proofErr w:type="spellStart"/>
      <w:r>
        <w:t>lehrerin</w:t>
      </w:r>
      <w:proofErr w:type="spellEnd"/>
      <w:r>
        <w:t xml:space="preserve"> </w:t>
      </w:r>
      <w:proofErr w:type="spellStart"/>
      <w:r>
        <w:t>fruen</w:t>
      </w:r>
      <w:proofErr w:type="spellEnd"/>
      <w:r>
        <w:t xml:space="preserve"> sich </w:t>
      </w:r>
    </w:p>
    <w:p w14:paraId="00092491" w14:textId="77777777" w:rsidR="00E919A4" w:rsidRDefault="00B128FC">
      <w:r>
        <w:t xml:space="preserve">ZIELHYP:  </w:t>
      </w:r>
      <w:r>
        <w:t xml:space="preserve">  Dodo und der Vogel und Lea und die Lehrerin freuen sich.</w:t>
      </w:r>
    </w:p>
    <w:p w14:paraId="79CC800D" w14:textId="77777777" w:rsidR="00E919A4" w:rsidRDefault="00E919A4"/>
    <w:sectPr w:rsidR="00E919A4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6433" w14:textId="77777777" w:rsidR="00B128FC" w:rsidRDefault="00B128FC">
      <w:pPr>
        <w:spacing w:after="0" w:line="240" w:lineRule="auto"/>
      </w:pPr>
      <w:r>
        <w:separator/>
      </w:r>
    </w:p>
  </w:endnote>
  <w:endnote w:type="continuationSeparator" w:id="0">
    <w:p w14:paraId="200B0201" w14:textId="77777777" w:rsidR="00B128FC" w:rsidRDefault="00B1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4C06" w14:textId="77777777" w:rsidR="00B128FC" w:rsidRDefault="00B128FC">
      <w:pPr>
        <w:spacing w:after="0" w:line="240" w:lineRule="auto"/>
      </w:pPr>
      <w:r>
        <w:separator/>
      </w:r>
    </w:p>
  </w:footnote>
  <w:footnote w:type="continuationSeparator" w:id="0">
    <w:p w14:paraId="10115678" w14:textId="77777777" w:rsidR="00B128FC" w:rsidRDefault="00B1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F641" w14:textId="77777777" w:rsidR="00E919A4" w:rsidRDefault="00B128FC">
    <w:pPr>
      <w:pStyle w:val="Kopfzeile"/>
      <w:rPr>
        <w:lang w:val="en-US"/>
      </w:rPr>
    </w:pPr>
    <w:r>
      <w:rPr>
        <w:lang w:val="en-US"/>
      </w:rPr>
      <w:t>Anwaar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4"/>
    <w:rsid w:val="008F4321"/>
    <w:rsid w:val="00B128FC"/>
    <w:rsid w:val="00E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E525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Company>diakov.net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9</cp:revision>
  <dcterms:created xsi:type="dcterms:W3CDTF">2020-02-13T15:05:00Z</dcterms:created>
  <dcterms:modified xsi:type="dcterms:W3CDTF">2022-04-08T15:35:00Z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