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F39E8" w14:textId="77777777" w:rsidR="000C66A5" w:rsidRDefault="006A2D3A">
      <w:r>
        <w:t xml:space="preserve">ORIG1:   Lea und Lars. treffen sich und begrüßen sich einander, aber Lea hat Dodo in die Jacke versteckt. </w:t>
      </w:r>
    </w:p>
    <w:p w14:paraId="22FD4C4E" w14:textId="77777777" w:rsidR="000C66A5" w:rsidRDefault="006A2D3A">
      <w:r>
        <w:t xml:space="preserve">ZIELHYP: Lea und Lars treffen sich und begrüßen sich, aber Lea hat Dodo in der Jacke versteckt. </w:t>
      </w:r>
    </w:p>
    <w:p w14:paraId="6A6509B3" w14:textId="77777777" w:rsidR="000C66A5" w:rsidRDefault="006A2D3A">
      <w:r>
        <w:t xml:space="preserve">ORIG2:    Lars ist </w:t>
      </w:r>
      <w:proofErr w:type="gramStart"/>
      <w:r>
        <w:t>überrascht</w:t>
      </w:r>
      <w:proofErr w:type="gramEnd"/>
      <w:r>
        <w:t xml:space="preserve"> weil Dodo hat Dodo mit genommen. </w:t>
      </w:r>
    </w:p>
    <w:p w14:paraId="41320F2A" w14:textId="77777777" w:rsidR="000C66A5" w:rsidRDefault="006A2D3A">
      <w:r>
        <w:t xml:space="preserve">ZIELHYP:  Lars ist überrascht, weil Dodo </w:t>
      </w:r>
      <w:proofErr w:type="spellStart"/>
      <w:r>
        <w:t>Dodo</w:t>
      </w:r>
      <w:proofErr w:type="spellEnd"/>
      <w:r>
        <w:t xml:space="preserve"> mitgenommen hat. </w:t>
      </w:r>
    </w:p>
    <w:p w14:paraId="387C90C1" w14:textId="77777777" w:rsidR="000C66A5" w:rsidRDefault="006A2D3A">
      <w:r>
        <w:t xml:space="preserve">ORIG3:     </w:t>
      </w:r>
      <w:proofErr w:type="spellStart"/>
      <w:r>
        <w:t>Dannach</w:t>
      </w:r>
      <w:proofErr w:type="spellEnd"/>
      <w:r>
        <w:t xml:space="preserve"> gehen sie in die Schule.</w:t>
      </w:r>
    </w:p>
    <w:p w14:paraId="1DCA156E" w14:textId="77777777" w:rsidR="000C66A5" w:rsidRDefault="006A2D3A">
      <w:r>
        <w:t>ZIELHYP:  Danach gehen sie in die Schule.</w:t>
      </w:r>
    </w:p>
    <w:p w14:paraId="6CA4E437" w14:textId="77777777" w:rsidR="000C66A5" w:rsidRDefault="006A2D3A">
      <w:r>
        <w:t>ORIG4:</w:t>
      </w:r>
      <w:r>
        <w:tab/>
        <w:t xml:space="preserve">    zunächst sitzen sie im </w:t>
      </w:r>
      <w:proofErr w:type="spellStart"/>
      <w:r>
        <w:t>uterrich</w:t>
      </w:r>
      <w:r>
        <w:t>t</w:t>
      </w:r>
      <w:proofErr w:type="spellEnd"/>
      <w:r>
        <w:t xml:space="preserve">. </w:t>
      </w:r>
    </w:p>
    <w:p w14:paraId="0CD40839" w14:textId="77777777" w:rsidR="000C66A5" w:rsidRDefault="006A2D3A">
      <w:r>
        <w:t xml:space="preserve">ZIELHYP:   Zunächst sitzen sie im Unterricht. </w:t>
      </w:r>
    </w:p>
    <w:p w14:paraId="3D4C1819" w14:textId="77777777" w:rsidR="000C66A5" w:rsidRDefault="006A2D3A">
      <w:r>
        <w:t xml:space="preserve">ORIG5:      Lea rechnet, aber Dodo schleicht und sieht </w:t>
      </w:r>
      <w:proofErr w:type="gramStart"/>
      <w:r>
        <w:t>ein Vögel</w:t>
      </w:r>
      <w:proofErr w:type="gramEnd"/>
      <w:r>
        <w:t xml:space="preserve">. </w:t>
      </w:r>
    </w:p>
    <w:p w14:paraId="2B454310" w14:textId="77777777" w:rsidR="000C66A5" w:rsidRDefault="006A2D3A">
      <w:r>
        <w:t>ZIELHYP:   Lea rechnet, aber Dodo schleicht und sieht einen Vogel.</w:t>
      </w:r>
    </w:p>
    <w:p w14:paraId="1B2A7756" w14:textId="77777777" w:rsidR="000C66A5" w:rsidRDefault="006A2D3A">
      <w:r>
        <w:t xml:space="preserve">ORIG6:      Dodo bellt plötzlich an und Lea erschreckt sich. </w:t>
      </w:r>
    </w:p>
    <w:p w14:paraId="4730CC66" w14:textId="77777777" w:rsidR="000C66A5" w:rsidRDefault="006A2D3A">
      <w:r>
        <w:t xml:space="preserve">ZIELHYP: </w:t>
      </w:r>
      <w:r>
        <w:t xml:space="preserve">  Dodo bellt den Vogel plötzlich an und Lea erschreckt sich. </w:t>
      </w:r>
    </w:p>
    <w:p w14:paraId="361E3AB3" w14:textId="77777777" w:rsidR="000C66A5" w:rsidRDefault="006A2D3A">
      <w:r>
        <w:t xml:space="preserve">ORIG7:     Dann kommt die </w:t>
      </w:r>
      <w:proofErr w:type="spellStart"/>
      <w:r>
        <w:t>Lehrer in</w:t>
      </w:r>
      <w:proofErr w:type="spellEnd"/>
      <w:r>
        <w:t xml:space="preserve"> und sie sieht Dodo und den Vogel, weil sind sie neue Freunde, aber Lea schämt sich aber nicht sehr viel, weil alle zur Pause gehen.</w:t>
      </w:r>
    </w:p>
    <w:p w14:paraId="40BEB01B" w14:textId="77777777" w:rsidR="000C66A5" w:rsidRDefault="006A2D3A">
      <w:r>
        <w:t>ZIELHYP:  Dann kommt die L</w:t>
      </w:r>
      <w:r>
        <w:t xml:space="preserve">ehrerin herein und sie sieht Dodo und den Vogel, weil sie neue Freunde </w:t>
      </w:r>
      <w:proofErr w:type="gramStart"/>
      <w:r>
        <w:t>sind ,</w:t>
      </w:r>
      <w:proofErr w:type="gramEnd"/>
      <w:r>
        <w:t xml:space="preserve"> aber Lea schämt sich, aber nicht sehr, weil alle in die Pause gehen.</w:t>
      </w:r>
    </w:p>
    <w:p w14:paraId="6E76D5CC" w14:textId="77777777" w:rsidR="000C66A5" w:rsidRDefault="000C66A5"/>
    <w:sectPr w:rsidR="000C66A5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1F5B1" w14:textId="77777777" w:rsidR="006A2D3A" w:rsidRDefault="006A2D3A">
      <w:pPr>
        <w:spacing w:after="0" w:line="240" w:lineRule="auto"/>
      </w:pPr>
      <w:r>
        <w:separator/>
      </w:r>
    </w:p>
  </w:endnote>
  <w:endnote w:type="continuationSeparator" w:id="0">
    <w:p w14:paraId="0640484D" w14:textId="77777777" w:rsidR="006A2D3A" w:rsidRDefault="006A2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534BC" w14:textId="77777777" w:rsidR="006A2D3A" w:rsidRDefault="006A2D3A">
      <w:pPr>
        <w:spacing w:after="0" w:line="240" w:lineRule="auto"/>
      </w:pPr>
      <w:r>
        <w:separator/>
      </w:r>
    </w:p>
  </w:footnote>
  <w:footnote w:type="continuationSeparator" w:id="0">
    <w:p w14:paraId="37B1888F" w14:textId="77777777" w:rsidR="006A2D3A" w:rsidRDefault="006A2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8CFAE" w14:textId="77777777" w:rsidR="000C66A5" w:rsidRDefault="006A2D3A">
    <w:pPr>
      <w:pStyle w:val="Kopfzeile"/>
      <w:rPr>
        <w:lang w:val="en-US"/>
      </w:rPr>
    </w:pPr>
    <w:r>
      <w:rPr>
        <w:lang w:val="en-US"/>
      </w:rPr>
      <w:t>Charalampos</w:t>
    </w:r>
    <w:r>
      <w:rPr>
        <w:lang w:val="en-US"/>
      </w:rPr>
      <w:tab/>
    </w:r>
    <w:r>
      <w:t>Woche 4 (Schule)</w:t>
    </w:r>
    <w:r>
      <w:tab/>
      <w:t>Datum 12.03.2020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A5"/>
    <w:rsid w:val="000C66A5"/>
    <w:rsid w:val="006A2D3A"/>
    <w:rsid w:val="00BC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56ED7"/>
  <w15:docId w15:val="{87693C30-D68F-488B-B10E-E351C783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967</Characters>
  <Application>Microsoft Office Word</Application>
  <DocSecurity>0</DocSecurity>
  <Lines>8</Lines>
  <Paragraphs>2</Paragraphs>
  <ScaleCrop>false</ScaleCrop>
  <Company>diakov.net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5</cp:revision>
  <dcterms:created xsi:type="dcterms:W3CDTF">2020-02-13T14:46:00Z</dcterms:created>
  <dcterms:modified xsi:type="dcterms:W3CDTF">2022-04-08T15:37:00Z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