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D6F3" w14:textId="77777777" w:rsidR="00271593" w:rsidRDefault="00FD0465">
      <w:r>
        <w:t xml:space="preserve">ORIG1:     Lea geht in die Schule und begrüßen sich einander. </w:t>
      </w:r>
    </w:p>
    <w:p w14:paraId="1E1C23B0" w14:textId="77777777" w:rsidR="00271593" w:rsidRDefault="00FD0465">
      <w:r>
        <w:t>ZIELHYP:  Lea geht in die Schule und begrüßt Lars.</w:t>
      </w:r>
    </w:p>
    <w:p w14:paraId="3891D0B5" w14:textId="77777777" w:rsidR="00271593" w:rsidRDefault="00FD0465">
      <w:r>
        <w:t xml:space="preserve">ORIG2: </w:t>
      </w:r>
      <w:r>
        <w:tab/>
        <w:t xml:space="preserve">    Danach Lea hat der Hund </w:t>
      </w:r>
      <w:proofErr w:type="spellStart"/>
      <w:r>
        <w:t>geversteckt</w:t>
      </w:r>
      <w:proofErr w:type="spellEnd"/>
      <w:r>
        <w:t xml:space="preserve">. </w:t>
      </w:r>
    </w:p>
    <w:p w14:paraId="4D008B51" w14:textId="77777777" w:rsidR="00271593" w:rsidRDefault="00FD0465">
      <w:r>
        <w:t xml:space="preserve">ZIELHYP:   Danach hat Lea den Hund versteckt. </w:t>
      </w:r>
    </w:p>
    <w:p w14:paraId="28ED7AEB" w14:textId="77777777" w:rsidR="00271593" w:rsidRDefault="00FD0465">
      <w:r>
        <w:t xml:space="preserve">ORIG3:      Sie zeigt </w:t>
      </w:r>
      <w:proofErr w:type="spellStart"/>
      <w:r>
        <w:t>dodo</w:t>
      </w:r>
      <w:proofErr w:type="spellEnd"/>
      <w:r>
        <w:t xml:space="preserve"> für Lars. </w:t>
      </w:r>
    </w:p>
    <w:p w14:paraId="399150B4" w14:textId="77777777" w:rsidR="00271593" w:rsidRDefault="00FD0465">
      <w:r>
        <w:t xml:space="preserve">ZIELHYP:   Sie zeigt Lars Dodo. </w:t>
      </w:r>
    </w:p>
    <w:p w14:paraId="16D1E03C" w14:textId="77777777" w:rsidR="00271593" w:rsidRDefault="00FD0465">
      <w:r>
        <w:t>ORIG4:</w:t>
      </w:r>
      <w:r>
        <w:tab/>
        <w:t xml:space="preserve">    Lars ist </w:t>
      </w:r>
      <w:proofErr w:type="spellStart"/>
      <w:r>
        <w:t>überarrascht</w:t>
      </w:r>
      <w:proofErr w:type="spellEnd"/>
      <w:r>
        <w:t xml:space="preserve">. </w:t>
      </w:r>
    </w:p>
    <w:p w14:paraId="0C942548" w14:textId="77777777" w:rsidR="00271593" w:rsidRDefault="00FD0465">
      <w:r>
        <w:t xml:space="preserve">ZIELHYP:   Lars ist überrascht. </w:t>
      </w:r>
    </w:p>
    <w:p w14:paraId="2A66F993" w14:textId="77777777" w:rsidR="00271593" w:rsidRDefault="00FD0465">
      <w:r>
        <w:t xml:space="preserve">ORIG5:      Sie gehen in die Klasse. </w:t>
      </w:r>
    </w:p>
    <w:p w14:paraId="4B813BA4" w14:textId="77777777" w:rsidR="00271593" w:rsidRDefault="00FD0465">
      <w:r>
        <w:t>ZIELHYP:    Sie gehen in die Kla</w:t>
      </w:r>
      <w:r>
        <w:t xml:space="preserve">sse. </w:t>
      </w:r>
    </w:p>
    <w:p w14:paraId="37D9E81B" w14:textId="77777777" w:rsidR="00271593" w:rsidRDefault="00FD0465">
      <w:r>
        <w:t xml:space="preserve">ORIG6:       Sie sitzen im Unterricht. </w:t>
      </w:r>
    </w:p>
    <w:p w14:paraId="3DAA325E" w14:textId="77777777" w:rsidR="00271593" w:rsidRDefault="00FD0465">
      <w:r>
        <w:t xml:space="preserve">ZIELHYP:    Sie sitzen im Unterricht. </w:t>
      </w:r>
    </w:p>
    <w:p w14:paraId="455B22D4" w14:textId="77777777" w:rsidR="00271593" w:rsidRDefault="00FD0465">
      <w:r>
        <w:t xml:space="preserve">ORIG7:       Sie rechnet, aber Dodo </w:t>
      </w:r>
      <w:proofErr w:type="spellStart"/>
      <w:r>
        <w:t>scheicht</w:t>
      </w:r>
      <w:proofErr w:type="spellEnd"/>
      <w:r>
        <w:t xml:space="preserve">. </w:t>
      </w:r>
    </w:p>
    <w:p w14:paraId="54540152" w14:textId="77777777" w:rsidR="00271593" w:rsidRDefault="00FD0465">
      <w:r>
        <w:t xml:space="preserve">ZIELHYP:     Sie rechnet, aber Dodo schleicht. </w:t>
      </w:r>
    </w:p>
    <w:p w14:paraId="35C38C9E" w14:textId="77777777" w:rsidR="00271593" w:rsidRDefault="00FD0465">
      <w:r>
        <w:t xml:space="preserve">ORIG8:        Dodo steht </w:t>
      </w:r>
      <w:proofErr w:type="gramStart"/>
      <w:r>
        <w:t>auf der Tisch</w:t>
      </w:r>
      <w:proofErr w:type="gramEnd"/>
      <w:r>
        <w:t xml:space="preserve">. </w:t>
      </w:r>
    </w:p>
    <w:p w14:paraId="29F65D78" w14:textId="77777777" w:rsidR="00271593" w:rsidRDefault="00FD0465">
      <w:r>
        <w:t>ZIELHYP:     Dodo steht auf dem Tis</w:t>
      </w:r>
      <w:r>
        <w:t>ch.</w:t>
      </w:r>
    </w:p>
    <w:p w14:paraId="6B6C96CA" w14:textId="77777777" w:rsidR="00271593" w:rsidRDefault="00FD0465">
      <w:r>
        <w:t xml:space="preserve">ORIG9:        En </w:t>
      </w:r>
      <w:proofErr w:type="spellStart"/>
      <w:r>
        <w:t>vögel</w:t>
      </w:r>
      <w:proofErr w:type="spellEnd"/>
      <w:r>
        <w:t xml:space="preserve"> und Dodo hau </w:t>
      </w:r>
      <w:proofErr w:type="spellStart"/>
      <w:r>
        <w:t>hau</w:t>
      </w:r>
      <w:proofErr w:type="spellEnd"/>
      <w:r>
        <w:t xml:space="preserve"> gesagt. </w:t>
      </w:r>
    </w:p>
    <w:p w14:paraId="3FE1A730" w14:textId="77777777" w:rsidR="00271593" w:rsidRDefault="00FD0465">
      <w:r>
        <w:t xml:space="preserve">ZIELHYP:     Da war ein Vogel und Dodo hat „hau </w:t>
      </w:r>
      <w:proofErr w:type="spellStart"/>
      <w:r>
        <w:t>hau</w:t>
      </w:r>
      <w:proofErr w:type="spellEnd"/>
      <w:r>
        <w:t>“ gesagt.</w:t>
      </w:r>
    </w:p>
    <w:p w14:paraId="4ED7B42E" w14:textId="77777777" w:rsidR="00271593" w:rsidRDefault="00FD0465">
      <w:r>
        <w:t xml:space="preserve">ORIG10:        Vögel plötzlich und die </w:t>
      </w:r>
      <w:proofErr w:type="spellStart"/>
      <w:r>
        <w:t>Lehrarin</w:t>
      </w:r>
      <w:proofErr w:type="spellEnd"/>
      <w:r>
        <w:t xml:space="preserve"> seiht</w:t>
      </w:r>
    </w:p>
    <w:p w14:paraId="44281716" w14:textId="77777777" w:rsidR="00271593" w:rsidRDefault="00FD0465">
      <w:r>
        <w:t>ZIELHYP:     Plötzlich sieht die Lehrerin den Vogel.</w:t>
      </w:r>
    </w:p>
    <w:p w14:paraId="510A80AE" w14:textId="77777777" w:rsidR="00271593" w:rsidRDefault="00271593"/>
    <w:p w14:paraId="1AF77D50" w14:textId="77777777" w:rsidR="00271593" w:rsidRDefault="00271593"/>
    <w:p w14:paraId="238F2155" w14:textId="77777777" w:rsidR="00271593" w:rsidRDefault="00271593"/>
    <w:p w14:paraId="44FE875B" w14:textId="77777777" w:rsidR="00271593" w:rsidRDefault="00271593"/>
    <w:p w14:paraId="739B80DA" w14:textId="77777777" w:rsidR="00271593" w:rsidRDefault="00271593"/>
    <w:sectPr w:rsidR="00271593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A8C5" w14:textId="77777777" w:rsidR="00FD0465" w:rsidRDefault="00FD0465">
      <w:pPr>
        <w:spacing w:after="0" w:line="240" w:lineRule="auto"/>
      </w:pPr>
      <w:r>
        <w:separator/>
      </w:r>
    </w:p>
  </w:endnote>
  <w:endnote w:type="continuationSeparator" w:id="0">
    <w:p w14:paraId="36702141" w14:textId="77777777" w:rsidR="00FD0465" w:rsidRDefault="00FD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55087" w14:textId="77777777" w:rsidR="00FD0465" w:rsidRDefault="00FD0465">
      <w:pPr>
        <w:spacing w:after="0" w:line="240" w:lineRule="auto"/>
      </w:pPr>
      <w:r>
        <w:separator/>
      </w:r>
    </w:p>
  </w:footnote>
  <w:footnote w:type="continuationSeparator" w:id="0">
    <w:p w14:paraId="7B827F51" w14:textId="77777777" w:rsidR="00FD0465" w:rsidRDefault="00FD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2B4B" w14:textId="77777777" w:rsidR="00271593" w:rsidRDefault="00FD0465">
    <w:pPr>
      <w:pStyle w:val="Kopfzeile"/>
    </w:pPr>
    <w:r>
      <w:rPr>
        <w:lang w:val="en-US"/>
      </w:rPr>
      <w:t>Kadrie</w:t>
    </w:r>
    <w:r>
      <w:tab/>
    </w:r>
    <w:r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93"/>
    <w:rsid w:val="00271593"/>
    <w:rsid w:val="004828BC"/>
    <w:rsid w:val="00F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1DA4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Company>diakov.net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12</cp:revision>
  <dcterms:created xsi:type="dcterms:W3CDTF">2020-03-04T13:14:00Z</dcterms:created>
  <dcterms:modified xsi:type="dcterms:W3CDTF">2022-04-08T15:36:00Z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