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6269" w14:textId="77777777" w:rsidR="002A4EF0" w:rsidRDefault="001A474D">
      <w:r>
        <w:t xml:space="preserve">ORIG1:     Lea geht in die Schule. und Sie trefft mit Lars </w:t>
      </w:r>
      <w:proofErr w:type="gramStart"/>
      <w:r>
        <w:t>und .</w:t>
      </w:r>
      <w:proofErr w:type="gramEnd"/>
      <w:r>
        <w:t xml:space="preserve"> sich einander begrüßen</w:t>
      </w:r>
    </w:p>
    <w:p w14:paraId="3AF93527" w14:textId="77777777" w:rsidR="002A4EF0" w:rsidRDefault="001A474D">
      <w:r>
        <w:t>ZIELHYP:  Lea geht in die Schule und sie trifft sich mit Lars und sie begrüßen sich.</w:t>
      </w:r>
    </w:p>
    <w:p w14:paraId="0578FF4D" w14:textId="77777777" w:rsidR="002A4EF0" w:rsidRDefault="001A474D">
      <w:r>
        <w:t xml:space="preserve">ORIG2: </w:t>
      </w:r>
      <w:proofErr w:type="gramStart"/>
      <w:r>
        <w:tab/>
      </w:r>
      <w:r>
        <w:t xml:space="preserve">  Hallo</w:t>
      </w:r>
      <w:proofErr w:type="gramEnd"/>
      <w:r>
        <w:t xml:space="preserve"> </w:t>
      </w:r>
      <w:proofErr w:type="spellStart"/>
      <w:r>
        <w:t>lars</w:t>
      </w:r>
      <w:proofErr w:type="spellEnd"/>
      <w:r>
        <w:t xml:space="preserve"> wie geht es dir danke mehr </w:t>
      </w:r>
      <w:proofErr w:type="spellStart"/>
      <w:r>
        <w:t>gehtst</w:t>
      </w:r>
      <w:proofErr w:type="spellEnd"/>
      <w:r>
        <w:t xml:space="preserve"> gut. </w:t>
      </w:r>
    </w:p>
    <w:p w14:paraId="0DE6D031" w14:textId="77777777" w:rsidR="002A4EF0" w:rsidRDefault="001A474D">
      <w:r>
        <w:t>ZIELHYP: „Hallo, Lars! Wie geht es dir?“ „Danke, mir geht’s gut.“</w:t>
      </w:r>
    </w:p>
    <w:p w14:paraId="6ACDA983" w14:textId="77777777" w:rsidR="002A4EF0" w:rsidRDefault="001A474D">
      <w:r>
        <w:t xml:space="preserve">ORIG3:     Lea zeigt etwas. </w:t>
      </w:r>
    </w:p>
    <w:p w14:paraId="6EECEBE4" w14:textId="77777777" w:rsidR="002A4EF0" w:rsidRDefault="001A474D">
      <w:r>
        <w:t xml:space="preserve">ZIELHYP:  Lea zeigt etwas. </w:t>
      </w:r>
    </w:p>
    <w:p w14:paraId="122279D9" w14:textId="77777777" w:rsidR="002A4EF0" w:rsidRDefault="001A474D">
      <w:r>
        <w:t>ORIG4:   Lars oh Lea Dodo oh du bist sehr nett</w:t>
      </w:r>
    </w:p>
    <w:p w14:paraId="4FA94296" w14:textId="77777777" w:rsidR="002A4EF0" w:rsidRDefault="001A474D">
      <w:r>
        <w:rPr>
          <w:lang w:val="en-US"/>
        </w:rPr>
        <w:t xml:space="preserve">ZIELHYP: Lars: „Oh, Lea, Dodo! </w:t>
      </w:r>
      <w:r>
        <w:t>Oh</w:t>
      </w:r>
      <w:r>
        <w:t>, du bist sehr nett.“</w:t>
      </w:r>
    </w:p>
    <w:p w14:paraId="2B6C5CA5" w14:textId="77777777" w:rsidR="002A4EF0" w:rsidRDefault="001A474D">
      <w:r>
        <w:t xml:space="preserve">ORIG5:   Lea und Lars im Unterricht sitzen. </w:t>
      </w:r>
    </w:p>
    <w:p w14:paraId="772AEBD9" w14:textId="77777777" w:rsidR="002A4EF0" w:rsidRDefault="001A474D">
      <w:r>
        <w:t>ZIELHYP: Lea und Lars sitzen im Unterricht.</w:t>
      </w:r>
    </w:p>
    <w:p w14:paraId="44A6CFBB" w14:textId="77777777" w:rsidR="002A4EF0" w:rsidRDefault="001A474D">
      <w:r>
        <w:t xml:space="preserve">ORIG6:    Sie rechnet. </w:t>
      </w:r>
    </w:p>
    <w:p w14:paraId="4E7C01FD" w14:textId="77777777" w:rsidR="002A4EF0" w:rsidRDefault="001A474D">
      <w:r>
        <w:t xml:space="preserve">ZIELHYP:  Sie rechnet. </w:t>
      </w:r>
    </w:p>
    <w:p w14:paraId="06652493" w14:textId="77777777" w:rsidR="002A4EF0" w:rsidRDefault="001A474D">
      <w:r>
        <w:t xml:space="preserve">ORIG7:    </w:t>
      </w:r>
      <w:proofErr w:type="spellStart"/>
      <w:r>
        <w:t>dodo</w:t>
      </w:r>
      <w:proofErr w:type="spellEnd"/>
      <w:r>
        <w:t xml:space="preserve"> schleichet und an bellen den Vogel. </w:t>
      </w:r>
    </w:p>
    <w:p w14:paraId="7138D0D3" w14:textId="77777777" w:rsidR="002A4EF0" w:rsidRDefault="001A474D">
      <w:r>
        <w:t xml:space="preserve">ZIELHYP:  Dodo schleicht und bellt den Vogel </w:t>
      </w:r>
      <w:r>
        <w:t>an.</w:t>
      </w:r>
    </w:p>
    <w:p w14:paraId="2BB01C0D" w14:textId="77777777" w:rsidR="002A4EF0" w:rsidRDefault="001A474D">
      <w:r>
        <w:t xml:space="preserve">ORIG8:     </w:t>
      </w:r>
      <w:proofErr w:type="spellStart"/>
      <w:r>
        <w:t>lea</w:t>
      </w:r>
      <w:proofErr w:type="spellEnd"/>
      <w:r>
        <w:t xml:space="preserve"> hat </w:t>
      </w:r>
      <w:proofErr w:type="spellStart"/>
      <w:r>
        <w:t>Angt</w:t>
      </w:r>
      <w:proofErr w:type="spellEnd"/>
      <w:r>
        <w:t xml:space="preserve">. </w:t>
      </w:r>
    </w:p>
    <w:p w14:paraId="1E30D9B2" w14:textId="77777777" w:rsidR="002A4EF0" w:rsidRDefault="001A474D">
      <w:r>
        <w:t xml:space="preserve">ZIELHYP:  Lea hat Angst. </w:t>
      </w:r>
    </w:p>
    <w:p w14:paraId="531C3344" w14:textId="77777777" w:rsidR="002A4EF0" w:rsidRDefault="001A474D">
      <w:r>
        <w:t xml:space="preserve">ORIG9:    die </w:t>
      </w:r>
      <w:proofErr w:type="spellStart"/>
      <w:r>
        <w:t>leherin</w:t>
      </w:r>
      <w:proofErr w:type="spellEnd"/>
      <w:r>
        <w:t xml:space="preserve"> ist überrascht. </w:t>
      </w:r>
    </w:p>
    <w:p w14:paraId="7BE79AFB" w14:textId="77777777" w:rsidR="002A4EF0" w:rsidRDefault="001A474D">
      <w:r>
        <w:t>ZIELHYP:  Die Lehrerin ist überrascht.</w:t>
      </w:r>
    </w:p>
    <w:p w14:paraId="7F3182DF" w14:textId="77777777" w:rsidR="002A4EF0" w:rsidRDefault="001A474D">
      <w:r>
        <w:t>ORIG10:    Lea schämen Jetzt.</w:t>
      </w:r>
    </w:p>
    <w:p w14:paraId="2976903C" w14:textId="77777777" w:rsidR="002A4EF0" w:rsidRDefault="001A474D">
      <w:r>
        <w:t>ZIELHYP: Lea schämt sich jetzt.</w:t>
      </w:r>
    </w:p>
    <w:p w14:paraId="448824F0" w14:textId="77777777" w:rsidR="002A4EF0" w:rsidRDefault="002A4EF0"/>
    <w:p w14:paraId="35FDEE8B" w14:textId="77777777" w:rsidR="002A4EF0" w:rsidRDefault="002A4EF0"/>
    <w:p w14:paraId="69B51ECA" w14:textId="77777777" w:rsidR="002A4EF0" w:rsidRDefault="002A4EF0"/>
    <w:p w14:paraId="646B127B" w14:textId="77777777" w:rsidR="002A4EF0" w:rsidRDefault="002A4EF0"/>
    <w:sectPr w:rsidR="002A4EF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B2A4A" w14:textId="77777777" w:rsidR="001A474D" w:rsidRDefault="001A474D">
      <w:pPr>
        <w:spacing w:after="0" w:line="240" w:lineRule="auto"/>
      </w:pPr>
      <w:r>
        <w:separator/>
      </w:r>
    </w:p>
  </w:endnote>
  <w:endnote w:type="continuationSeparator" w:id="0">
    <w:p w14:paraId="1F28A85A" w14:textId="77777777" w:rsidR="001A474D" w:rsidRDefault="001A4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EDA1" w14:textId="77777777" w:rsidR="001A474D" w:rsidRDefault="001A474D">
      <w:pPr>
        <w:spacing w:after="0" w:line="240" w:lineRule="auto"/>
      </w:pPr>
      <w:r>
        <w:separator/>
      </w:r>
    </w:p>
  </w:footnote>
  <w:footnote w:type="continuationSeparator" w:id="0">
    <w:p w14:paraId="2192D7DF" w14:textId="77777777" w:rsidR="001A474D" w:rsidRDefault="001A4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DCE0" w14:textId="77777777" w:rsidR="002A4EF0" w:rsidRDefault="001A474D">
    <w:pPr>
      <w:pStyle w:val="Kopfzeile"/>
    </w:pPr>
    <w:r>
      <w:rPr>
        <w:lang w:val="en-US"/>
      </w:rPr>
      <w:t>Mahy</w:t>
    </w:r>
    <w:r>
      <w:tab/>
      <w:t>Woche 4 (Schule)</w:t>
    </w:r>
    <w:r>
      <w:tab/>
      <w:t xml:space="preserve">Datum </w:t>
    </w:r>
    <w:r>
      <w:t>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F0"/>
    <w:rsid w:val="001A474D"/>
    <w:rsid w:val="002A4EF0"/>
    <w:rsid w:val="0053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5D8F7"/>
  <w15:docId w15:val="{3833966A-56D3-42A4-AB66-C4FFFA3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771</Characters>
  <Application>Microsoft Office Word</Application>
  <DocSecurity>0</DocSecurity>
  <Lines>6</Lines>
  <Paragraphs>1</Paragraphs>
  <ScaleCrop>false</ScaleCrop>
  <Company>diakov.net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15</cp:revision>
  <dcterms:created xsi:type="dcterms:W3CDTF">2020-02-20T19:05:00Z</dcterms:created>
  <dcterms:modified xsi:type="dcterms:W3CDTF">2022-04-08T15:37:00Z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