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56FF" w14:textId="77777777" w:rsidR="00080843" w:rsidRDefault="005C1464">
      <w:r>
        <w:t xml:space="preserve">ORIG1:    </w:t>
      </w:r>
      <w:proofErr w:type="spellStart"/>
      <w:r>
        <w:t>lea|und</w:t>
      </w:r>
      <w:proofErr w:type="spellEnd"/>
      <w:r>
        <w:t xml:space="preserve"> Dodo sitzen im Bus.</w:t>
      </w:r>
    </w:p>
    <w:p w14:paraId="6D935644" w14:textId="77777777" w:rsidR="00080843" w:rsidRDefault="005C1464">
      <w:r>
        <w:t>ZIELHYP:  Lea und Dodo sitzen im Bus.</w:t>
      </w:r>
    </w:p>
    <w:p w14:paraId="4861628B" w14:textId="77777777" w:rsidR="00080843" w:rsidRDefault="005C1464">
      <w:r>
        <w:t xml:space="preserve">ORIG2: </w:t>
      </w:r>
      <w:r>
        <w:tab/>
        <w:t xml:space="preserve">   der Bus </w:t>
      </w:r>
      <w:proofErr w:type="spellStart"/>
      <w:r>
        <w:t>held</w:t>
      </w:r>
      <w:proofErr w:type="spellEnd"/>
      <w:r>
        <w:t xml:space="preserve"> und </w:t>
      </w:r>
      <w:proofErr w:type="spellStart"/>
      <w:r>
        <w:t>lea</w:t>
      </w:r>
      <w:proofErr w:type="spellEnd"/>
      <w:r>
        <w:t xml:space="preserve"> und Dodo </w:t>
      </w:r>
      <w:proofErr w:type="spellStart"/>
      <w:r>
        <w:t>wolen</w:t>
      </w:r>
      <w:proofErr w:type="spellEnd"/>
      <w:r>
        <w:t xml:space="preserve"> </w:t>
      </w:r>
      <w:proofErr w:type="gramStart"/>
      <w:r>
        <w:t>aus steigen</w:t>
      </w:r>
      <w:proofErr w:type="gramEnd"/>
      <w:r>
        <w:t>.</w:t>
      </w:r>
    </w:p>
    <w:p w14:paraId="5B0E4171" w14:textId="77777777" w:rsidR="00080843" w:rsidRDefault="005C1464">
      <w:r>
        <w:t>ZIELHYP:  Der Bus hält und Lea und Dodo wollen aussteigen.</w:t>
      </w:r>
    </w:p>
    <w:p w14:paraId="4CF168D0" w14:textId="77777777" w:rsidR="00080843" w:rsidRDefault="005C1464">
      <w:r>
        <w:t xml:space="preserve">ORIG3:     Aber Lea vergessen </w:t>
      </w:r>
      <w:proofErr w:type="gramStart"/>
      <w:r>
        <w:t>die Ruck</w:t>
      </w:r>
      <w:proofErr w:type="gramEnd"/>
      <w:r>
        <w:t xml:space="preserve"> </w:t>
      </w:r>
      <w:proofErr w:type="spellStart"/>
      <w:r>
        <w:t>sack</w:t>
      </w:r>
      <w:proofErr w:type="spellEnd"/>
      <w:r>
        <w:t>.</w:t>
      </w:r>
    </w:p>
    <w:p w14:paraId="644EC874" w14:textId="77777777" w:rsidR="00080843" w:rsidRDefault="005C1464">
      <w:r>
        <w:t>ZIELHYP:  Aber Lea vergisst den Rucksack.</w:t>
      </w:r>
    </w:p>
    <w:p w14:paraId="3D6D02A0" w14:textId="77777777" w:rsidR="00080843" w:rsidRDefault="005C1464">
      <w:r>
        <w:t>ORIG4:</w:t>
      </w:r>
      <w:r>
        <w:tab/>
        <w:t xml:space="preserve">    Der Bus fährt schon weiter und Lea Kann ihn nicht mehr ein holen.</w:t>
      </w:r>
    </w:p>
    <w:p w14:paraId="1A0A90F7" w14:textId="77777777" w:rsidR="00080843" w:rsidRDefault="005C1464">
      <w:r>
        <w:t>ZIELHYP:   Der Bus fährt schon weiter und Lea kann ihn nicht mehr einholen.</w:t>
      </w:r>
    </w:p>
    <w:p w14:paraId="2268093B" w14:textId="77777777" w:rsidR="00080843" w:rsidRDefault="005C1464">
      <w:r>
        <w:t xml:space="preserve">ORIG5:      der Mann </w:t>
      </w:r>
      <w:proofErr w:type="spellStart"/>
      <w:r>
        <w:t>giebt</w:t>
      </w:r>
      <w:proofErr w:type="spellEnd"/>
      <w:r>
        <w:t xml:space="preserve"> den Ruck sack im Fundbüro. ab.</w:t>
      </w:r>
    </w:p>
    <w:p w14:paraId="0C36EA70" w14:textId="77777777" w:rsidR="00080843" w:rsidRDefault="005C1464">
      <w:r>
        <w:t>ZIE</w:t>
      </w:r>
      <w:r>
        <w:t>LHYP:   Der Mann gibt den Rucksack im Fundbüro ab.</w:t>
      </w:r>
    </w:p>
    <w:p w14:paraId="31CC8189" w14:textId="77777777" w:rsidR="00080843" w:rsidRDefault="005C1464">
      <w:r>
        <w:t xml:space="preserve">ORIG6:     </w:t>
      </w:r>
      <w:proofErr w:type="spellStart"/>
      <w:r>
        <w:t>lea</w:t>
      </w:r>
      <w:proofErr w:type="spellEnd"/>
      <w:r>
        <w:t xml:space="preserve"> abholen die Ruck sack im Fundbüro.</w:t>
      </w:r>
    </w:p>
    <w:p w14:paraId="0D923D1D" w14:textId="77777777" w:rsidR="00080843" w:rsidRDefault="005C1464">
      <w:r>
        <w:t xml:space="preserve">ZIELHYP: Lea holt den </w:t>
      </w:r>
      <w:proofErr w:type="spellStart"/>
      <w:r>
        <w:t>Ruchsack</w:t>
      </w:r>
      <w:proofErr w:type="spellEnd"/>
      <w:r>
        <w:t xml:space="preserve"> im Fundbüro ab.</w:t>
      </w:r>
    </w:p>
    <w:p w14:paraId="3E3F3AEE" w14:textId="77777777" w:rsidR="00080843" w:rsidRDefault="00080843"/>
    <w:sectPr w:rsidR="00080843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C2AA" w14:textId="77777777" w:rsidR="005C1464" w:rsidRDefault="005C1464">
      <w:pPr>
        <w:spacing w:after="0" w:line="240" w:lineRule="auto"/>
      </w:pPr>
      <w:r>
        <w:separator/>
      </w:r>
    </w:p>
  </w:endnote>
  <w:endnote w:type="continuationSeparator" w:id="0">
    <w:p w14:paraId="63BE3729" w14:textId="77777777" w:rsidR="005C1464" w:rsidRDefault="005C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5DD9" w14:textId="77777777" w:rsidR="00080843" w:rsidRDefault="000808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FFB6" w14:textId="77777777" w:rsidR="005C1464" w:rsidRDefault="005C1464">
      <w:pPr>
        <w:spacing w:after="0" w:line="240" w:lineRule="auto"/>
      </w:pPr>
      <w:r>
        <w:separator/>
      </w:r>
    </w:p>
  </w:footnote>
  <w:footnote w:type="continuationSeparator" w:id="0">
    <w:p w14:paraId="303E39AE" w14:textId="77777777" w:rsidR="005C1464" w:rsidRDefault="005C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18B2" w14:textId="77777777" w:rsidR="00080843" w:rsidRDefault="005C1464">
    <w:pPr>
      <w:pStyle w:val="Kopfzeile"/>
      <w:rPr>
        <w:lang w:val="en-US"/>
      </w:rPr>
    </w:pPr>
    <w:r>
      <w:rPr>
        <w:lang w:val="en-US"/>
      </w:rPr>
      <w:t>Hooman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1 (</w:t>
    </w:r>
    <w:proofErr w:type="spellStart"/>
    <w:r>
      <w:rPr>
        <w:lang w:val="en-US"/>
      </w:rPr>
      <w:t>Fundb</w:t>
    </w:r>
    <w:r>
      <w:t>üro</w:t>
    </w:r>
    <w:proofErr w:type="spellEnd"/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43"/>
    <w:rsid w:val="00080843"/>
    <w:rsid w:val="005C1464"/>
    <w:rsid w:val="00C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BB70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Company>diakov.net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7</cp:revision>
  <dcterms:created xsi:type="dcterms:W3CDTF">2020-02-13T18:50:00Z</dcterms:created>
  <dcterms:modified xsi:type="dcterms:W3CDTF">2022-04-08T15:41:00Z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