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0D49" w14:textId="77777777" w:rsidR="00821488" w:rsidRDefault="00844C92">
      <w:r>
        <w:t xml:space="preserve">ORIG1: Eines Tages </w:t>
      </w:r>
      <w:proofErr w:type="spellStart"/>
      <w:r>
        <w:t>fährte</w:t>
      </w:r>
      <w:proofErr w:type="spellEnd"/>
      <w:r>
        <w:t xml:space="preserve"> Lea mit </w:t>
      </w:r>
      <w:proofErr w:type="spellStart"/>
      <w:r>
        <w:t>ihem</w:t>
      </w:r>
      <w:proofErr w:type="spellEnd"/>
      <w:r>
        <w:t xml:space="preserve"> Hund mit dem Bus.</w:t>
      </w:r>
    </w:p>
    <w:p w14:paraId="3BE79664" w14:textId="77777777" w:rsidR="00821488" w:rsidRDefault="00844C92">
      <w:r>
        <w:t>ZIELHYP: Eines Tages fuhr Lea mit ihrem Hund mit dem Bus.</w:t>
      </w:r>
    </w:p>
    <w:p w14:paraId="3E81513F" w14:textId="77777777" w:rsidR="00821488" w:rsidRDefault="00844C92">
      <w:r>
        <w:t xml:space="preserve">ORIG2: </w:t>
      </w:r>
      <w:r>
        <w:tab/>
        <w:t xml:space="preserve">   Sie Saß mit ihrem Hund (Dodo) im Bus.</w:t>
      </w:r>
    </w:p>
    <w:p w14:paraId="0216AC57" w14:textId="77777777" w:rsidR="00821488" w:rsidRDefault="00844C92">
      <w:r>
        <w:t>ZIELHYP:  Sie saß mit ihrem Hund (Dodo) im Bus.</w:t>
      </w:r>
    </w:p>
    <w:p w14:paraId="3ADE3FE6" w14:textId="77777777" w:rsidR="00821488" w:rsidRDefault="00844C92">
      <w:r>
        <w:t xml:space="preserve">ORIG3:     Nachdem Sie </w:t>
      </w:r>
      <w:r>
        <w:t xml:space="preserve">ausgestiegen ist </w:t>
      </w:r>
      <w:proofErr w:type="spellStart"/>
      <w:r>
        <w:t>merKle</w:t>
      </w:r>
      <w:proofErr w:type="spellEnd"/>
      <w:r>
        <w:t xml:space="preserve"> Sie erst </w:t>
      </w:r>
      <w:proofErr w:type="gramStart"/>
      <w:r>
        <w:t>dann .</w:t>
      </w:r>
      <w:proofErr w:type="gramEnd"/>
      <w:r>
        <w:t xml:space="preserve"> dass sie ihre Tasche im Bus vergessen hatte.</w:t>
      </w:r>
    </w:p>
    <w:p w14:paraId="7B464088" w14:textId="77777777" w:rsidR="00821488" w:rsidRDefault="00844C92">
      <w:r>
        <w:t>ZIELHYP:  Nachdem sie ausgestiegen ist, merkte sie erst dann, dass sie ihre Tasche im Bus vergessen hatte.</w:t>
      </w:r>
    </w:p>
    <w:p w14:paraId="51269A6A" w14:textId="77777777" w:rsidR="00821488" w:rsidRDefault="00844C92">
      <w:r>
        <w:t>ORIG4:</w:t>
      </w:r>
      <w:r>
        <w:tab/>
        <w:t xml:space="preserve">    Sie rannte </w:t>
      </w:r>
      <w:proofErr w:type="spellStart"/>
      <w:r>
        <w:t>hinder</w:t>
      </w:r>
      <w:proofErr w:type="spellEnd"/>
      <w:r>
        <w:t xml:space="preserve"> dem Bus. aber der Bus war schon weg</w:t>
      </w:r>
      <w:r>
        <w:t>.</w:t>
      </w:r>
    </w:p>
    <w:p w14:paraId="50FEBBD5" w14:textId="77777777" w:rsidR="00821488" w:rsidRDefault="00844C92">
      <w:r>
        <w:t>ZIELHYP:   Sie rannte hinter dem Bus, aber der Bus war schon weg.</w:t>
      </w:r>
    </w:p>
    <w:p w14:paraId="5778C6B9" w14:textId="77777777" w:rsidR="00821488" w:rsidRDefault="00844C92">
      <w:r>
        <w:t xml:space="preserve">ORIG5:      Der Mann. der mit ihr im Bus saß, </w:t>
      </w:r>
      <w:proofErr w:type="spellStart"/>
      <w:r>
        <w:t>merKle</w:t>
      </w:r>
      <w:proofErr w:type="spellEnd"/>
      <w:r>
        <w:t xml:space="preserve"> es und </w:t>
      </w:r>
      <w:proofErr w:type="spellStart"/>
      <w:r>
        <w:t>nahme</w:t>
      </w:r>
      <w:proofErr w:type="spellEnd"/>
      <w:r>
        <w:t xml:space="preserve"> die Tasche, und gab die Tasche den Mann der da arbeitet.</w:t>
      </w:r>
    </w:p>
    <w:p w14:paraId="4F6C9A12" w14:textId="77777777" w:rsidR="00821488" w:rsidRDefault="00844C92">
      <w:r>
        <w:t>ZIELHYP:   Der Mann, der mit ihr im Bus saß, merkte es und nahm d</w:t>
      </w:r>
      <w:r>
        <w:t>ie Tasche und gab die Tasche dem Mann, der da arbeitet.</w:t>
      </w:r>
    </w:p>
    <w:p w14:paraId="145F8FD7" w14:textId="77777777" w:rsidR="00821488" w:rsidRDefault="00844C92">
      <w:r>
        <w:t>ORIG6:       Als Lea ihre Tasche abgeholt hatte. wer Sie glücklich und ging mit ihrem Hund nach Hause.</w:t>
      </w:r>
    </w:p>
    <w:p w14:paraId="311DE2C7" w14:textId="77777777" w:rsidR="00821488" w:rsidRDefault="00844C92">
      <w:r>
        <w:t>ZIELHYP:    Als Lea ihre Tasche abgeholt hatte, war sie glücklich und ging mit ihrem Hund nach Ha</w:t>
      </w:r>
      <w:r>
        <w:t>use.</w:t>
      </w:r>
    </w:p>
    <w:sectPr w:rsidR="00821488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868B" w14:textId="77777777" w:rsidR="00844C92" w:rsidRDefault="00844C92">
      <w:pPr>
        <w:spacing w:after="0" w:line="240" w:lineRule="auto"/>
      </w:pPr>
      <w:r>
        <w:separator/>
      </w:r>
    </w:p>
  </w:endnote>
  <w:endnote w:type="continuationSeparator" w:id="0">
    <w:p w14:paraId="6D3751A7" w14:textId="77777777" w:rsidR="00844C92" w:rsidRDefault="0084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7EE4" w14:textId="77777777" w:rsidR="00844C92" w:rsidRDefault="00844C92">
      <w:pPr>
        <w:spacing w:after="0" w:line="240" w:lineRule="auto"/>
      </w:pPr>
      <w:r>
        <w:separator/>
      </w:r>
    </w:p>
  </w:footnote>
  <w:footnote w:type="continuationSeparator" w:id="0">
    <w:p w14:paraId="416D80E9" w14:textId="77777777" w:rsidR="00844C92" w:rsidRDefault="0084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360D" w14:textId="77777777" w:rsidR="00821488" w:rsidRDefault="00844C92">
    <w:pPr>
      <w:pStyle w:val="Kopfzeile"/>
      <w:rPr>
        <w:lang w:val="en-US"/>
      </w:rPr>
    </w:pPr>
    <w:r>
      <w:rPr>
        <w:lang w:val="en-US"/>
      </w:rPr>
      <w:t>Reem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1 (</w:t>
    </w:r>
    <w:proofErr w:type="spellStart"/>
    <w:r>
      <w:rPr>
        <w:lang w:val="en-US"/>
      </w:rPr>
      <w:t>Fundb</w:t>
    </w:r>
    <w:r>
      <w:t>üro</w:t>
    </w:r>
    <w:proofErr w:type="spellEnd"/>
    <w:r>
      <w:rPr>
        <w:lang w:val="en-US"/>
      </w:rPr>
      <w:t>)</w:t>
    </w:r>
    <w:r>
      <w:rPr>
        <w:lang w:val="en-US"/>
      </w:rPr>
      <w:tab/>
      <w:t>Datum 13.02.2020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88"/>
    <w:rsid w:val="001D2327"/>
    <w:rsid w:val="00821488"/>
    <w:rsid w:val="0084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8CFE"/>
  <w15:docId w15:val="{35DF394A-DADA-4309-A816-2235135D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Company>diakov.net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10</cp:revision>
  <dcterms:created xsi:type="dcterms:W3CDTF">2020-02-18T10:52:00Z</dcterms:created>
  <dcterms:modified xsi:type="dcterms:W3CDTF">2022-04-08T15:41:00Z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