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6452686C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69279E" w:rsidRPr="0069279E">
        <w:t xml:space="preserve">Heute ist ein Gute Tag für Kochen. </w:t>
      </w:r>
    </w:p>
    <w:p w14:paraId="469D65E4" w14:textId="4BC60853" w:rsidR="005414F9" w:rsidRDefault="00E677FE" w:rsidP="007F112F">
      <w:r>
        <w:t xml:space="preserve">ZIELHYP: </w:t>
      </w:r>
      <w:r w:rsidR="008059CD">
        <w:t xml:space="preserve"> </w:t>
      </w:r>
      <w:r w:rsidR="005414F9" w:rsidRPr="0069279E">
        <w:t xml:space="preserve">Heute ist ein </w:t>
      </w:r>
      <w:r w:rsidR="005414F9">
        <w:t>g</w:t>
      </w:r>
      <w:r w:rsidR="005414F9" w:rsidRPr="0069279E">
        <w:t>ute</w:t>
      </w:r>
      <w:r w:rsidR="005414F9">
        <w:t>r</w:t>
      </w:r>
      <w:r w:rsidR="005414F9" w:rsidRPr="0069279E">
        <w:t xml:space="preserve"> Tag </w:t>
      </w:r>
      <w:r w:rsidR="005414F9">
        <w:t>zum</w:t>
      </w:r>
      <w:r w:rsidR="005414F9" w:rsidRPr="0069279E">
        <w:t xml:space="preserve"> Kochen. </w:t>
      </w:r>
    </w:p>
    <w:p w14:paraId="159FE281" w14:textId="1A04D649" w:rsidR="0069279E" w:rsidRDefault="00E677FE" w:rsidP="007F112F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69279E" w:rsidRPr="0069279E">
        <w:t xml:space="preserve">Lea und ihr </w:t>
      </w:r>
      <w:proofErr w:type="spellStart"/>
      <w:r w:rsidR="0069279E" w:rsidRPr="0069279E">
        <w:t>Vather</w:t>
      </w:r>
      <w:proofErr w:type="spellEnd"/>
      <w:r w:rsidR="0069279E" w:rsidRPr="0069279E">
        <w:t xml:space="preserve">, Fernando, wollen </w:t>
      </w:r>
      <w:proofErr w:type="spellStart"/>
      <w:r w:rsidR="0069279E" w:rsidRPr="0069279E">
        <w:t>Pfankuchen</w:t>
      </w:r>
      <w:proofErr w:type="spellEnd"/>
      <w:r w:rsidR="0069279E" w:rsidRPr="0069279E">
        <w:t xml:space="preserve"> kochen. </w:t>
      </w:r>
    </w:p>
    <w:p w14:paraId="2DF6647B" w14:textId="631320DA" w:rsidR="007F112F" w:rsidRDefault="00E677FE" w:rsidP="007F112F">
      <w:r>
        <w:t xml:space="preserve">ZIELHYP: </w:t>
      </w:r>
      <w:r w:rsidR="007F112F">
        <w:t xml:space="preserve"> </w:t>
      </w:r>
      <w:r w:rsidR="008059CD">
        <w:t xml:space="preserve"> </w:t>
      </w:r>
      <w:r w:rsidR="005414F9" w:rsidRPr="0069279E">
        <w:t>Lea und ihr Vater, Fernando, wollen Pfannkuchen kochen.</w:t>
      </w:r>
    </w:p>
    <w:p w14:paraId="04AFF554" w14:textId="377CBE09" w:rsidR="009B608E" w:rsidRDefault="00E677FE" w:rsidP="009B608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69279E" w:rsidRPr="0069279E">
        <w:t xml:space="preserve">Sie machen der Teig </w:t>
      </w:r>
      <w:proofErr w:type="gramStart"/>
      <w:r w:rsidR="0069279E" w:rsidRPr="0069279E">
        <w:t>mit Eier</w:t>
      </w:r>
      <w:proofErr w:type="gramEnd"/>
      <w:r w:rsidR="0069279E" w:rsidRPr="0069279E">
        <w:t xml:space="preserve">, Mehl und Wasser. </w:t>
      </w:r>
    </w:p>
    <w:p w14:paraId="5E1ABD35" w14:textId="11D5E208" w:rsidR="009B608E" w:rsidRDefault="00E677FE" w:rsidP="009B608E">
      <w:r>
        <w:t xml:space="preserve">ZIELHYP:  </w:t>
      </w:r>
      <w:r w:rsidR="008059CD">
        <w:t xml:space="preserve"> </w:t>
      </w:r>
      <w:r w:rsidR="005414F9" w:rsidRPr="0069279E">
        <w:t>Sie machen de</w:t>
      </w:r>
      <w:r w:rsidR="005414F9">
        <w:t>n</w:t>
      </w:r>
      <w:r w:rsidR="005414F9" w:rsidRPr="0069279E">
        <w:t xml:space="preserve"> Teig mit Eier</w:t>
      </w:r>
      <w:r w:rsidR="005414F9">
        <w:t>n</w:t>
      </w:r>
      <w:r w:rsidR="005414F9" w:rsidRPr="0069279E">
        <w:t>, Mehl und Wasser.</w:t>
      </w:r>
    </w:p>
    <w:p w14:paraId="1478C143" w14:textId="0259EB73" w:rsidR="0069279E" w:rsidRDefault="00E677FE" w:rsidP="009B608E">
      <w:r>
        <w:t>ORIG</w:t>
      </w:r>
      <w:r w:rsidR="00833CB1">
        <w:t>4</w:t>
      </w:r>
      <w:r>
        <w:t>:</w:t>
      </w:r>
      <w:r>
        <w:tab/>
        <w:t xml:space="preserve">    </w:t>
      </w:r>
      <w:r w:rsidR="007A422D">
        <w:t xml:space="preserve"> </w:t>
      </w:r>
      <w:r w:rsidR="0069279E" w:rsidRPr="0069279E">
        <w:t xml:space="preserve">Dann rührt Lea den Teig in die </w:t>
      </w:r>
      <w:proofErr w:type="spellStart"/>
      <w:r w:rsidR="0069279E" w:rsidRPr="0069279E">
        <w:t>schüssel</w:t>
      </w:r>
      <w:proofErr w:type="spellEnd"/>
      <w:r w:rsidR="0069279E" w:rsidRPr="0069279E">
        <w:t xml:space="preserve">. </w:t>
      </w:r>
    </w:p>
    <w:p w14:paraId="549A26FD" w14:textId="7EBB34B5" w:rsidR="009B608E" w:rsidRDefault="00E677FE" w:rsidP="009B608E">
      <w:r>
        <w:t xml:space="preserve">ZIELHYP:  </w:t>
      </w:r>
      <w:r w:rsidR="007A422D">
        <w:t xml:space="preserve"> </w:t>
      </w:r>
      <w:r>
        <w:t xml:space="preserve"> </w:t>
      </w:r>
      <w:r w:rsidR="005414F9" w:rsidRPr="0069279E">
        <w:t>Dann rührt Lea den Teig in de</w:t>
      </w:r>
      <w:r w:rsidR="009B3FDD">
        <w:t>r</w:t>
      </w:r>
      <w:r w:rsidR="005414F9" w:rsidRPr="0069279E">
        <w:t xml:space="preserve"> </w:t>
      </w:r>
      <w:r w:rsidR="005414F9">
        <w:t>S</w:t>
      </w:r>
      <w:r w:rsidR="005414F9" w:rsidRPr="0069279E">
        <w:t>chüssel.</w:t>
      </w:r>
    </w:p>
    <w:p w14:paraId="0B0AEBDC" w14:textId="71E52BDB" w:rsidR="00F428D7" w:rsidRDefault="00E677FE" w:rsidP="00F428D7">
      <w:r>
        <w:t>ORIG</w:t>
      </w:r>
      <w:r w:rsidR="00833CB1">
        <w:t>5</w:t>
      </w:r>
      <w:r>
        <w:t xml:space="preserve">:      </w:t>
      </w:r>
      <w:r w:rsidR="007A422D">
        <w:t xml:space="preserve"> </w:t>
      </w:r>
      <w:r w:rsidR="0069279E" w:rsidRPr="0069279E">
        <w:t xml:space="preserve">Sie warten für 5 Minuten, </w:t>
      </w:r>
    </w:p>
    <w:p w14:paraId="5212050D" w14:textId="3E273372" w:rsidR="00475061" w:rsidRDefault="00F428D7" w:rsidP="00F428D7">
      <w:r>
        <w:t xml:space="preserve">ZIELHYP:    </w:t>
      </w:r>
      <w:r w:rsidR="009B3FDD" w:rsidRPr="0069279E">
        <w:t>Sie warten 5 Minuten</w:t>
      </w:r>
      <w:r w:rsidR="009B3FDD">
        <w:t>.</w:t>
      </w:r>
    </w:p>
    <w:p w14:paraId="6D650125" w14:textId="5FEA9C3C" w:rsidR="009B608E" w:rsidRDefault="00833CB1" w:rsidP="009B608E">
      <w:r>
        <w:t>ORIG</w:t>
      </w:r>
      <w:r w:rsidR="00F428D7">
        <w:t>6</w:t>
      </w:r>
      <w:r>
        <w:t xml:space="preserve">:       </w:t>
      </w:r>
      <w:r w:rsidR="0069279E" w:rsidRPr="0069279E">
        <w:t xml:space="preserve">Dann gießt Lea der Teig in die Pfanne. </w:t>
      </w:r>
    </w:p>
    <w:p w14:paraId="52FCA6E3" w14:textId="792D7BEF" w:rsidR="009B3FDD" w:rsidRDefault="00833CB1" w:rsidP="0089483F">
      <w:r>
        <w:t xml:space="preserve">ZIELHYP: </w:t>
      </w:r>
      <w:r w:rsidR="0078416F">
        <w:t xml:space="preserve">   </w:t>
      </w:r>
      <w:r w:rsidR="009B3FDD" w:rsidRPr="0069279E">
        <w:t>Dann gießt Lea de</w:t>
      </w:r>
      <w:r w:rsidR="009B3FDD">
        <w:t>n</w:t>
      </w:r>
      <w:r w:rsidR="009B3FDD" w:rsidRPr="0069279E">
        <w:t xml:space="preserve"> Teig in die Pfanne. </w:t>
      </w:r>
    </w:p>
    <w:p w14:paraId="5E26229D" w14:textId="53893D2C" w:rsidR="0069279E" w:rsidRDefault="0089483F" w:rsidP="0089483F">
      <w:r>
        <w:t>ORIG</w:t>
      </w:r>
      <w:r w:rsidR="007A422D">
        <w:t>7</w:t>
      </w:r>
      <w:r>
        <w:t xml:space="preserve">:       </w:t>
      </w:r>
      <w:r w:rsidR="0069279E" w:rsidRPr="0069279E">
        <w:t xml:space="preserve">Während gießt Lea der Teig, hält Fernando die Pfanne. </w:t>
      </w:r>
    </w:p>
    <w:p w14:paraId="11A485F3" w14:textId="66331FFD" w:rsidR="0089483F" w:rsidRDefault="0089483F" w:rsidP="0089483F">
      <w:r>
        <w:t xml:space="preserve">ZIELHYP:    </w:t>
      </w:r>
      <w:r w:rsidR="009B3FDD" w:rsidRPr="0069279E">
        <w:t>Während Lea de</w:t>
      </w:r>
      <w:r w:rsidR="009B3FDD">
        <w:t>n</w:t>
      </w:r>
      <w:r w:rsidR="009B3FDD" w:rsidRPr="0069279E">
        <w:t xml:space="preserve"> Teig</w:t>
      </w:r>
      <w:r w:rsidR="009B3FDD" w:rsidRPr="009B3FDD">
        <w:t xml:space="preserve"> </w:t>
      </w:r>
      <w:r w:rsidR="009B3FDD" w:rsidRPr="0069279E">
        <w:t>gießt, hält Fernando die Pfanne.</w:t>
      </w:r>
    </w:p>
    <w:p w14:paraId="2B1CD120" w14:textId="7CD2344E" w:rsidR="009B608E" w:rsidRDefault="0089483F" w:rsidP="0089483F">
      <w:r>
        <w:t>ORIG</w:t>
      </w:r>
      <w:r w:rsidR="007A422D">
        <w:t>8</w:t>
      </w:r>
      <w:r>
        <w:t xml:space="preserve">:       </w:t>
      </w:r>
      <w:r w:rsidR="0069279E" w:rsidRPr="0069279E">
        <w:t xml:space="preserve">wende die Pfannkuchen aber er ist nicht so gut, deshalb ist die Pfannkuchen untergefallen. </w:t>
      </w:r>
    </w:p>
    <w:p w14:paraId="47331CB7" w14:textId="7BE781A3" w:rsidR="009B608E" w:rsidRDefault="0089483F" w:rsidP="009B608E">
      <w:r>
        <w:t xml:space="preserve">ZIELHYP:    </w:t>
      </w:r>
      <w:r w:rsidR="009B3FDD">
        <w:t xml:space="preserve">Fernando </w:t>
      </w:r>
      <w:r w:rsidR="009B3FDD" w:rsidRPr="0069279E">
        <w:t>wende</w:t>
      </w:r>
      <w:r w:rsidR="009B3FDD">
        <w:t>t</w:t>
      </w:r>
      <w:r w:rsidR="009B3FDD" w:rsidRPr="0069279E">
        <w:t xml:space="preserve"> </w:t>
      </w:r>
      <w:r w:rsidR="009B3FDD">
        <w:t>den</w:t>
      </w:r>
      <w:r w:rsidR="009B3FDD" w:rsidRPr="0069279E">
        <w:t xml:space="preserve"> Pfannkuchen</w:t>
      </w:r>
      <w:r w:rsidR="009B3FDD">
        <w:t xml:space="preserve">, </w:t>
      </w:r>
      <w:r w:rsidR="009B3FDD" w:rsidRPr="0069279E">
        <w:t xml:space="preserve">aber er ist nicht so gut, deshalb ist </w:t>
      </w:r>
      <w:r w:rsidR="009B3FDD">
        <w:t>der</w:t>
      </w:r>
      <w:r w:rsidR="009B3FDD" w:rsidRPr="0069279E">
        <w:t xml:space="preserve"> Pfannkuchen </w:t>
      </w:r>
      <w:r w:rsidR="009B3FDD">
        <w:t>r</w:t>
      </w:r>
      <w:r w:rsidR="009B3FDD" w:rsidRPr="0069279E">
        <w:t>untergefallen.</w:t>
      </w:r>
    </w:p>
    <w:p w14:paraId="1A12CA9B" w14:textId="642EAA60" w:rsidR="0069279E" w:rsidRDefault="009B608E" w:rsidP="0069279E">
      <w:r>
        <w:t xml:space="preserve">ORIG9: </w:t>
      </w:r>
      <w:r>
        <w:tab/>
        <w:t xml:space="preserve">     </w:t>
      </w:r>
      <w:r w:rsidR="0069279E" w:rsidRPr="0069279E">
        <w:t xml:space="preserve">Lea will probiert das auch. </w:t>
      </w:r>
    </w:p>
    <w:p w14:paraId="4A39DF74" w14:textId="06793747" w:rsidR="009B608E" w:rsidRDefault="009B608E" w:rsidP="009B608E">
      <w:r>
        <w:t xml:space="preserve">ZIELHYP:   </w:t>
      </w:r>
      <w:r w:rsidR="009B3FDD">
        <w:t xml:space="preserve"> </w:t>
      </w:r>
      <w:r w:rsidR="009B3FDD" w:rsidRPr="0069279E">
        <w:t>Lea will das auch</w:t>
      </w:r>
      <w:r w:rsidR="009B3FDD">
        <w:t xml:space="preserve"> </w:t>
      </w:r>
      <w:r w:rsidR="009B3FDD" w:rsidRPr="0069279E">
        <w:t>probier</w:t>
      </w:r>
      <w:r w:rsidR="009B3FDD">
        <w:t>en</w:t>
      </w:r>
      <w:r w:rsidR="009B3FDD" w:rsidRPr="0069279E">
        <w:t>.</w:t>
      </w:r>
    </w:p>
    <w:p w14:paraId="217C0CE2" w14:textId="0F46DCCA" w:rsidR="00CD586F" w:rsidRDefault="00CD586F" w:rsidP="00CD586F">
      <w:r>
        <w:t xml:space="preserve">ORIG10:    </w:t>
      </w:r>
      <w:r w:rsidR="0069279E" w:rsidRPr="0069279E">
        <w:t xml:space="preserve">Während Lea wendet die Pfannkuchen, putzt Fernando den Boden. </w:t>
      </w:r>
    </w:p>
    <w:p w14:paraId="0B2054E1" w14:textId="2A910407" w:rsidR="008E6C84" w:rsidRDefault="00CD586F" w:rsidP="008E6C84">
      <w:r>
        <w:t xml:space="preserve">ZIELHYP:  </w:t>
      </w:r>
      <w:r w:rsidR="00930124">
        <w:t xml:space="preserve"> </w:t>
      </w:r>
      <w:r w:rsidR="00930124" w:rsidRPr="0069279E">
        <w:t>Während Lea de</w:t>
      </w:r>
      <w:r w:rsidR="00930124">
        <w:t>n</w:t>
      </w:r>
      <w:r w:rsidR="00930124" w:rsidRPr="0069279E">
        <w:t xml:space="preserve"> Pfannkuchen</w:t>
      </w:r>
      <w:r w:rsidR="00930124">
        <w:t xml:space="preserve"> </w:t>
      </w:r>
      <w:r w:rsidR="00930124" w:rsidRPr="0069279E">
        <w:t>wendet, putzt Fernando den Boden.</w:t>
      </w:r>
    </w:p>
    <w:p w14:paraId="1ED92767" w14:textId="14CEC8F7" w:rsidR="0069279E" w:rsidRDefault="00CD586F" w:rsidP="00CD586F">
      <w:r>
        <w:t xml:space="preserve">ORIG11:    </w:t>
      </w:r>
      <w:r w:rsidR="0069279E" w:rsidRPr="0069279E">
        <w:t xml:space="preserve">Trotzdem ist die Pfannkuchen auf dem Kopf von Fernando gelandet. </w:t>
      </w:r>
    </w:p>
    <w:p w14:paraId="6A73E9DA" w14:textId="289C943D" w:rsidR="008E6C84" w:rsidRDefault="00CD586F" w:rsidP="00CD586F">
      <w:r>
        <w:t xml:space="preserve">ZIELHYP:   </w:t>
      </w:r>
      <w:r w:rsidR="00930124" w:rsidRPr="0069279E">
        <w:t xml:space="preserve">Trotzdem ist </w:t>
      </w:r>
      <w:r w:rsidR="00930124">
        <w:t>der</w:t>
      </w:r>
      <w:r w:rsidR="00930124" w:rsidRPr="0069279E">
        <w:t xml:space="preserve"> Pfannkuchen auf de</w:t>
      </w:r>
      <w:r w:rsidR="00930124">
        <w:t>n</w:t>
      </w:r>
      <w:r w:rsidR="00930124" w:rsidRPr="0069279E">
        <w:t xml:space="preserve"> Kopf von Fernando gelandet. </w:t>
      </w:r>
    </w:p>
    <w:p w14:paraId="6BC47BB1" w14:textId="77777777" w:rsidR="0069279E" w:rsidRDefault="00CD586F" w:rsidP="00CD586F">
      <w:r>
        <w:t xml:space="preserve">ORIG12:    </w:t>
      </w:r>
      <w:r w:rsidR="0069279E" w:rsidRPr="0069279E">
        <w:t xml:space="preserve">Er ist sehr überrascht aber Lea hat viel </w:t>
      </w:r>
      <w:proofErr w:type="spellStart"/>
      <w:r w:rsidR="0069279E" w:rsidRPr="0069279E">
        <w:t>spaß</w:t>
      </w:r>
      <w:proofErr w:type="spellEnd"/>
      <w:r w:rsidR="0069279E" w:rsidRPr="0069279E">
        <w:t xml:space="preserve"> gehabt.</w:t>
      </w:r>
    </w:p>
    <w:p w14:paraId="515C992C" w14:textId="514D9D31" w:rsidR="00CD586F" w:rsidRDefault="00CD586F" w:rsidP="00CD586F">
      <w:r>
        <w:t xml:space="preserve">ZIELHYP:   </w:t>
      </w:r>
      <w:r w:rsidR="00930124" w:rsidRPr="0069279E">
        <w:t>Er ist sehr überrascht</w:t>
      </w:r>
      <w:r w:rsidR="00C46F20">
        <w:t>,</w:t>
      </w:r>
      <w:r w:rsidR="00930124" w:rsidRPr="0069279E">
        <w:t xml:space="preserve"> aber Lea hat viel </w:t>
      </w:r>
      <w:r w:rsidR="00C46F20" w:rsidRPr="0069279E">
        <w:t>Spaß</w:t>
      </w:r>
      <w:r w:rsidR="00930124" w:rsidRPr="0069279E">
        <w:t xml:space="preserve"> gehabt.</w:t>
      </w:r>
    </w:p>
    <w:p w14:paraId="3107BDE5" w14:textId="2F73C80B" w:rsidR="008E6C84" w:rsidRDefault="008E6C84" w:rsidP="008E6C84"/>
    <w:sectPr w:rsidR="008E6C8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5466" w14:textId="77777777" w:rsidR="00017AE2" w:rsidRDefault="00017AE2" w:rsidP="00E677FE">
      <w:pPr>
        <w:spacing w:after="0" w:line="240" w:lineRule="auto"/>
      </w:pPr>
      <w:r>
        <w:separator/>
      </w:r>
    </w:p>
  </w:endnote>
  <w:endnote w:type="continuationSeparator" w:id="0">
    <w:p w14:paraId="2003B315" w14:textId="77777777" w:rsidR="00017AE2" w:rsidRDefault="00017AE2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1BE9" w14:textId="77777777" w:rsidR="00017AE2" w:rsidRDefault="00017AE2" w:rsidP="00E677FE">
      <w:pPr>
        <w:spacing w:after="0" w:line="240" w:lineRule="auto"/>
      </w:pPr>
      <w:r>
        <w:separator/>
      </w:r>
    </w:p>
  </w:footnote>
  <w:footnote w:type="continuationSeparator" w:id="0">
    <w:p w14:paraId="5B529073" w14:textId="77777777" w:rsidR="00017AE2" w:rsidRDefault="00017AE2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7CCE" w14:textId="6418E6F0" w:rsidR="00757003" w:rsidRDefault="00C67FCF" w:rsidP="00757003">
    <w:pPr>
      <w:pStyle w:val="Kopfzeile"/>
    </w:pPr>
    <w:r>
      <w:rPr>
        <w:lang w:val="en-US"/>
      </w:rPr>
      <w:t xml:space="preserve">Aisha </w:t>
    </w:r>
    <w:r w:rsidR="00E677FE" w:rsidRPr="009F37C2">
      <w:tab/>
    </w:r>
    <w:r w:rsidR="00757003">
      <w:t xml:space="preserve">Woche </w:t>
    </w:r>
    <w:r w:rsidR="00CD586F">
      <w:t>1</w:t>
    </w:r>
    <w:r w:rsidR="0069279E">
      <w:t>1</w:t>
    </w:r>
    <w:r w:rsidR="00757003">
      <w:t xml:space="preserve"> (</w:t>
    </w:r>
    <w:r w:rsidR="0069279E">
      <w:t>Pfannkuchen</w:t>
    </w:r>
    <w:r w:rsidR="00757003">
      <w:t>)</w:t>
    </w:r>
    <w:r w:rsidR="00757003">
      <w:tab/>
      <w:t xml:space="preserve">Datum </w:t>
    </w:r>
    <w:r w:rsidR="00CD586F">
      <w:t>1</w:t>
    </w:r>
    <w:r w:rsidR="0069279E">
      <w:t>7</w:t>
    </w:r>
    <w:r w:rsidR="00757003">
      <w:t>.</w:t>
    </w:r>
    <w:r w:rsidR="00CD586F">
      <w:t>0</w:t>
    </w:r>
    <w:r w:rsidR="0069279E">
      <w:t>6</w:t>
    </w:r>
    <w:r w:rsidR="00757003">
      <w:t>.202</w:t>
    </w:r>
    <w:r w:rsidR="00CD586F">
      <w:t>1</w:t>
    </w:r>
  </w:p>
  <w:p w14:paraId="7D96096E" w14:textId="48C3E20C" w:rsidR="00E677FE" w:rsidRPr="009B608E" w:rsidRDefault="00E677FE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17AE2"/>
    <w:rsid w:val="00027DD7"/>
    <w:rsid w:val="00033A98"/>
    <w:rsid w:val="000A2F23"/>
    <w:rsid w:val="000D3565"/>
    <w:rsid w:val="000F7244"/>
    <w:rsid w:val="00101266"/>
    <w:rsid w:val="001A6740"/>
    <w:rsid w:val="00234DFC"/>
    <w:rsid w:val="00397257"/>
    <w:rsid w:val="003D3964"/>
    <w:rsid w:val="00452DAB"/>
    <w:rsid w:val="00475061"/>
    <w:rsid w:val="004B6059"/>
    <w:rsid w:val="005414F9"/>
    <w:rsid w:val="005548CE"/>
    <w:rsid w:val="00560AE9"/>
    <w:rsid w:val="00642FB3"/>
    <w:rsid w:val="00686286"/>
    <w:rsid w:val="0069279E"/>
    <w:rsid w:val="0075612D"/>
    <w:rsid w:val="00757003"/>
    <w:rsid w:val="0078416F"/>
    <w:rsid w:val="007A422D"/>
    <w:rsid w:val="007F112F"/>
    <w:rsid w:val="008059CD"/>
    <w:rsid w:val="00833CB1"/>
    <w:rsid w:val="00836FD9"/>
    <w:rsid w:val="00874608"/>
    <w:rsid w:val="0089483F"/>
    <w:rsid w:val="008C7908"/>
    <w:rsid w:val="008D0785"/>
    <w:rsid w:val="008E6C84"/>
    <w:rsid w:val="00930124"/>
    <w:rsid w:val="009B3FDD"/>
    <w:rsid w:val="009B608E"/>
    <w:rsid w:val="009D095A"/>
    <w:rsid w:val="009F37C2"/>
    <w:rsid w:val="00A047BA"/>
    <w:rsid w:val="00A75F83"/>
    <w:rsid w:val="00A85108"/>
    <w:rsid w:val="00AA1E6C"/>
    <w:rsid w:val="00B25153"/>
    <w:rsid w:val="00B7295D"/>
    <w:rsid w:val="00B73651"/>
    <w:rsid w:val="00BF20DD"/>
    <w:rsid w:val="00C46F20"/>
    <w:rsid w:val="00C67FCF"/>
    <w:rsid w:val="00C77E73"/>
    <w:rsid w:val="00CD586F"/>
    <w:rsid w:val="00CE6687"/>
    <w:rsid w:val="00D34B87"/>
    <w:rsid w:val="00E677FE"/>
    <w:rsid w:val="00EA7281"/>
    <w:rsid w:val="00F428D7"/>
    <w:rsid w:val="00FA152C"/>
    <w:rsid w:val="00FB0846"/>
    <w:rsid w:val="00FD270A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23</cp:revision>
  <dcterms:created xsi:type="dcterms:W3CDTF">2020-03-05T05:29:00Z</dcterms:created>
  <dcterms:modified xsi:type="dcterms:W3CDTF">2022-04-08T15:44:00Z</dcterms:modified>
</cp:coreProperties>
</file>