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E7A938" w14:textId="77777777" w:rsidR="000D0452" w:rsidRDefault="00782CC7">
      <w:r>
        <w:t>ORIG1:     Zuerst, Lea und Lars aussuchen das Eis.</w:t>
      </w:r>
    </w:p>
    <w:p w14:paraId="7753B84F" w14:textId="77777777" w:rsidR="000D0452" w:rsidRDefault="00782CC7">
      <w:r>
        <w:t>ZIELHYP:   Zuerst suchen Lea und Lars das Eis aus.</w:t>
      </w:r>
    </w:p>
    <w:p w14:paraId="61D2AF46" w14:textId="77777777" w:rsidR="000D0452" w:rsidRDefault="00782CC7">
      <w:r>
        <w:t xml:space="preserve">ORIG2: </w:t>
      </w:r>
      <w:r>
        <w:tab/>
        <w:t xml:space="preserve">    </w:t>
      </w:r>
      <w:proofErr w:type="spellStart"/>
      <w:r>
        <w:t>Domoch</w:t>
      </w:r>
      <w:proofErr w:type="spellEnd"/>
      <w:r>
        <w:t xml:space="preserve"> Lea etwas kaufen das Eis.</w:t>
      </w:r>
    </w:p>
    <w:p w14:paraId="6A9B04F1" w14:textId="77777777" w:rsidR="000D0452" w:rsidRDefault="00782CC7">
      <w:r>
        <w:t>ZIELHYP:   Danach kauft Lea das Eis.</w:t>
      </w:r>
    </w:p>
    <w:p w14:paraId="58197CB2" w14:textId="77777777" w:rsidR="000D0452" w:rsidRDefault="00782CC7">
      <w:r>
        <w:t xml:space="preserve">ORIG3:      </w:t>
      </w:r>
      <w:proofErr w:type="spellStart"/>
      <w:r>
        <w:t>Domoch</w:t>
      </w:r>
      <w:proofErr w:type="spellEnd"/>
      <w:r>
        <w:t xml:space="preserve"> </w:t>
      </w:r>
      <w:proofErr w:type="spellStart"/>
      <w:r>
        <w:t>aver</w:t>
      </w:r>
      <w:proofErr w:type="spellEnd"/>
      <w:r>
        <w:t xml:space="preserve"> etwas lecken das Eis. </w:t>
      </w:r>
    </w:p>
    <w:p w14:paraId="64D1AF20" w14:textId="77777777" w:rsidR="000D0452" w:rsidRDefault="00782CC7">
      <w:r>
        <w:t>ZIELHYP:   Danach aber leckt sie das Eis.</w:t>
      </w:r>
    </w:p>
    <w:p w14:paraId="5B383F22" w14:textId="77777777" w:rsidR="000D0452" w:rsidRDefault="00782CC7">
      <w:r>
        <w:t>ORIG4:</w:t>
      </w:r>
      <w:r>
        <w:tab/>
        <w:t xml:space="preserve">    Lea über etwas stolpern </w:t>
      </w:r>
      <w:proofErr w:type="spellStart"/>
      <w:r>
        <w:t>sio</w:t>
      </w:r>
      <w:proofErr w:type="spellEnd"/>
      <w:r>
        <w:t xml:space="preserve"> Dodo e herunterfallen.</w:t>
      </w:r>
    </w:p>
    <w:p w14:paraId="17DAD365" w14:textId="77777777" w:rsidR="000D0452" w:rsidRDefault="00782CC7">
      <w:r>
        <w:t>ZIELHYP:   Lea stolpert über Dodo und fällt herunter.</w:t>
      </w:r>
    </w:p>
    <w:p w14:paraId="40EC8D94" w14:textId="77777777" w:rsidR="000D0452" w:rsidRDefault="00782CC7">
      <w:r>
        <w:t>ORIG5:      Lars etwas teilen er das Eis.</w:t>
      </w:r>
    </w:p>
    <w:p w14:paraId="4E002FF8" w14:textId="77777777" w:rsidR="000D0452" w:rsidRDefault="00782CC7">
      <w:r>
        <w:t xml:space="preserve">ZIELHYP: </w:t>
      </w:r>
      <w:r>
        <w:t xml:space="preserve">   Lars teilt das Eis.</w:t>
      </w:r>
    </w:p>
    <w:p w14:paraId="783D28B0" w14:textId="77777777" w:rsidR="000D0452" w:rsidRDefault="00782CC7">
      <w:r>
        <w:t xml:space="preserve">ORIG6:       Zuletzt Lea sich umarmen Lars und sie sich freuen </w:t>
      </w:r>
    </w:p>
    <w:p w14:paraId="5D4EE1D8" w14:textId="77777777" w:rsidR="000D0452" w:rsidRDefault="00782CC7">
      <w:r>
        <w:t>ZIELHYP:    Zuletzt umarmen sich Lea und Lars und sie freuen sich.</w:t>
      </w:r>
    </w:p>
    <w:p w14:paraId="363B09B0" w14:textId="77777777" w:rsidR="000D0452" w:rsidRDefault="00782CC7">
      <w:r>
        <w:t>ORIG7:        und Dodo etwas lecken er das Eis etwas zeigen.</w:t>
      </w:r>
    </w:p>
    <w:p w14:paraId="11EF8633" w14:textId="77777777" w:rsidR="000D0452" w:rsidRDefault="00782CC7">
      <w:r>
        <w:t>ZIELHYP:     Und Dodo leckt das Eis und z</w:t>
      </w:r>
      <w:r>
        <w:t>eigt auf etwas.</w:t>
      </w:r>
    </w:p>
    <w:p w14:paraId="2CFBFD2A" w14:textId="77777777" w:rsidR="000D0452" w:rsidRDefault="000D0452"/>
    <w:p w14:paraId="5A2BF54B" w14:textId="77777777" w:rsidR="000D0452" w:rsidRDefault="000D0452"/>
    <w:p w14:paraId="636E318F" w14:textId="77777777" w:rsidR="000D0452" w:rsidRDefault="000D0452"/>
    <w:p w14:paraId="157029B2" w14:textId="77777777" w:rsidR="000D0452" w:rsidRDefault="000D0452"/>
    <w:sectPr w:rsidR="000D0452">
      <w:headerReference w:type="default" r:id="rId6"/>
      <w:pgSz w:w="11906" w:h="16838"/>
      <w:pgMar w:top="1134" w:right="850" w:bottom="1134" w:left="1701" w:header="708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E21FCA" w14:textId="77777777" w:rsidR="00782CC7" w:rsidRDefault="00782CC7">
      <w:pPr>
        <w:spacing w:after="0" w:line="240" w:lineRule="auto"/>
      </w:pPr>
      <w:r>
        <w:separator/>
      </w:r>
    </w:p>
  </w:endnote>
  <w:endnote w:type="continuationSeparator" w:id="0">
    <w:p w14:paraId="554B8773" w14:textId="77777777" w:rsidR="00782CC7" w:rsidRDefault="00782C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2D244F" w14:textId="77777777" w:rsidR="00782CC7" w:rsidRDefault="00782CC7">
      <w:pPr>
        <w:spacing w:after="0" w:line="240" w:lineRule="auto"/>
      </w:pPr>
      <w:r>
        <w:separator/>
      </w:r>
    </w:p>
  </w:footnote>
  <w:footnote w:type="continuationSeparator" w:id="0">
    <w:p w14:paraId="228FDE3A" w14:textId="77777777" w:rsidR="00782CC7" w:rsidRDefault="00782C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EA43F3" w14:textId="77777777" w:rsidR="000D0452" w:rsidRDefault="00782CC7">
    <w:pPr>
      <w:pStyle w:val="Kopfzeile"/>
    </w:pPr>
    <w:r>
      <w:rPr>
        <w:lang w:val="en-US"/>
      </w:rPr>
      <w:t xml:space="preserve">Alessia </w:t>
    </w:r>
    <w:r>
      <w:tab/>
      <w:t>Woche 2 (Eis)</w:t>
    </w:r>
    <w:r>
      <w:tab/>
      <w:t>Datum 20.02.2020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452"/>
    <w:rsid w:val="000D0452"/>
    <w:rsid w:val="00782CC7"/>
    <w:rsid w:val="00E35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A9FD31"/>
  <w15:docId w15:val="{E0B0011F-798B-402E-BE80-EAB8C3BE1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pacing w:after="160" w:line="259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KopfzeileZchn">
    <w:name w:val="Kopfzeile Zchn"/>
    <w:basedOn w:val="Absatz-Standardschriftart"/>
    <w:link w:val="Kopfzeile"/>
    <w:uiPriority w:val="99"/>
    <w:qFormat/>
    <w:rsid w:val="00E677FE"/>
  </w:style>
  <w:style w:type="character" w:customStyle="1" w:styleId="FuzeileZchn">
    <w:name w:val="Fußzeile Zchn"/>
    <w:basedOn w:val="Absatz-Standardschriftart"/>
    <w:link w:val="Fuzeile"/>
    <w:uiPriority w:val="99"/>
    <w:qFormat/>
    <w:rsid w:val="00E677FE"/>
  </w:style>
  <w:style w:type="paragraph" w:customStyle="1" w:styleId="Heading">
    <w:name w:val="Heading"/>
    <w:basedOn w:val="Standard"/>
    <w:next w:val="Textkrper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krper">
    <w:name w:val="Body Text"/>
    <w:basedOn w:val="Standard"/>
    <w:pPr>
      <w:spacing w:after="140" w:line="276" w:lineRule="auto"/>
    </w:pPr>
  </w:style>
  <w:style w:type="paragraph" w:styleId="Liste">
    <w:name w:val="List"/>
    <w:basedOn w:val="Textkrper"/>
    <w:rPr>
      <w:rFonts w:cs="Lohit Devanagari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Standard"/>
    <w:qFormat/>
  </w:style>
  <w:style w:type="paragraph" w:styleId="Kopfzeile">
    <w:name w:val="header"/>
    <w:basedOn w:val="Standard"/>
    <w:link w:val="KopfzeileZchn"/>
    <w:uiPriority w:val="99"/>
    <w:unhideWhenUsed/>
    <w:rsid w:val="00E677FE"/>
    <w:pPr>
      <w:tabs>
        <w:tab w:val="center" w:pos="4677"/>
        <w:tab w:val="right" w:pos="9355"/>
      </w:tabs>
      <w:spacing w:after="0" w:line="240" w:lineRule="auto"/>
    </w:pPr>
  </w:style>
  <w:style w:type="paragraph" w:styleId="Fuzeile">
    <w:name w:val="footer"/>
    <w:basedOn w:val="Standard"/>
    <w:link w:val="FuzeileZchn"/>
    <w:uiPriority w:val="99"/>
    <w:unhideWhenUsed/>
    <w:rsid w:val="00E677FE"/>
    <w:pPr>
      <w:tabs>
        <w:tab w:val="center" w:pos="4677"/>
        <w:tab w:val="right" w:pos="9355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98</Words>
  <Characters>618</Characters>
  <Application>Microsoft Office Word</Application>
  <DocSecurity>0</DocSecurity>
  <Lines>5</Lines>
  <Paragraphs>1</Paragraphs>
  <ScaleCrop>false</ScaleCrop>
  <Company>diakov.net</Company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 Pushkina</dc:creator>
  <dc:description/>
  <cp:lastModifiedBy>Aleksandra Pushkina</cp:lastModifiedBy>
  <cp:revision>11</cp:revision>
  <dcterms:created xsi:type="dcterms:W3CDTF">2020-03-05T05:58:00Z</dcterms:created>
  <dcterms:modified xsi:type="dcterms:W3CDTF">2022-04-08T15:49:00Z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diakov.net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