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C8A7B" w14:textId="77777777" w:rsidR="003E23C4" w:rsidRDefault="00B5341A">
      <w:r>
        <w:t xml:space="preserve">ORIG1:    Lea, </w:t>
      </w:r>
      <w:proofErr w:type="spellStart"/>
      <w:r>
        <w:t>lars</w:t>
      </w:r>
      <w:proofErr w:type="spellEnd"/>
      <w:r>
        <w:t xml:space="preserve">, Dodo gehen und der </w:t>
      </w:r>
      <w:proofErr w:type="spellStart"/>
      <w:r>
        <w:t>Eiskiosk</w:t>
      </w:r>
      <w:proofErr w:type="spellEnd"/>
      <w:r>
        <w:t xml:space="preserve"> Kaufen das Eis.</w:t>
      </w:r>
    </w:p>
    <w:p w14:paraId="4EF9801A" w14:textId="77777777" w:rsidR="003E23C4" w:rsidRDefault="00B5341A">
      <w:r>
        <w:t xml:space="preserve">ZIELHYP: Lea, Lars und Dodo gehen zum </w:t>
      </w:r>
      <w:proofErr w:type="spellStart"/>
      <w:r>
        <w:t>Eiskiosk</w:t>
      </w:r>
      <w:proofErr w:type="spellEnd"/>
      <w:r>
        <w:t xml:space="preserve"> und kaufen Eis.</w:t>
      </w:r>
    </w:p>
    <w:p w14:paraId="54B4431B" w14:textId="77777777" w:rsidR="003E23C4" w:rsidRDefault="00B5341A">
      <w:r>
        <w:t xml:space="preserve">ORIG2: </w:t>
      </w:r>
      <w:r>
        <w:tab/>
        <w:t xml:space="preserve">   Lea, </w:t>
      </w:r>
      <w:proofErr w:type="spellStart"/>
      <w:r>
        <w:t>lars</w:t>
      </w:r>
      <w:proofErr w:type="spellEnd"/>
      <w:r>
        <w:t xml:space="preserve"> essen Die Eiskugel.</w:t>
      </w:r>
    </w:p>
    <w:p w14:paraId="227F3E99" w14:textId="77777777" w:rsidR="003E23C4" w:rsidRDefault="00B5341A">
      <w:r>
        <w:t>ZIELHYP:  Lea und Lars essen die Eiskugeln.</w:t>
      </w:r>
    </w:p>
    <w:p w14:paraId="06913A9E" w14:textId="77777777" w:rsidR="003E23C4" w:rsidRDefault="00B5341A">
      <w:r>
        <w:t xml:space="preserve">ORIG3:     </w:t>
      </w:r>
      <w:proofErr w:type="spellStart"/>
      <w:r>
        <w:t>lea</w:t>
      </w:r>
      <w:proofErr w:type="spellEnd"/>
      <w:r>
        <w:t xml:space="preserve"> über etwas </w:t>
      </w:r>
      <w:r>
        <w:t xml:space="preserve">stolpern, herunter fallen das Eis, </w:t>
      </w:r>
      <w:proofErr w:type="spellStart"/>
      <w:r>
        <w:t>lars</w:t>
      </w:r>
      <w:proofErr w:type="spellEnd"/>
      <w:r>
        <w:t xml:space="preserve"> etwas teilen das Eis.</w:t>
      </w:r>
    </w:p>
    <w:p w14:paraId="0C827A5F" w14:textId="77777777" w:rsidR="003E23C4" w:rsidRDefault="00B5341A">
      <w:r>
        <w:t>ZIELHYP:  Lea stolpert über etwas, das Eis fällt herunter, Lars teilt das Eis.</w:t>
      </w:r>
    </w:p>
    <w:p w14:paraId="049D401E" w14:textId="77777777" w:rsidR="003E23C4" w:rsidRDefault="00B5341A">
      <w:r>
        <w:t>ORIG4:</w:t>
      </w:r>
      <w:r>
        <w:tab/>
        <w:t xml:space="preserve">    </w:t>
      </w:r>
      <w:proofErr w:type="spellStart"/>
      <w:r>
        <w:t>lars</w:t>
      </w:r>
      <w:proofErr w:type="spellEnd"/>
      <w:r>
        <w:t xml:space="preserve"> sich umarmen, Lea, </w:t>
      </w:r>
      <w:proofErr w:type="spellStart"/>
      <w:r>
        <w:t>lars</w:t>
      </w:r>
      <w:proofErr w:type="spellEnd"/>
      <w:r>
        <w:t xml:space="preserve"> gehen sich freuen.</w:t>
      </w:r>
    </w:p>
    <w:p w14:paraId="1FB17BD1" w14:textId="77777777" w:rsidR="003E23C4" w:rsidRDefault="00B5341A">
      <w:r>
        <w:t>ZIELHYP:   Lars und Lea umarmen sich, Lea und Lars freue</w:t>
      </w:r>
      <w:r>
        <w:t>n sich.</w:t>
      </w:r>
    </w:p>
    <w:p w14:paraId="76E7CE40" w14:textId="77777777" w:rsidR="003E23C4" w:rsidRDefault="003E23C4"/>
    <w:p w14:paraId="35E05879" w14:textId="77777777" w:rsidR="003E23C4" w:rsidRDefault="003E23C4"/>
    <w:p w14:paraId="7AAEF118" w14:textId="77777777" w:rsidR="003E23C4" w:rsidRDefault="003E23C4"/>
    <w:sectPr w:rsidR="003E23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54529" w14:textId="77777777" w:rsidR="00B5341A" w:rsidRDefault="00B5341A">
      <w:pPr>
        <w:spacing w:after="0" w:line="240" w:lineRule="auto"/>
      </w:pPr>
      <w:r>
        <w:separator/>
      </w:r>
    </w:p>
  </w:endnote>
  <w:endnote w:type="continuationSeparator" w:id="0">
    <w:p w14:paraId="707CC922" w14:textId="77777777" w:rsidR="00B5341A" w:rsidRDefault="00B53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31C05" w14:textId="77777777" w:rsidR="000D765B" w:rsidRDefault="000D765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300E3" w14:textId="77777777" w:rsidR="000D765B" w:rsidRDefault="000D765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95D5" w14:textId="77777777" w:rsidR="000D765B" w:rsidRDefault="000D765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38F7A" w14:textId="77777777" w:rsidR="00B5341A" w:rsidRDefault="00B5341A">
      <w:pPr>
        <w:spacing w:after="0" w:line="240" w:lineRule="auto"/>
      </w:pPr>
      <w:r>
        <w:separator/>
      </w:r>
    </w:p>
  </w:footnote>
  <w:footnote w:type="continuationSeparator" w:id="0">
    <w:p w14:paraId="3D913F58" w14:textId="77777777" w:rsidR="00B5341A" w:rsidRDefault="00B53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77ECF" w14:textId="77777777" w:rsidR="000D765B" w:rsidRDefault="000D765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B5D85" w14:textId="5EE0D90A" w:rsidR="003E23C4" w:rsidRDefault="00B5341A">
    <w:pPr>
      <w:pStyle w:val="Kopfzeile"/>
    </w:pPr>
    <w:r>
      <w:t xml:space="preserve">Hala </w:t>
    </w:r>
    <w:proofErr w:type="spellStart"/>
    <w:r>
      <w:t>Al</w:t>
    </w:r>
    <w:r w:rsidR="000D765B">
      <w:t>h</w:t>
    </w:r>
    <w:r>
      <w:t>anafi</w:t>
    </w:r>
    <w:proofErr w:type="spellEnd"/>
    <w:r>
      <w:tab/>
      <w:t>Woche 2 (Eis)</w:t>
    </w:r>
    <w:r>
      <w:tab/>
      <w:t>Datum 20.02.2020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FDD76" w14:textId="77777777" w:rsidR="000D765B" w:rsidRDefault="000D765B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C4"/>
    <w:rsid w:val="000D765B"/>
    <w:rsid w:val="003E23C4"/>
    <w:rsid w:val="00B5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DCA58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Company>diakov.net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10</cp:revision>
  <dcterms:created xsi:type="dcterms:W3CDTF">2020-03-04T06:50:00Z</dcterms:created>
  <dcterms:modified xsi:type="dcterms:W3CDTF">2022-04-08T15:48:00Z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