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4AAB" w14:textId="77777777" w:rsidR="00C06F08" w:rsidRDefault="00584441">
      <w:r>
        <w:t xml:space="preserve">ORIG1:    </w:t>
      </w:r>
      <w:proofErr w:type="spellStart"/>
      <w:r>
        <w:t>lars</w:t>
      </w:r>
      <w:proofErr w:type="spellEnd"/>
      <w:r>
        <w:t xml:space="preserve"> und </w:t>
      </w:r>
      <w:proofErr w:type="spellStart"/>
      <w:r>
        <w:t>lea</w:t>
      </w:r>
      <w:proofErr w:type="spellEnd"/>
      <w:r>
        <w:t xml:space="preserve"> und Dodo gehen in </w:t>
      </w:r>
      <w:proofErr w:type="spellStart"/>
      <w:r>
        <w:t>Eiskiosk</w:t>
      </w:r>
      <w:proofErr w:type="spellEnd"/>
      <w:r>
        <w:t xml:space="preserve">. </w:t>
      </w:r>
    </w:p>
    <w:p w14:paraId="4C3B57EA" w14:textId="77777777" w:rsidR="00C06F08" w:rsidRDefault="00584441">
      <w:r>
        <w:t xml:space="preserve">ZIELHYP:  Lars und Lea und </w:t>
      </w:r>
      <w:proofErr w:type="spellStart"/>
      <w:r>
        <w:t>dodo</w:t>
      </w:r>
      <w:proofErr w:type="spellEnd"/>
      <w:r>
        <w:t xml:space="preserve"> gehen in den </w:t>
      </w:r>
      <w:proofErr w:type="spellStart"/>
      <w:r>
        <w:t>Eiskiosk</w:t>
      </w:r>
      <w:proofErr w:type="spellEnd"/>
      <w:r>
        <w:t>.</w:t>
      </w:r>
    </w:p>
    <w:p w14:paraId="1BA88506" w14:textId="77777777" w:rsidR="00C06F08" w:rsidRDefault="00584441">
      <w:r>
        <w:t xml:space="preserve">ORIG2: </w:t>
      </w:r>
      <w:r>
        <w:tab/>
        <w:t xml:space="preserve">   Und Kaufen Eis. </w:t>
      </w:r>
    </w:p>
    <w:p w14:paraId="2B0408EE" w14:textId="77777777" w:rsidR="00C06F08" w:rsidRDefault="00584441">
      <w:r>
        <w:t>ZIELHYP:  Und sie kaufen Eis.</w:t>
      </w:r>
    </w:p>
    <w:p w14:paraId="54D74C74" w14:textId="77777777" w:rsidR="00C06F08" w:rsidRDefault="00584441">
      <w:r>
        <w:t xml:space="preserve">ORIG3:     sie lecken Eis. </w:t>
      </w:r>
    </w:p>
    <w:p w14:paraId="629CEE9B" w14:textId="77777777" w:rsidR="00C06F08" w:rsidRDefault="00584441">
      <w:r>
        <w:t>ZIELHYP:  Sie lecken Eis.</w:t>
      </w:r>
    </w:p>
    <w:p w14:paraId="397AA2CD" w14:textId="77777777" w:rsidR="00C06F08" w:rsidRDefault="00584441">
      <w:r>
        <w:t>ORIG4:</w:t>
      </w:r>
      <w:r>
        <w:tab/>
      </w:r>
      <w:r>
        <w:t xml:space="preserve">   </w:t>
      </w:r>
      <w:proofErr w:type="spellStart"/>
      <w:r>
        <w:t>lea</w:t>
      </w:r>
      <w:proofErr w:type="spellEnd"/>
      <w:r>
        <w:t xml:space="preserve"> Plötzlich Herunterfallen. </w:t>
      </w:r>
    </w:p>
    <w:p w14:paraId="30C45AEE" w14:textId="77777777" w:rsidR="00C06F08" w:rsidRDefault="00584441">
      <w:r>
        <w:t xml:space="preserve">ZIELHYP:  Lea fällt plötzlich um. </w:t>
      </w:r>
    </w:p>
    <w:p w14:paraId="77E128BC" w14:textId="77777777" w:rsidR="00C06F08" w:rsidRDefault="00584441">
      <w:r>
        <w:t xml:space="preserve">ORIG5:     </w:t>
      </w:r>
      <w:proofErr w:type="spellStart"/>
      <w:r>
        <w:t>lea</w:t>
      </w:r>
      <w:proofErr w:type="spellEnd"/>
      <w:r>
        <w:t xml:space="preserve"> ist weinen und über etwas stolpern. </w:t>
      </w:r>
    </w:p>
    <w:p w14:paraId="13E4B10E" w14:textId="77777777" w:rsidR="00C06F08" w:rsidRDefault="00584441">
      <w:r>
        <w:t>ZIELHYP:  Lea weint und stolpert über etwas.</w:t>
      </w:r>
    </w:p>
    <w:p w14:paraId="47692A32" w14:textId="77777777" w:rsidR="00C06F08" w:rsidRDefault="00584441">
      <w:r>
        <w:t xml:space="preserve">ORIG6:    Er Das Eis geben </w:t>
      </w:r>
      <w:proofErr w:type="spellStart"/>
      <w:r>
        <w:t>lea</w:t>
      </w:r>
      <w:proofErr w:type="spellEnd"/>
      <w:r>
        <w:t xml:space="preserve">. </w:t>
      </w:r>
    </w:p>
    <w:p w14:paraId="28849E47" w14:textId="77777777" w:rsidR="00C06F08" w:rsidRDefault="00584441">
      <w:r>
        <w:t>ZIELHYP: Er gibt Lea das Eis.</w:t>
      </w:r>
    </w:p>
    <w:p w14:paraId="02B8C2AB" w14:textId="77777777" w:rsidR="00C06F08" w:rsidRDefault="00584441">
      <w:r>
        <w:t xml:space="preserve">ORIG7:   Sich </w:t>
      </w:r>
      <w:proofErr w:type="spellStart"/>
      <w:r>
        <w:t>umram</w:t>
      </w:r>
      <w:proofErr w:type="spellEnd"/>
      <w:r>
        <w:t xml:space="preserve"> </w:t>
      </w:r>
      <w:proofErr w:type="spellStart"/>
      <w:r>
        <w:t>lea</w:t>
      </w:r>
      <w:proofErr w:type="spellEnd"/>
      <w:r>
        <w:t xml:space="preserve"> und</w:t>
      </w:r>
      <w:r>
        <w:t xml:space="preserve"> gehen sich Freuen </w:t>
      </w:r>
      <w:proofErr w:type="spellStart"/>
      <w:r>
        <w:t>lars</w:t>
      </w:r>
      <w:proofErr w:type="spellEnd"/>
      <w:r>
        <w:t xml:space="preserve"> und </w:t>
      </w:r>
      <w:proofErr w:type="spellStart"/>
      <w:r>
        <w:t>lea</w:t>
      </w:r>
      <w:proofErr w:type="spellEnd"/>
      <w:r>
        <w:t>.</w:t>
      </w:r>
    </w:p>
    <w:p w14:paraId="0510C86E" w14:textId="77777777" w:rsidR="00C06F08" w:rsidRDefault="00584441">
      <w:r>
        <w:t>ZIELHYP: Er umarmt Lea und Lars und Lea gehen und freuen sich.</w:t>
      </w:r>
    </w:p>
    <w:p w14:paraId="6FE5E12D" w14:textId="77777777" w:rsidR="00C06F08" w:rsidRDefault="00C06F08"/>
    <w:sectPr w:rsidR="00C06F0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A868" w14:textId="77777777" w:rsidR="00584441" w:rsidRDefault="00584441">
      <w:pPr>
        <w:spacing w:after="0" w:line="240" w:lineRule="auto"/>
      </w:pPr>
      <w:r>
        <w:separator/>
      </w:r>
    </w:p>
  </w:endnote>
  <w:endnote w:type="continuationSeparator" w:id="0">
    <w:p w14:paraId="64A8CAA6" w14:textId="77777777" w:rsidR="00584441" w:rsidRDefault="0058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2074" w14:textId="77777777" w:rsidR="00584441" w:rsidRDefault="00584441">
      <w:pPr>
        <w:spacing w:after="0" w:line="240" w:lineRule="auto"/>
      </w:pPr>
      <w:r>
        <w:separator/>
      </w:r>
    </w:p>
  </w:footnote>
  <w:footnote w:type="continuationSeparator" w:id="0">
    <w:p w14:paraId="1D156262" w14:textId="77777777" w:rsidR="00584441" w:rsidRDefault="00584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9F74" w14:textId="77777777" w:rsidR="00C06F08" w:rsidRDefault="00584441">
    <w:pPr>
      <w:pStyle w:val="Kopfzeile"/>
      <w:rPr>
        <w:lang w:val="en-US"/>
      </w:rPr>
    </w:pPr>
    <w:r>
      <w:rPr>
        <w:lang w:val="en-US"/>
      </w:rPr>
      <w:t>Hooman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2 (</w:t>
    </w:r>
    <w:proofErr w:type="spellStart"/>
    <w:r>
      <w:rPr>
        <w:lang w:val="en-US"/>
      </w:rPr>
      <w:t>Eis</w:t>
    </w:r>
    <w:proofErr w:type="spellEnd"/>
    <w:r>
      <w:rPr>
        <w:lang w:val="en-US"/>
      </w:rPr>
      <w:t>)</w:t>
    </w:r>
    <w:r>
      <w:rPr>
        <w:lang w:val="en-US"/>
      </w:rP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08"/>
    <w:rsid w:val="00584441"/>
    <w:rsid w:val="00C06F08"/>
    <w:rsid w:val="00E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37CC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Company>diakov.net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7</cp:revision>
  <dcterms:created xsi:type="dcterms:W3CDTF">2020-02-13T18:50:00Z</dcterms:created>
  <dcterms:modified xsi:type="dcterms:W3CDTF">2022-04-08T15:50:00Z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