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4020" w14:textId="77777777" w:rsidR="00CB425D" w:rsidRDefault="00F551A6">
      <w:r>
        <w:t xml:space="preserve">ORIG1:     </w:t>
      </w:r>
      <w:r>
        <w:t xml:space="preserve">Lars und Lea gehen in der </w:t>
      </w:r>
      <w:proofErr w:type="spellStart"/>
      <w:r>
        <w:t>Eiskiosk</w:t>
      </w:r>
      <w:proofErr w:type="spellEnd"/>
      <w:r>
        <w:t>.</w:t>
      </w:r>
    </w:p>
    <w:p w14:paraId="1B6EDB6D" w14:textId="77777777" w:rsidR="00CB425D" w:rsidRDefault="00F551A6">
      <w:r>
        <w:t xml:space="preserve">ZIELHYP:  </w:t>
      </w:r>
      <w:r>
        <w:t xml:space="preserve">Lars und Lea gehen in den </w:t>
      </w:r>
      <w:proofErr w:type="spellStart"/>
      <w:r>
        <w:t>Eiskiosk</w:t>
      </w:r>
      <w:proofErr w:type="spellEnd"/>
      <w:r>
        <w:t>.</w:t>
      </w:r>
    </w:p>
    <w:p w14:paraId="06E4A93C" w14:textId="77777777" w:rsidR="00CB425D" w:rsidRDefault="00F551A6">
      <w:r>
        <w:t xml:space="preserve">ORIG2: </w:t>
      </w:r>
      <w:r>
        <w:tab/>
        <w:t xml:space="preserve">    </w:t>
      </w:r>
      <w:r>
        <w:t>Und wir kaufen.</w:t>
      </w:r>
    </w:p>
    <w:p w14:paraId="0D3D24F6" w14:textId="77777777" w:rsidR="00CB425D" w:rsidRDefault="00F551A6">
      <w:r>
        <w:t xml:space="preserve">ZIELHYP:   </w:t>
      </w:r>
      <w:r>
        <w:t>Und wir kaufen Eis.</w:t>
      </w:r>
    </w:p>
    <w:p w14:paraId="7DBFB3C0" w14:textId="77777777" w:rsidR="00CB425D" w:rsidRDefault="00F551A6">
      <w:r>
        <w:t xml:space="preserve">ORIG3:      </w:t>
      </w:r>
      <w:r>
        <w:t xml:space="preserve">Lars kauft </w:t>
      </w:r>
      <w:proofErr w:type="gramStart"/>
      <w:r>
        <w:t>ein Kirsche</w:t>
      </w:r>
      <w:proofErr w:type="gramEnd"/>
      <w:r>
        <w:t xml:space="preserve"> und ein </w:t>
      </w:r>
      <w:proofErr w:type="spellStart"/>
      <w:r>
        <w:t>banane</w:t>
      </w:r>
      <w:proofErr w:type="spellEnd"/>
      <w:r>
        <w:t xml:space="preserve"> Eiskugel.</w:t>
      </w:r>
    </w:p>
    <w:p w14:paraId="3E5FCA68" w14:textId="77777777" w:rsidR="00CB425D" w:rsidRDefault="00F551A6">
      <w:r>
        <w:t xml:space="preserve">ZIELHYP:   </w:t>
      </w:r>
      <w:r>
        <w:t>Lars kauft eine Kirsch- und eine Bananeneiskugel.</w:t>
      </w:r>
    </w:p>
    <w:p w14:paraId="7BE4C2C8" w14:textId="77777777" w:rsidR="00CB425D" w:rsidRDefault="00F551A6">
      <w:r>
        <w:t>ORIG4:</w:t>
      </w:r>
      <w:r>
        <w:tab/>
        <w:t xml:space="preserve">    </w:t>
      </w:r>
      <w:r>
        <w:t xml:space="preserve">Lea kauft ein Kiwi und ein </w:t>
      </w:r>
      <w:proofErr w:type="spellStart"/>
      <w:r>
        <w:t>erdbeere</w:t>
      </w:r>
      <w:proofErr w:type="spellEnd"/>
      <w:r>
        <w:t xml:space="preserve"> Eiskugel.</w:t>
      </w:r>
    </w:p>
    <w:p w14:paraId="12116C0B" w14:textId="77777777" w:rsidR="00CB425D" w:rsidRDefault="00F551A6">
      <w:r>
        <w:t>ZIELHYP:</w:t>
      </w:r>
      <w:r>
        <w:tab/>
      </w:r>
      <w:r>
        <w:t>Lea kauft eine Kiwi- und eine Erdbeereiskugel.</w:t>
      </w:r>
    </w:p>
    <w:p w14:paraId="416A9F5D" w14:textId="77777777" w:rsidR="00CB425D" w:rsidRDefault="00F551A6">
      <w:r>
        <w:t xml:space="preserve">ORIG5:   </w:t>
      </w:r>
      <w:r>
        <w:t>Lars, Lea und Dodo gehen in die Straße.</w:t>
      </w:r>
    </w:p>
    <w:p w14:paraId="3270838F" w14:textId="77777777" w:rsidR="00CB425D" w:rsidRDefault="00F551A6">
      <w:r>
        <w:t xml:space="preserve">ZIELHYP:      </w:t>
      </w:r>
      <w:r>
        <w:t xml:space="preserve">Lars, Lea und Dodo </w:t>
      </w:r>
      <w:r>
        <w:t>laufen auf der Straße.</w:t>
      </w:r>
    </w:p>
    <w:p w14:paraId="2173D773" w14:textId="77777777" w:rsidR="00CB425D" w:rsidRDefault="00F551A6">
      <w:r>
        <w:t>ORIG6:       Plötzlich Lea stolpern über etwas und sie herunterfallt.</w:t>
      </w:r>
    </w:p>
    <w:p w14:paraId="741D09BA" w14:textId="77777777" w:rsidR="00CB425D" w:rsidRDefault="00F551A6">
      <w:r>
        <w:t>ZIELHYP:    Plötzlich stolpert Lea über etwas und sie fällt um.</w:t>
      </w:r>
    </w:p>
    <w:p w14:paraId="190B1231" w14:textId="77777777" w:rsidR="00CB425D" w:rsidRDefault="00F551A6">
      <w:r>
        <w:t>ORIG7:       Sie weint und Dodo leckt das Eis.</w:t>
      </w:r>
    </w:p>
    <w:p w14:paraId="58C5B1C0" w14:textId="77777777" w:rsidR="00CB425D" w:rsidRDefault="00F551A6">
      <w:r>
        <w:t>ZIELHYP:     Sie weint und Dodo leckt das Eis.</w:t>
      </w:r>
    </w:p>
    <w:p w14:paraId="3340E552" w14:textId="77777777" w:rsidR="00CB425D" w:rsidRDefault="00F551A6">
      <w:r>
        <w:t>ORIG8</w:t>
      </w:r>
      <w:r>
        <w:t>:        Lars sich umarmen und teilt dein Eis.</w:t>
      </w:r>
    </w:p>
    <w:p w14:paraId="5BAA5B12" w14:textId="77777777" w:rsidR="00CB425D" w:rsidRDefault="00F551A6">
      <w:r>
        <w:t>ZIELHYP:     Lars umarmt Lea und teilt sein Eis.</w:t>
      </w:r>
    </w:p>
    <w:p w14:paraId="3174AB0A" w14:textId="77777777" w:rsidR="00CB425D" w:rsidRDefault="00F551A6">
      <w:r>
        <w:t>ORIG9:        Lea ist freut.</w:t>
      </w:r>
    </w:p>
    <w:p w14:paraId="63D26EE1" w14:textId="77777777" w:rsidR="00CB425D" w:rsidRDefault="00F551A6">
      <w:r>
        <w:t>ZIELHYP:     Lea freut sich.</w:t>
      </w:r>
    </w:p>
    <w:p w14:paraId="1AF49C2F" w14:textId="77777777" w:rsidR="00CB425D" w:rsidRDefault="00F551A6">
      <w:r>
        <w:t>ORIG10:        Und zuletzt alles ist gut.</w:t>
      </w:r>
    </w:p>
    <w:p w14:paraId="351886E0" w14:textId="77777777" w:rsidR="00CB425D" w:rsidRDefault="00F551A6">
      <w:r>
        <w:t>ZIELHYP:     Und zuletzt ist alles gut.</w:t>
      </w:r>
    </w:p>
    <w:p w14:paraId="08FB0403" w14:textId="77777777" w:rsidR="00CB425D" w:rsidRDefault="00CB425D"/>
    <w:p w14:paraId="20D5A941" w14:textId="77777777" w:rsidR="00CB425D" w:rsidRDefault="00CB425D"/>
    <w:p w14:paraId="3FCAE500" w14:textId="77777777" w:rsidR="00CB425D" w:rsidRDefault="00CB425D"/>
    <w:p w14:paraId="65C0084A" w14:textId="77777777" w:rsidR="00CB425D" w:rsidRDefault="00CB425D"/>
    <w:sectPr w:rsidR="00CB425D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B39C6" w14:textId="77777777" w:rsidR="00F551A6" w:rsidRDefault="00F551A6">
      <w:pPr>
        <w:spacing w:after="0" w:line="240" w:lineRule="auto"/>
      </w:pPr>
      <w:r>
        <w:separator/>
      </w:r>
    </w:p>
  </w:endnote>
  <w:endnote w:type="continuationSeparator" w:id="0">
    <w:p w14:paraId="791E1F9C" w14:textId="77777777" w:rsidR="00F551A6" w:rsidRDefault="00F55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5CCB" w14:textId="77777777" w:rsidR="00CB425D" w:rsidRDefault="00CB425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3158B" w14:textId="77777777" w:rsidR="00F551A6" w:rsidRDefault="00F551A6">
      <w:pPr>
        <w:spacing w:after="0" w:line="240" w:lineRule="auto"/>
      </w:pPr>
      <w:r>
        <w:separator/>
      </w:r>
    </w:p>
  </w:footnote>
  <w:footnote w:type="continuationSeparator" w:id="0">
    <w:p w14:paraId="4D67CE65" w14:textId="77777777" w:rsidR="00F551A6" w:rsidRDefault="00F55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FF6DD" w14:textId="77777777" w:rsidR="00CB425D" w:rsidRDefault="00F551A6">
    <w:pPr>
      <w:pStyle w:val="Kopfzeile"/>
    </w:pPr>
    <w:r>
      <w:rPr>
        <w:lang w:val="en-US"/>
      </w:rPr>
      <w:t>Kadrie</w:t>
    </w:r>
    <w:r>
      <w:tab/>
      <w:t>Woche 2 (Eis)</w:t>
    </w:r>
    <w:r>
      <w:tab/>
      <w:t>Datum 01.03.2020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5D"/>
    <w:rsid w:val="00CB425D"/>
    <w:rsid w:val="00DC5B45"/>
    <w:rsid w:val="00F5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7FDD"/>
  <w15:docId w15:val="{E0B0011F-798B-402E-BE80-EAB8C3BE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832</Characters>
  <Application>Microsoft Office Word</Application>
  <DocSecurity>0</DocSecurity>
  <Lines>6</Lines>
  <Paragraphs>1</Paragraphs>
  <ScaleCrop>false</ScaleCrop>
  <Company>diakov.net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14</cp:revision>
  <dcterms:created xsi:type="dcterms:W3CDTF">2020-03-04T13:14:00Z</dcterms:created>
  <dcterms:modified xsi:type="dcterms:W3CDTF">2022-04-08T15:49:00Z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