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5E1E" w14:textId="77777777" w:rsidR="007717FE" w:rsidRDefault="004264B2">
      <w:r>
        <w:t xml:space="preserve">ORIG1:    Lea und Lars gehen zu EisKiosk und sie wollen Eis kaufen </w:t>
      </w:r>
    </w:p>
    <w:p w14:paraId="6E8559F2" w14:textId="77777777" w:rsidR="007717FE" w:rsidRDefault="004264B2">
      <w:r>
        <w:t xml:space="preserve">ZIELHYP: Lea und Lars gehen zum Eiskiosk und sie wollen Eis kaufen. </w:t>
      </w:r>
    </w:p>
    <w:p w14:paraId="0CD889D6" w14:textId="77777777" w:rsidR="007717FE" w:rsidRDefault="004264B2">
      <w:r>
        <w:t>ORIG2:   sie suchen etwas</w:t>
      </w:r>
    </w:p>
    <w:p w14:paraId="6A2C8007" w14:textId="77777777" w:rsidR="007717FE" w:rsidRDefault="004264B2">
      <w:r>
        <w:t>ZIELHYP: Sie suchen etwas.</w:t>
      </w:r>
    </w:p>
    <w:p w14:paraId="4838699B" w14:textId="77777777" w:rsidR="007717FE" w:rsidRDefault="004264B2">
      <w:r>
        <w:t xml:space="preserve">ORIG3: </w:t>
      </w:r>
      <w:r>
        <w:tab/>
      </w:r>
      <w:r>
        <w:t xml:space="preserve">   Lea nehmt Ein Kugel und Lars auch. </w:t>
      </w:r>
    </w:p>
    <w:p w14:paraId="373829B7" w14:textId="77777777" w:rsidR="007717FE" w:rsidRDefault="004264B2">
      <w:r>
        <w:t>ZIELHYP:  Lea nimmt eine Kugel und Lars auch.</w:t>
      </w:r>
    </w:p>
    <w:p w14:paraId="00A5131F" w14:textId="77777777" w:rsidR="007717FE" w:rsidRDefault="004264B2">
      <w:r>
        <w:t xml:space="preserve">ORIG4:     eine Schokolade und eine Vanielea, sie Eis genußen und sie laufen und lecken das Eis. </w:t>
      </w:r>
    </w:p>
    <w:p w14:paraId="57DB443B" w14:textId="77777777" w:rsidR="007717FE" w:rsidRDefault="004264B2">
      <w:r>
        <w:t xml:space="preserve">ZIELHYP:  Eine mit Schokolade und eine mit Vanille. Sie genießen das Eis </w:t>
      </w:r>
      <w:r>
        <w:t>und sie laufen und lecken das Eis.</w:t>
      </w:r>
    </w:p>
    <w:p w14:paraId="11D57F94" w14:textId="77777777" w:rsidR="007717FE" w:rsidRDefault="004264B2">
      <w:r>
        <w:t>ORIG5:</w:t>
      </w:r>
      <w:r>
        <w:tab/>
        <w:t xml:space="preserve">    Lea stolpern und ihre eis ist heruntergefallt </w:t>
      </w:r>
    </w:p>
    <w:p w14:paraId="468BFE2C" w14:textId="77777777" w:rsidR="007717FE" w:rsidRDefault="004264B2">
      <w:r>
        <w:t xml:space="preserve">ZIELHYP:   Lea stolpert und ihr Eis ist heruntergefallen. </w:t>
      </w:r>
    </w:p>
    <w:p w14:paraId="03A2BAAD" w14:textId="77777777" w:rsidR="007717FE" w:rsidRDefault="004264B2">
      <w:r>
        <w:t>ORIG6:      Danach weinet sie und Lars verwirrt sein und Dodo leckt das Eis die gefallen ist,</w:t>
      </w:r>
    </w:p>
    <w:p w14:paraId="14E0266A" w14:textId="77777777" w:rsidR="007717FE" w:rsidRDefault="004264B2">
      <w:r>
        <w:t xml:space="preserve">ZIELHYP:  </w:t>
      </w:r>
      <w:r>
        <w:t xml:space="preserve"> Danach weint sie und Lars ist verwirrt und Dodo leckt das Eis, das gefallen ist.</w:t>
      </w:r>
    </w:p>
    <w:p w14:paraId="762E6062" w14:textId="77777777" w:rsidR="007717FE" w:rsidRDefault="004264B2">
      <w:r>
        <w:t>ORIG7:      und lars teilt seine Eis mit Lea und Lea freut sich und fertig.</w:t>
      </w:r>
    </w:p>
    <w:p w14:paraId="6C34926D" w14:textId="77777777" w:rsidR="007717FE" w:rsidRDefault="004264B2">
      <w:r>
        <w:t>ZIELHYP:    Und Lars teilt sein Eis mit Lea und Lea freut sich und fertig.</w:t>
      </w:r>
    </w:p>
    <w:p w14:paraId="37E23F22" w14:textId="77777777" w:rsidR="007717FE" w:rsidRDefault="007717FE"/>
    <w:sectPr w:rsidR="007717FE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340C" w14:textId="77777777" w:rsidR="004264B2" w:rsidRDefault="004264B2">
      <w:pPr>
        <w:spacing w:after="0" w:line="240" w:lineRule="auto"/>
      </w:pPr>
      <w:r>
        <w:separator/>
      </w:r>
    </w:p>
  </w:endnote>
  <w:endnote w:type="continuationSeparator" w:id="0">
    <w:p w14:paraId="3B4A52B6" w14:textId="77777777" w:rsidR="004264B2" w:rsidRDefault="0042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CCFA" w14:textId="77777777" w:rsidR="004264B2" w:rsidRDefault="004264B2">
      <w:pPr>
        <w:spacing w:after="0" w:line="240" w:lineRule="auto"/>
      </w:pPr>
      <w:r>
        <w:separator/>
      </w:r>
    </w:p>
  </w:footnote>
  <w:footnote w:type="continuationSeparator" w:id="0">
    <w:p w14:paraId="739B01C4" w14:textId="77777777" w:rsidR="004264B2" w:rsidRDefault="0042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40F5" w14:textId="77777777" w:rsidR="007717FE" w:rsidRDefault="004264B2">
    <w:pPr>
      <w:pStyle w:val="Kopfzeile"/>
      <w:rPr>
        <w:lang w:val="en-US"/>
      </w:rPr>
    </w:pPr>
    <w:r>
      <w:rPr>
        <w:lang w:val="en-US"/>
      </w:rPr>
      <w:t>Rafal</w:t>
    </w:r>
    <w:r>
      <w:rPr>
        <w:lang w:val="en-US"/>
      </w:rPr>
      <w:tab/>
      <w:t>Woche 2 (Eis)</w:t>
    </w:r>
    <w:r>
      <w:rPr>
        <w:lang w:val="en-US"/>
      </w:rP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FE"/>
    <w:rsid w:val="004264B2"/>
    <w:rsid w:val="00472E05"/>
    <w:rsid w:val="0077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F51B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815</Characters>
  <Application>Microsoft Office Word</Application>
  <DocSecurity>0</DocSecurity>
  <Lines>6</Lines>
  <Paragraphs>1</Paragraphs>
  <ScaleCrop>false</ScaleCrop>
  <Company>diakov.net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8</cp:revision>
  <dcterms:created xsi:type="dcterms:W3CDTF">2021-01-30T21:41:00Z</dcterms:created>
  <dcterms:modified xsi:type="dcterms:W3CDTF">2022-04-08T15:48:00Z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