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7C4D" w14:textId="77777777" w:rsidR="008D75BC" w:rsidRDefault="0089571A">
      <w:r>
        <w:t>ORIG1:     Lea und Lars, gehen auf die Wiese für pflücken viele Blumen.</w:t>
      </w:r>
    </w:p>
    <w:p w14:paraId="2ACC5404" w14:textId="77777777" w:rsidR="008D75BC" w:rsidRDefault="0089571A">
      <w:r>
        <w:t>ZIELHYP:  Lea und Lars gehen auf die Wiese fürs Pflücken vieler Blumen.</w:t>
      </w:r>
    </w:p>
    <w:p w14:paraId="7BBFE037" w14:textId="77777777" w:rsidR="008D75BC" w:rsidRDefault="0089571A">
      <w:r>
        <w:t xml:space="preserve">ORIG2: </w:t>
      </w:r>
      <w:r>
        <w:tab/>
        <w:t xml:space="preserve">    Sie verbrachten viel Zeit in der Natur.</w:t>
      </w:r>
    </w:p>
    <w:p w14:paraId="0B0988C2" w14:textId="77777777" w:rsidR="008D75BC" w:rsidRDefault="0089571A">
      <w:r>
        <w:t>ZIELHYP:   Sie verbrachten viel Zeit in der Natur.</w:t>
      </w:r>
    </w:p>
    <w:p w14:paraId="07D027D0" w14:textId="77777777" w:rsidR="008D75BC" w:rsidRDefault="0089571A">
      <w:r>
        <w:t xml:space="preserve">ORIG3:      Danach, sie gehen nach die </w:t>
      </w:r>
      <w:proofErr w:type="spellStart"/>
      <w:r>
        <w:t>Oma’s</w:t>
      </w:r>
      <w:proofErr w:type="spellEnd"/>
      <w:r>
        <w:t xml:space="preserve"> Haus. </w:t>
      </w:r>
    </w:p>
    <w:p w14:paraId="579405EB" w14:textId="77777777" w:rsidR="008D75BC" w:rsidRDefault="0089571A">
      <w:r>
        <w:t>ZIELHYP:   Danach gehen sie zu Omas Haus.</w:t>
      </w:r>
    </w:p>
    <w:p w14:paraId="64B3DA6A" w14:textId="77777777" w:rsidR="008D75BC" w:rsidRDefault="0089571A">
      <w:r>
        <w:t>ORIG4:</w:t>
      </w:r>
      <w:r>
        <w:tab/>
        <w:t xml:space="preserve">     Die Oma ist glücklich und Sie stellt die Blumen in eine Vase.</w:t>
      </w:r>
    </w:p>
    <w:p w14:paraId="62CF10BD" w14:textId="77777777" w:rsidR="008D75BC" w:rsidRDefault="0089571A">
      <w:r>
        <w:t>ZIELHYP:    Die Oma ist glücklich und sie stellt die Blumen in eine Vase.</w:t>
      </w:r>
    </w:p>
    <w:p w14:paraId="3CC202A5" w14:textId="77777777" w:rsidR="008D75BC" w:rsidRDefault="0089571A">
      <w:r>
        <w:t>ORIG5:       L</w:t>
      </w:r>
      <w:r>
        <w:t xml:space="preserve">ia und Lars decken den Tisch für das </w:t>
      </w:r>
      <w:proofErr w:type="spellStart"/>
      <w:r>
        <w:t>mittagessen</w:t>
      </w:r>
      <w:proofErr w:type="spellEnd"/>
      <w:r>
        <w:t>.</w:t>
      </w:r>
    </w:p>
    <w:p w14:paraId="79EC4190" w14:textId="77777777" w:rsidR="008D75BC" w:rsidRDefault="0089571A">
      <w:r>
        <w:t>ZIELHYP:    Lea und Lars decken den Tisch für das Mittagessen.</w:t>
      </w:r>
    </w:p>
    <w:p w14:paraId="779C3868" w14:textId="77777777" w:rsidR="008D75BC" w:rsidRDefault="0089571A">
      <w:r>
        <w:t xml:space="preserve">ORIG6:       Die Oma </w:t>
      </w:r>
      <w:proofErr w:type="spellStart"/>
      <w:r>
        <w:t>seviert</w:t>
      </w:r>
      <w:proofErr w:type="spellEnd"/>
      <w:r>
        <w:t xml:space="preserve"> essen.</w:t>
      </w:r>
    </w:p>
    <w:p w14:paraId="3F2CDACD" w14:textId="77777777" w:rsidR="008D75BC" w:rsidRDefault="0089571A">
      <w:r>
        <w:t>ZIELHYP:    Die Oma serviert das Essen.</w:t>
      </w:r>
    </w:p>
    <w:p w14:paraId="36D2CF67" w14:textId="77777777" w:rsidR="008D75BC" w:rsidRDefault="0089571A">
      <w:r>
        <w:t>ORIG7:       Die Oma Finde einen Marienkäfer.</w:t>
      </w:r>
    </w:p>
    <w:p w14:paraId="506B6F98" w14:textId="77777777" w:rsidR="008D75BC" w:rsidRDefault="0089571A">
      <w:r>
        <w:t>ZIELHYP:    Die Oma f</w:t>
      </w:r>
      <w:r>
        <w:t>indet einen Marienkäfer.</w:t>
      </w:r>
    </w:p>
    <w:p w14:paraId="44A4F781" w14:textId="77777777" w:rsidR="008D75BC" w:rsidRDefault="0089571A">
      <w:r>
        <w:t>ORIG8:       Lea und Lars zeigen, sie sind überrascht.</w:t>
      </w:r>
    </w:p>
    <w:p w14:paraId="07B7EF2D" w14:textId="77777777" w:rsidR="008D75BC" w:rsidRDefault="0089571A">
      <w:r>
        <w:t>ZIELHYP:    Lea und Lars zeigen auf die Käfer, sie sind überrascht.</w:t>
      </w:r>
    </w:p>
    <w:p w14:paraId="365F469F" w14:textId="77777777" w:rsidR="008D75BC" w:rsidRDefault="0089571A">
      <w:r>
        <w:t xml:space="preserve">ORIG9:       Lea zeigt </w:t>
      </w:r>
      <w:proofErr w:type="gramStart"/>
      <w:r>
        <w:t>ein Spinne</w:t>
      </w:r>
      <w:proofErr w:type="gramEnd"/>
      <w:r>
        <w:t xml:space="preserve"> und sie hat </w:t>
      </w:r>
      <w:proofErr w:type="spellStart"/>
      <w:r>
        <w:t>angst</w:t>
      </w:r>
      <w:proofErr w:type="spellEnd"/>
      <w:r>
        <w:t>.</w:t>
      </w:r>
    </w:p>
    <w:p w14:paraId="00252139" w14:textId="77777777" w:rsidR="008D75BC" w:rsidRDefault="0089571A">
      <w:r>
        <w:t>ZIELHYP:    Lea zeigt auf eine Spinne und sie hat Angst</w:t>
      </w:r>
      <w:r>
        <w:t>.</w:t>
      </w:r>
    </w:p>
    <w:p w14:paraId="2B784AEB" w14:textId="77777777" w:rsidR="008D75BC" w:rsidRDefault="0089571A">
      <w:r>
        <w:t xml:space="preserve">ORIG10:     Die Oma und Lars zeigen die Spinne herumkrieche, sie versuchen die </w:t>
      </w:r>
      <w:proofErr w:type="spellStart"/>
      <w:r>
        <w:t>spinne</w:t>
      </w:r>
      <w:proofErr w:type="spellEnd"/>
      <w:r>
        <w:t xml:space="preserve"> zu Fangen.</w:t>
      </w:r>
    </w:p>
    <w:p w14:paraId="40DEF097" w14:textId="77777777" w:rsidR="008D75BC" w:rsidRDefault="0089571A">
      <w:r>
        <w:t>ZIELHYP:    Die Oma und Lars zeigen auf die herumkriechende Spinne, sie versuchen die Spinne zu fangen.</w:t>
      </w:r>
    </w:p>
    <w:p w14:paraId="43C0A334" w14:textId="77777777" w:rsidR="008D75BC" w:rsidRDefault="0089571A">
      <w:r>
        <w:t xml:space="preserve">ORIG11:     Es gibt so viel </w:t>
      </w:r>
      <w:proofErr w:type="spellStart"/>
      <w:r>
        <w:t>insekten</w:t>
      </w:r>
      <w:proofErr w:type="spellEnd"/>
      <w:r>
        <w:t xml:space="preserve"> Fliegen.</w:t>
      </w:r>
    </w:p>
    <w:p w14:paraId="5041CD45" w14:textId="77777777" w:rsidR="008D75BC" w:rsidRDefault="0089571A">
      <w:r>
        <w:t>ZIELHYP</w:t>
      </w:r>
      <w:r>
        <w:t>:    Es gibt so viele fliegende Insekten.</w:t>
      </w:r>
    </w:p>
    <w:p w14:paraId="076C9F92" w14:textId="77777777" w:rsidR="008D75BC" w:rsidRDefault="008D75BC"/>
    <w:p w14:paraId="6D324CCC" w14:textId="77777777" w:rsidR="008D75BC" w:rsidRDefault="008D75BC"/>
    <w:p w14:paraId="3DB9271E" w14:textId="77777777" w:rsidR="008D75BC" w:rsidRDefault="008D75BC"/>
    <w:p w14:paraId="031E913B" w14:textId="77777777" w:rsidR="008D75BC" w:rsidRDefault="008D75BC"/>
    <w:sectPr w:rsidR="008D75BC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1D49" w14:textId="77777777" w:rsidR="0089571A" w:rsidRDefault="0089571A">
      <w:pPr>
        <w:spacing w:after="0" w:line="240" w:lineRule="auto"/>
      </w:pPr>
      <w:r>
        <w:separator/>
      </w:r>
    </w:p>
  </w:endnote>
  <w:endnote w:type="continuationSeparator" w:id="0">
    <w:p w14:paraId="772FCD79" w14:textId="77777777" w:rsidR="0089571A" w:rsidRDefault="0089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41E46" w14:textId="77777777" w:rsidR="0089571A" w:rsidRDefault="0089571A">
      <w:pPr>
        <w:spacing w:after="0" w:line="240" w:lineRule="auto"/>
      </w:pPr>
      <w:r>
        <w:separator/>
      </w:r>
    </w:p>
  </w:footnote>
  <w:footnote w:type="continuationSeparator" w:id="0">
    <w:p w14:paraId="56FAF8A6" w14:textId="77777777" w:rsidR="0089571A" w:rsidRDefault="00895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C3B1" w14:textId="77777777" w:rsidR="008D75BC" w:rsidRDefault="0089571A">
    <w:pPr>
      <w:pStyle w:val="Kopfzeile"/>
    </w:pPr>
    <w:r>
      <w:rPr>
        <w:lang w:val="en-US"/>
      </w:rPr>
      <w:t xml:space="preserve">Aisha </w:t>
    </w:r>
    <w:r>
      <w:tab/>
      <w:t>Woche 6 (Blumenstrauß)</w:t>
    </w:r>
    <w:r>
      <w:tab/>
      <w:t>Datum 24.11.2020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BC"/>
    <w:rsid w:val="0089571A"/>
    <w:rsid w:val="008D75BC"/>
    <w:rsid w:val="00D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189D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1137</Characters>
  <Application>Microsoft Office Word</Application>
  <DocSecurity>0</DocSecurity>
  <Lines>9</Lines>
  <Paragraphs>2</Paragraphs>
  <ScaleCrop>false</ScaleCrop>
  <Company>diakov.net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13</cp:revision>
  <dcterms:created xsi:type="dcterms:W3CDTF">2020-03-05T05:29:00Z</dcterms:created>
  <dcterms:modified xsi:type="dcterms:W3CDTF">2022-04-08T15:52:00Z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