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7E06" w14:textId="77777777" w:rsidR="003E5DE8" w:rsidRDefault="00BA1E24">
      <w:r>
        <w:t xml:space="preserve">ORIG1:    Lia und Lars sind </w:t>
      </w:r>
      <w:proofErr w:type="spellStart"/>
      <w:r>
        <w:t>eggangen</w:t>
      </w:r>
      <w:proofErr w:type="spellEnd"/>
      <w:r>
        <w:t xml:space="preserve"> </w:t>
      </w:r>
      <w:proofErr w:type="gramStart"/>
      <w:r>
        <w:t>zu die Wiese</w:t>
      </w:r>
      <w:proofErr w:type="gramEnd"/>
      <w:r>
        <w:t xml:space="preserve">, sie sammeln </w:t>
      </w:r>
      <w:proofErr w:type="spellStart"/>
      <w:r>
        <w:t>Bume</w:t>
      </w:r>
      <w:proofErr w:type="spellEnd"/>
      <w:r>
        <w:t xml:space="preserve"> Blumenstraße für die </w:t>
      </w:r>
      <w:proofErr w:type="spellStart"/>
      <w:r>
        <w:t>oma</w:t>
      </w:r>
      <w:proofErr w:type="spellEnd"/>
    </w:p>
    <w:p w14:paraId="11B9A8CA" w14:textId="77777777" w:rsidR="003E5DE8" w:rsidRDefault="00BA1E24">
      <w:r>
        <w:t>ZIELHYP: Lea und Lars sind zu der Wiese gegangen, sie sammeln einen Blumenstrauß für die Oma.</w:t>
      </w:r>
    </w:p>
    <w:p w14:paraId="1A8D037C" w14:textId="77777777" w:rsidR="003E5DE8" w:rsidRDefault="00BA1E24">
      <w:r>
        <w:t xml:space="preserve">ORIG2: </w:t>
      </w:r>
      <w:r>
        <w:tab/>
      </w:r>
      <w:r>
        <w:t xml:space="preserve">   Dann Lea und Lars Blumen </w:t>
      </w:r>
      <w:proofErr w:type="spellStart"/>
      <w:r>
        <w:t>gepflücken</w:t>
      </w:r>
      <w:proofErr w:type="spellEnd"/>
      <w:r>
        <w:t>.</w:t>
      </w:r>
    </w:p>
    <w:p w14:paraId="2ECB6512" w14:textId="77777777" w:rsidR="003E5DE8" w:rsidRDefault="00BA1E24">
      <w:r>
        <w:t>ZIELHYP:  Dann haben Lea und Lars Blumen gepflückt.</w:t>
      </w:r>
    </w:p>
    <w:p w14:paraId="4BF11FC8" w14:textId="77777777" w:rsidR="003E5DE8" w:rsidRDefault="00BA1E24">
      <w:r>
        <w:t xml:space="preserve">ORIG3:     Und Danach gegangen Von </w:t>
      </w:r>
      <w:proofErr w:type="spellStart"/>
      <w:r>
        <w:t>oma</w:t>
      </w:r>
      <w:proofErr w:type="spellEnd"/>
      <w:r>
        <w:t xml:space="preserve"> und </w:t>
      </w:r>
      <w:proofErr w:type="spellStart"/>
      <w:r>
        <w:t>gegibt</w:t>
      </w:r>
      <w:proofErr w:type="spellEnd"/>
      <w:r>
        <w:t xml:space="preserve"> </w:t>
      </w:r>
      <w:proofErr w:type="spellStart"/>
      <w:r>
        <w:t>Blumenstraus</w:t>
      </w:r>
      <w:proofErr w:type="spellEnd"/>
      <w:r>
        <w:t xml:space="preserve"> </w:t>
      </w:r>
    </w:p>
    <w:p w14:paraId="7C5D16FE" w14:textId="77777777" w:rsidR="003E5DE8" w:rsidRDefault="00BA1E24">
      <w:r>
        <w:t>ZIELHYP:  Und danach sind sie zur Oma gegangen und haben ihr den Blumenstrauß gegeben.</w:t>
      </w:r>
    </w:p>
    <w:p w14:paraId="1A47F83A" w14:textId="77777777" w:rsidR="003E5DE8" w:rsidRDefault="00BA1E24">
      <w:r>
        <w:t>ORIG4:</w:t>
      </w:r>
      <w:r>
        <w:tab/>
        <w:t xml:space="preserve">    un</w:t>
      </w:r>
      <w:r>
        <w:t xml:space="preserve">d dann </w:t>
      </w:r>
      <w:proofErr w:type="spellStart"/>
      <w:r>
        <w:t>oma</w:t>
      </w:r>
      <w:proofErr w:type="spellEnd"/>
      <w:r>
        <w:t xml:space="preserve"> sehr glücklich und Dann Die Blumen in Wiese stellt.</w:t>
      </w:r>
    </w:p>
    <w:p w14:paraId="560A768D" w14:textId="77777777" w:rsidR="003E5DE8" w:rsidRDefault="00BA1E24">
      <w:r>
        <w:t>ZIELHYP:   Und dann ist die Oma sehr glücklich und stellt die Blumen in eine Vase.</w:t>
      </w:r>
    </w:p>
    <w:p w14:paraId="6A72E2E0" w14:textId="77777777" w:rsidR="003E5DE8" w:rsidRDefault="00BA1E24">
      <w:r>
        <w:t>ORIG5:</w:t>
      </w:r>
      <w:r>
        <w:tab/>
        <w:t xml:space="preserve">    den Tisch decken.</w:t>
      </w:r>
    </w:p>
    <w:p w14:paraId="54769B8B" w14:textId="77777777" w:rsidR="003E5DE8" w:rsidRDefault="00BA1E24">
      <w:r>
        <w:t>ZIELHYP:   Sie decken den Tisch.</w:t>
      </w:r>
    </w:p>
    <w:p w14:paraId="6539FA1C" w14:textId="77777777" w:rsidR="003E5DE8" w:rsidRDefault="00BA1E24">
      <w:r>
        <w:t>ORIG6:</w:t>
      </w:r>
      <w:r>
        <w:tab/>
        <w:t xml:space="preserve">    dann der Marienkäfer laufen im Finger</w:t>
      </w:r>
      <w:r>
        <w:t xml:space="preserve"> von </w:t>
      </w:r>
      <w:proofErr w:type="spellStart"/>
      <w:r>
        <w:t>oma</w:t>
      </w:r>
      <w:proofErr w:type="spellEnd"/>
      <w:r>
        <w:t>.</w:t>
      </w:r>
    </w:p>
    <w:p w14:paraId="7C3D0379" w14:textId="77777777" w:rsidR="003E5DE8" w:rsidRDefault="00BA1E24">
      <w:r>
        <w:t>ZIELHYP:   Dann läuft der Marienkäfer auf dem Finger von der Oma.</w:t>
      </w:r>
    </w:p>
    <w:p w14:paraId="4BBB2A19" w14:textId="77777777" w:rsidR="003E5DE8" w:rsidRDefault="00BA1E24">
      <w:r>
        <w:t>ORIG7:</w:t>
      </w:r>
      <w:r>
        <w:tab/>
        <w:t xml:space="preserve">    und die Kinder und erschrecken von der </w:t>
      </w:r>
      <w:proofErr w:type="spellStart"/>
      <w:r>
        <w:t>Spine</w:t>
      </w:r>
      <w:proofErr w:type="spellEnd"/>
      <w:r>
        <w:t xml:space="preserve"> und Marienkäfer.</w:t>
      </w:r>
    </w:p>
    <w:p w14:paraId="664AE5B5" w14:textId="77777777" w:rsidR="003E5DE8" w:rsidRDefault="00BA1E24">
      <w:r>
        <w:t>ZIELHYP:   Und die Kinder erschrecken sich vor der Spinne und dem Marienkäfer.</w:t>
      </w:r>
    </w:p>
    <w:p w14:paraId="625B4EC8" w14:textId="77777777" w:rsidR="003E5DE8" w:rsidRDefault="00BA1E24">
      <w:r>
        <w:t>ORIG8:</w:t>
      </w:r>
      <w:r>
        <w:tab/>
        <w:t xml:space="preserve">    und die Kinder se</w:t>
      </w:r>
      <w:r>
        <w:t xml:space="preserve">hr Angst von </w:t>
      </w:r>
      <w:proofErr w:type="spellStart"/>
      <w:r>
        <w:t>Spine</w:t>
      </w:r>
      <w:proofErr w:type="spellEnd"/>
      <w:r>
        <w:t xml:space="preserve"> und Marienkäfer.</w:t>
      </w:r>
    </w:p>
    <w:p w14:paraId="63EA3C6D" w14:textId="77777777" w:rsidR="003E5DE8" w:rsidRDefault="00BA1E24">
      <w:r>
        <w:t>ZIELHYP:   Und die Kinder haben viel Angst vor der Spinne und dem Marienkäfer.</w:t>
      </w:r>
    </w:p>
    <w:p w14:paraId="2C1CFF69" w14:textId="77777777" w:rsidR="003E5DE8" w:rsidRDefault="00BA1E24">
      <w:r>
        <w:t>ORIG9:</w:t>
      </w:r>
      <w:r>
        <w:tab/>
        <w:t xml:space="preserve">    und </w:t>
      </w:r>
      <w:proofErr w:type="spellStart"/>
      <w:r>
        <w:t>oma</w:t>
      </w:r>
      <w:proofErr w:type="spellEnd"/>
      <w:r>
        <w:t xml:space="preserve"> haben Freuen.</w:t>
      </w:r>
    </w:p>
    <w:p w14:paraId="6F7F2281" w14:textId="77777777" w:rsidR="003E5DE8" w:rsidRDefault="00BA1E24">
      <w:r>
        <w:t>ZIELHYP:   Und die Oma hat sich gefreut.</w:t>
      </w:r>
    </w:p>
    <w:p w14:paraId="7B5B9403" w14:textId="77777777" w:rsidR="003E5DE8" w:rsidRDefault="003E5DE8"/>
    <w:p w14:paraId="034A3FB0" w14:textId="77777777" w:rsidR="003E5DE8" w:rsidRDefault="003E5DE8"/>
    <w:p w14:paraId="5279FB82" w14:textId="77777777" w:rsidR="003E5DE8" w:rsidRDefault="003E5DE8"/>
    <w:p w14:paraId="2CB28964" w14:textId="77777777" w:rsidR="003E5DE8" w:rsidRDefault="003E5DE8"/>
    <w:sectPr w:rsidR="003E5DE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BDB3" w14:textId="77777777" w:rsidR="00BA1E24" w:rsidRDefault="00BA1E24">
      <w:pPr>
        <w:spacing w:after="0" w:line="240" w:lineRule="auto"/>
      </w:pPr>
      <w:r>
        <w:separator/>
      </w:r>
    </w:p>
  </w:endnote>
  <w:endnote w:type="continuationSeparator" w:id="0">
    <w:p w14:paraId="24FA0094" w14:textId="77777777" w:rsidR="00BA1E24" w:rsidRDefault="00BA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0C1" w14:textId="77777777" w:rsidR="00BA1E24" w:rsidRDefault="00BA1E24">
      <w:pPr>
        <w:spacing w:after="0" w:line="240" w:lineRule="auto"/>
      </w:pPr>
      <w:r>
        <w:separator/>
      </w:r>
    </w:p>
  </w:footnote>
  <w:footnote w:type="continuationSeparator" w:id="0">
    <w:p w14:paraId="353EF7FC" w14:textId="77777777" w:rsidR="00BA1E24" w:rsidRDefault="00BA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0A09" w14:textId="77777777" w:rsidR="003E5DE8" w:rsidRDefault="00BA1E24">
    <w:pPr>
      <w:pStyle w:val="Kopfzeile"/>
    </w:pPr>
    <w:proofErr w:type="spellStart"/>
    <w:r>
      <w:t>Yazan</w:t>
    </w:r>
    <w:proofErr w:type="spellEnd"/>
    <w:r>
      <w:tab/>
      <w:t>Woche 6 (Blumenstrauß)</w:t>
    </w:r>
    <w:r>
      <w:tab/>
      <w:t xml:space="preserve">Datum </w:t>
    </w:r>
    <w:r>
      <w:t>21.11.2020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E8"/>
    <w:rsid w:val="003E5DE8"/>
    <w:rsid w:val="00625138"/>
    <w:rsid w:val="00B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EF36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Company>diakov.net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2020-03-04T07:13:00Z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