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3B66" w14:textId="77777777" w:rsidR="00D10574" w:rsidRDefault="00375960">
      <w:r>
        <w:t xml:space="preserve">ORIG1:     Lea und Lars treffen sich und sammeln zusammen die Schnecken und stellen die in den Korb. </w:t>
      </w:r>
    </w:p>
    <w:p w14:paraId="6D62738C" w14:textId="77777777" w:rsidR="00D10574" w:rsidRDefault="00375960">
      <w:r>
        <w:t xml:space="preserve">ZIELHYP:   Lea und Lars treffen sich und sammeln zusammen die Schnecken und legen sie in den Korb. </w:t>
      </w:r>
    </w:p>
    <w:p w14:paraId="74F7A43D" w14:textId="77777777" w:rsidR="00D10574" w:rsidRDefault="00375960">
      <w:r>
        <w:t xml:space="preserve">ORIG2: </w:t>
      </w:r>
      <w:r>
        <w:tab/>
      </w:r>
      <w:r>
        <w:t xml:space="preserve">    Lea und </w:t>
      </w:r>
      <w:proofErr w:type="spellStart"/>
      <w:r>
        <w:t>lars</w:t>
      </w:r>
      <w:proofErr w:type="spellEnd"/>
      <w:r>
        <w:t xml:space="preserve"> zeigen Oma die Schnecken. </w:t>
      </w:r>
    </w:p>
    <w:p w14:paraId="5B64A508" w14:textId="77777777" w:rsidR="00D10574" w:rsidRDefault="00375960">
      <w:r>
        <w:t xml:space="preserve">ZIELHYP:   Lea und Lars zeigen Oma die Schnecken. </w:t>
      </w:r>
    </w:p>
    <w:p w14:paraId="3F1BFAE6" w14:textId="77777777" w:rsidR="00D10574" w:rsidRDefault="00375960">
      <w:r>
        <w:t xml:space="preserve">ORIG3:      Danach fangen Lea und </w:t>
      </w:r>
      <w:proofErr w:type="spellStart"/>
      <w:r>
        <w:t>lars</w:t>
      </w:r>
      <w:proofErr w:type="spellEnd"/>
      <w:r>
        <w:t xml:space="preserve"> die Schnecken bunt ausmalen mit </w:t>
      </w:r>
      <w:proofErr w:type="spellStart"/>
      <w:r>
        <w:t>mit</w:t>
      </w:r>
      <w:proofErr w:type="spellEnd"/>
      <w:r>
        <w:t xml:space="preserve"> Pinsel </w:t>
      </w:r>
    </w:p>
    <w:p w14:paraId="2F751EF9" w14:textId="77777777" w:rsidR="00D10574" w:rsidRDefault="00375960">
      <w:r>
        <w:t>ZIELHYP:   Danach fangen Lea und Lars an, die Schnecken bunt auszumalen mit de</w:t>
      </w:r>
      <w:r>
        <w:t>m Pinsel.</w:t>
      </w:r>
    </w:p>
    <w:p w14:paraId="3B3212FE" w14:textId="77777777" w:rsidR="00D10574" w:rsidRDefault="00375960">
      <w:r>
        <w:t>ORIG4:</w:t>
      </w:r>
      <w:r>
        <w:tab/>
        <w:t xml:space="preserve">    sie geben sich richtig mühe. </w:t>
      </w:r>
    </w:p>
    <w:p w14:paraId="0B0F80A1" w14:textId="77777777" w:rsidR="00D10574" w:rsidRDefault="00375960">
      <w:r>
        <w:t>ZIELHYP:   Sie geben sich richtig Mühe.</w:t>
      </w:r>
    </w:p>
    <w:p w14:paraId="6CC6589B" w14:textId="77777777" w:rsidR="00D10574" w:rsidRDefault="00375960">
      <w:r>
        <w:t xml:space="preserve">ORIG5:      Zunächst stellen die </w:t>
      </w:r>
      <w:proofErr w:type="gramStart"/>
      <w:r>
        <w:t>alle gemalte Schnecken</w:t>
      </w:r>
      <w:proofErr w:type="gramEnd"/>
      <w:r>
        <w:t xml:space="preserve"> in die Kiste rein. </w:t>
      </w:r>
    </w:p>
    <w:p w14:paraId="10423463" w14:textId="77777777" w:rsidR="00D10574" w:rsidRDefault="00375960">
      <w:r>
        <w:t xml:space="preserve">ZIELHYP:   Zunächst legen sie alle bemalten Schnecken in die Kiste rein. </w:t>
      </w:r>
    </w:p>
    <w:p w14:paraId="56E07A07" w14:textId="77777777" w:rsidR="00D10574" w:rsidRDefault="00375960">
      <w:r>
        <w:t>ORIG6:      und</w:t>
      </w:r>
      <w:r>
        <w:t xml:space="preserve"> lassen die Kiste auf dem Tisch liegen. </w:t>
      </w:r>
    </w:p>
    <w:p w14:paraId="7CB643FE" w14:textId="77777777" w:rsidR="00D10574" w:rsidRDefault="00375960">
      <w:r>
        <w:t>ZIELHYP:   Und lassen die Kiste auf dem Tisch liegen.</w:t>
      </w:r>
    </w:p>
    <w:p w14:paraId="775B653A" w14:textId="77777777" w:rsidR="00D10574" w:rsidRDefault="00375960">
      <w:r>
        <w:t xml:space="preserve">ORIG7:       Die </w:t>
      </w:r>
      <w:proofErr w:type="spellStart"/>
      <w:r>
        <w:t>Beidn</w:t>
      </w:r>
      <w:proofErr w:type="spellEnd"/>
      <w:r>
        <w:t xml:space="preserve"> sind müde. </w:t>
      </w:r>
    </w:p>
    <w:p w14:paraId="084748F3" w14:textId="77777777" w:rsidR="00D10574" w:rsidRDefault="00375960">
      <w:r>
        <w:t>ZIELHYP:     Die beiden sind müde.</w:t>
      </w:r>
    </w:p>
    <w:p w14:paraId="31C654E4" w14:textId="77777777" w:rsidR="00D10574" w:rsidRDefault="00375960">
      <w:r>
        <w:t xml:space="preserve">ORIG8:       Zuletzt gehen Lea und </w:t>
      </w:r>
      <w:proofErr w:type="spellStart"/>
      <w:r>
        <w:t>lars</w:t>
      </w:r>
      <w:proofErr w:type="spellEnd"/>
      <w:r>
        <w:t xml:space="preserve"> ins Bett und sind eingeschlafen. </w:t>
      </w:r>
    </w:p>
    <w:p w14:paraId="20B374AA" w14:textId="77777777" w:rsidR="00D10574" w:rsidRDefault="00375960">
      <w:r>
        <w:t>ZIELHYP:    Zulet</w:t>
      </w:r>
      <w:r>
        <w:t>zt gehen Lea und Lars ins Bett und sind eingeschlafen.</w:t>
      </w:r>
    </w:p>
    <w:p w14:paraId="1F8F5C53" w14:textId="77777777" w:rsidR="00D10574" w:rsidRDefault="00375960">
      <w:r>
        <w:t xml:space="preserve">ORIG9:      Während die am </w:t>
      </w:r>
      <w:proofErr w:type="spellStart"/>
      <w:r>
        <w:t>schlafen</w:t>
      </w:r>
      <w:proofErr w:type="spellEnd"/>
      <w:r>
        <w:t xml:space="preserve"> sind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schnecken</w:t>
      </w:r>
      <w:proofErr w:type="spellEnd"/>
      <w:r>
        <w:t xml:space="preserve"> am herumkriechen wo die Beiden schlafen auf die Decke auf den Küssen,</w:t>
      </w:r>
    </w:p>
    <w:p w14:paraId="59D5A954" w14:textId="77777777" w:rsidR="00D10574" w:rsidRDefault="00375960">
      <w:r>
        <w:t>ZIELHYP:   Während sie am Schlafen sind, sind die Schnecken am herumkri</w:t>
      </w:r>
      <w:r>
        <w:t>echen, wo die beiden schlafen: auf der Decke, auf den Kissen.</w:t>
      </w:r>
    </w:p>
    <w:p w14:paraId="74CDD8CC" w14:textId="77777777" w:rsidR="00D10574" w:rsidRDefault="00375960">
      <w:r>
        <w:t xml:space="preserve">ORIG10:       die Beiden haben </w:t>
      </w:r>
      <w:proofErr w:type="spellStart"/>
      <w:r>
        <w:t>gefüht</w:t>
      </w:r>
      <w:proofErr w:type="spellEnd"/>
      <w:r>
        <w:t xml:space="preserve"> das jemand sie berührt und sind aufgewacht.</w:t>
      </w:r>
    </w:p>
    <w:p w14:paraId="18030FC9" w14:textId="77777777" w:rsidR="00D10574" w:rsidRDefault="00375960">
      <w:r>
        <w:t>ZIELHYP:  Die beiden haben gefühlt, dass jemand sie berührt, und sind aufgewacht.</w:t>
      </w:r>
    </w:p>
    <w:p w14:paraId="4881474B" w14:textId="77777777" w:rsidR="00D10574" w:rsidRDefault="00D10574"/>
    <w:p w14:paraId="2298E7B5" w14:textId="77777777" w:rsidR="00D10574" w:rsidRDefault="00D10574"/>
    <w:sectPr w:rsidR="00D10574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2B41B" w14:textId="77777777" w:rsidR="00375960" w:rsidRDefault="00375960">
      <w:pPr>
        <w:spacing w:after="0" w:line="240" w:lineRule="auto"/>
      </w:pPr>
      <w:r>
        <w:separator/>
      </w:r>
    </w:p>
  </w:endnote>
  <w:endnote w:type="continuationSeparator" w:id="0">
    <w:p w14:paraId="0A3DEA40" w14:textId="77777777" w:rsidR="00375960" w:rsidRDefault="0037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79BAD" w14:textId="77777777" w:rsidR="00375960" w:rsidRDefault="00375960">
      <w:pPr>
        <w:spacing w:after="0" w:line="240" w:lineRule="auto"/>
      </w:pPr>
      <w:r>
        <w:separator/>
      </w:r>
    </w:p>
  </w:footnote>
  <w:footnote w:type="continuationSeparator" w:id="0">
    <w:p w14:paraId="31EE3FA9" w14:textId="77777777" w:rsidR="00375960" w:rsidRDefault="00375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8B13A" w14:textId="77777777" w:rsidR="00D10574" w:rsidRDefault="00375960">
    <w:pPr>
      <w:pStyle w:val="Kopfzeile"/>
    </w:pPr>
    <w:r>
      <w:rPr>
        <w:lang w:val="en-US"/>
      </w:rPr>
      <w:t>Mahy</w:t>
    </w:r>
    <w:r>
      <w:tab/>
    </w:r>
    <w:r>
      <w:t>Woche 5 (Schnecken)</w:t>
    </w:r>
    <w:r>
      <w:tab/>
      <w:t>Datum 19.05.2020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74"/>
    <w:rsid w:val="00375960"/>
    <w:rsid w:val="008E1B3A"/>
    <w:rsid w:val="00D1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DD16"/>
  <w15:docId w15:val="{131077CE-2AD1-4BF2-8CDB-1457357F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1262</Characters>
  <Application>Microsoft Office Word</Application>
  <DocSecurity>0</DocSecurity>
  <Lines>10</Lines>
  <Paragraphs>2</Paragraphs>
  <ScaleCrop>false</ScaleCrop>
  <Company>diakov.net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19</cp:revision>
  <dcterms:created xsi:type="dcterms:W3CDTF">2020-02-20T19:05:00Z</dcterms:created>
  <dcterms:modified xsi:type="dcterms:W3CDTF">2022-04-08T15:52:00Z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