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5A3A" w14:textId="77777777" w:rsidR="00955428" w:rsidRDefault="000A5EDA">
      <w:r>
        <w:t xml:space="preserve">ORIG1:     Lars fährt Fahrrad. </w:t>
      </w:r>
    </w:p>
    <w:p w14:paraId="4B444EE4" w14:textId="77777777" w:rsidR="00955428" w:rsidRDefault="000A5EDA">
      <w:r>
        <w:t xml:space="preserve">ZIELHYP:   Lars fährt Fahrrad. </w:t>
      </w:r>
    </w:p>
    <w:p w14:paraId="16936948" w14:textId="77777777" w:rsidR="00955428" w:rsidRDefault="000A5EDA">
      <w:r>
        <w:t xml:space="preserve">ORIG2: </w:t>
      </w:r>
      <w:r>
        <w:tab/>
        <w:t xml:space="preserve">    Er fällt </w:t>
      </w:r>
      <w:proofErr w:type="spellStart"/>
      <w:proofErr w:type="gramStart"/>
      <w:r>
        <w:t>hin,Lea</w:t>
      </w:r>
      <w:proofErr w:type="spellEnd"/>
      <w:proofErr w:type="gramEnd"/>
      <w:r>
        <w:t xml:space="preserve"> Kommt und </w:t>
      </w:r>
      <w:proofErr w:type="spellStart"/>
      <w:r>
        <w:t>hilfe</w:t>
      </w:r>
      <w:proofErr w:type="spellEnd"/>
      <w:r>
        <w:t xml:space="preserve"> ihr Freund.</w:t>
      </w:r>
    </w:p>
    <w:p w14:paraId="303AAA93" w14:textId="77777777" w:rsidR="00955428" w:rsidRDefault="000A5EDA">
      <w:r>
        <w:t>ZIELHYP:   Er fällt hin, Lea kommt und hilft ihrem Freund.</w:t>
      </w:r>
    </w:p>
    <w:p w14:paraId="55AEA4D0" w14:textId="77777777" w:rsidR="00955428" w:rsidRDefault="000A5EDA">
      <w:r>
        <w:t xml:space="preserve">ORIG3:      Lea und Lars sind in einem Krankenhaus. </w:t>
      </w:r>
    </w:p>
    <w:p w14:paraId="27F5B07B" w14:textId="77777777" w:rsidR="00955428" w:rsidRDefault="000A5EDA">
      <w:r>
        <w:t>ZIELHYP:   Lea und Lars sind in einem Krankenhaus.</w:t>
      </w:r>
    </w:p>
    <w:p w14:paraId="17802E43" w14:textId="77777777" w:rsidR="00955428" w:rsidRDefault="000A5EDA">
      <w:r>
        <w:t>ORIG4:</w:t>
      </w:r>
      <w:r>
        <w:tab/>
        <w:t xml:space="preserve">    Die Ärztin Untersucht Las </w:t>
      </w:r>
      <w:proofErr w:type="spellStart"/>
      <w:r>
        <w:t>bein</w:t>
      </w:r>
      <w:proofErr w:type="spellEnd"/>
      <w:r>
        <w:t xml:space="preserve">. </w:t>
      </w:r>
    </w:p>
    <w:p w14:paraId="2B7B7012" w14:textId="77777777" w:rsidR="00955428" w:rsidRDefault="000A5EDA">
      <w:r>
        <w:t>ZIELHYP:   Die Ärztin untersucht Lars Bein.</w:t>
      </w:r>
    </w:p>
    <w:p w14:paraId="39873111" w14:textId="77777777" w:rsidR="00955428" w:rsidRDefault="000A5EDA">
      <w:r>
        <w:t xml:space="preserve">ORIG5:      Die </w:t>
      </w:r>
      <w:proofErr w:type="spellStart"/>
      <w:r>
        <w:t>Arztin</w:t>
      </w:r>
      <w:proofErr w:type="spellEnd"/>
      <w:r>
        <w:t xml:space="preserve"> macht einen Verband um Lars‘ Bein. </w:t>
      </w:r>
    </w:p>
    <w:p w14:paraId="12721A71" w14:textId="77777777" w:rsidR="00955428" w:rsidRDefault="000A5EDA">
      <w:r>
        <w:t>ZIELH</w:t>
      </w:r>
      <w:r>
        <w:t>YP:    Die Ärztin macht einen Verband um Lars Bein.</w:t>
      </w:r>
    </w:p>
    <w:p w14:paraId="3E6D1C8B" w14:textId="77777777" w:rsidR="00955428" w:rsidRDefault="000A5EDA">
      <w:r>
        <w:t xml:space="preserve">ORIG6:       Die Kind Unterschreiben auf dem Verband. </w:t>
      </w:r>
    </w:p>
    <w:p w14:paraId="7AECE2E0" w14:textId="77777777" w:rsidR="00955428" w:rsidRDefault="000A5EDA">
      <w:r>
        <w:t xml:space="preserve">ZIELHYP:    Die Kinder unterschreiben auf dem Verband. </w:t>
      </w:r>
    </w:p>
    <w:p w14:paraId="6CC8982B" w14:textId="77777777" w:rsidR="00955428" w:rsidRDefault="000A5EDA">
      <w:r>
        <w:t>ORIG7:      Lars geht mit Krücken.</w:t>
      </w:r>
    </w:p>
    <w:p w14:paraId="66829FEE" w14:textId="77777777" w:rsidR="00955428" w:rsidRDefault="000A5EDA">
      <w:r>
        <w:t>ZIELHYP:  Lars geht mit Krücken.</w:t>
      </w:r>
    </w:p>
    <w:p w14:paraId="3C3E6678" w14:textId="77777777" w:rsidR="00955428" w:rsidRDefault="00955428"/>
    <w:p w14:paraId="40EDF0D8" w14:textId="77777777" w:rsidR="00955428" w:rsidRDefault="00955428"/>
    <w:p w14:paraId="033D73DA" w14:textId="77777777" w:rsidR="00955428" w:rsidRDefault="00955428"/>
    <w:sectPr w:rsidR="00955428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10B09" w14:textId="77777777" w:rsidR="000A5EDA" w:rsidRDefault="000A5EDA">
      <w:pPr>
        <w:spacing w:after="0" w:line="240" w:lineRule="auto"/>
      </w:pPr>
      <w:r>
        <w:separator/>
      </w:r>
    </w:p>
  </w:endnote>
  <w:endnote w:type="continuationSeparator" w:id="0">
    <w:p w14:paraId="471212F2" w14:textId="77777777" w:rsidR="000A5EDA" w:rsidRDefault="000A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4E48" w14:textId="77777777" w:rsidR="000A5EDA" w:rsidRDefault="000A5EDA">
      <w:pPr>
        <w:spacing w:after="0" w:line="240" w:lineRule="auto"/>
      </w:pPr>
      <w:r>
        <w:separator/>
      </w:r>
    </w:p>
  </w:footnote>
  <w:footnote w:type="continuationSeparator" w:id="0">
    <w:p w14:paraId="46A90409" w14:textId="77777777" w:rsidR="000A5EDA" w:rsidRDefault="000A5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9E9A" w14:textId="77777777" w:rsidR="00955428" w:rsidRDefault="000A5EDA">
    <w:pPr>
      <w:pStyle w:val="Kopfzeile"/>
    </w:pPr>
    <w:r>
      <w:rPr>
        <w:lang w:val="en-US"/>
      </w:rPr>
      <w:t xml:space="preserve">Alessia </w:t>
    </w:r>
    <w:r>
      <w:tab/>
    </w:r>
    <w:bookmarkStart w:id="0" w:name="_Hlk63315582"/>
    <w:bookmarkStart w:id="1" w:name="_Hlk63315581"/>
    <w:bookmarkStart w:id="2" w:name="_Hlk63315570"/>
    <w:bookmarkStart w:id="3" w:name="_Hlk63315569"/>
    <w:r>
      <w:t>Woche 9 (Gips)</w:t>
    </w:r>
    <w:r>
      <w:tab/>
      <w:t>Datum 28.01.2021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28"/>
    <w:rsid w:val="000A5EDA"/>
    <w:rsid w:val="008D1533"/>
    <w:rsid w:val="009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F24A"/>
  <w15:docId w15:val="{B805BF19-8321-4A5A-9B54-925DAA88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579</Characters>
  <Application>Microsoft Office Word</Application>
  <DocSecurity>0</DocSecurity>
  <Lines>4</Lines>
  <Paragraphs>1</Paragraphs>
  <ScaleCrop>false</ScaleCrop>
  <Company>diakov.net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17</cp:revision>
  <cp:lastPrinted>2020-12-03T00:13:00Z</cp:lastPrinted>
  <dcterms:created xsi:type="dcterms:W3CDTF">2020-03-05T05:58:00Z</dcterms:created>
  <dcterms:modified xsi:type="dcterms:W3CDTF">2022-04-08T15:54:00Z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