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F850D" w14:textId="77777777" w:rsidR="00F93190" w:rsidRDefault="006721B1">
      <w:r>
        <w:t xml:space="preserve">ORIG1:    Es ist schönes Tag. </w:t>
      </w:r>
    </w:p>
    <w:p w14:paraId="2EC006EF" w14:textId="77777777" w:rsidR="00F93190" w:rsidRDefault="006721B1">
      <w:r>
        <w:t>ZIELHYP: Es ist ein schöner Tag.</w:t>
      </w:r>
    </w:p>
    <w:p w14:paraId="17D6D60B" w14:textId="77777777" w:rsidR="00F93190" w:rsidRDefault="006721B1">
      <w:r>
        <w:t xml:space="preserve">ORIG2: </w:t>
      </w:r>
      <w:r>
        <w:tab/>
        <w:t xml:space="preserve">   Lea und Lars erwägen, dass sie an einen Radfahrerwettbewerb machen. </w:t>
      </w:r>
    </w:p>
    <w:p w14:paraId="27DE27F5" w14:textId="77777777" w:rsidR="00F93190" w:rsidRDefault="006721B1">
      <w:r>
        <w:t>ZIELHYP:  Lea und Lars erwägen, dass sie einen Radfahrerwettbewerb machen.</w:t>
      </w:r>
    </w:p>
    <w:p w14:paraId="10AFB22E" w14:textId="77777777" w:rsidR="00F93190" w:rsidRDefault="006721B1">
      <w:r>
        <w:t xml:space="preserve">ORIG3:     Und sie haben das gemacht, und das war sehr interessant. </w:t>
      </w:r>
    </w:p>
    <w:p w14:paraId="3F534FD3" w14:textId="77777777" w:rsidR="00F93190" w:rsidRDefault="006721B1">
      <w:r>
        <w:t>ZIELHYP:  Und sie haben das gemacht und das war sehr interessant.</w:t>
      </w:r>
    </w:p>
    <w:p w14:paraId="7A2A2592" w14:textId="77777777" w:rsidR="00F93190" w:rsidRDefault="006721B1">
      <w:r>
        <w:t>ORIG4:</w:t>
      </w:r>
      <w:r>
        <w:tab/>
        <w:t xml:space="preserve">    Aber dann gab es ein Problem. </w:t>
      </w:r>
    </w:p>
    <w:p w14:paraId="3DF03CAA" w14:textId="77777777" w:rsidR="00F93190" w:rsidRDefault="006721B1">
      <w:r>
        <w:t>ZIELHYP:   Aber dann gab es ein Problem.</w:t>
      </w:r>
    </w:p>
    <w:p w14:paraId="44540B84" w14:textId="77777777" w:rsidR="00F93190" w:rsidRDefault="006721B1">
      <w:r>
        <w:t>ORIG5:      Lars ist vom Fahrrad gefal</w:t>
      </w:r>
      <w:r>
        <w:t xml:space="preserve">len. </w:t>
      </w:r>
    </w:p>
    <w:p w14:paraId="674AA4E9" w14:textId="77777777" w:rsidR="00F93190" w:rsidRDefault="006721B1">
      <w:r>
        <w:t xml:space="preserve">ZIELHYP:   Lars ist vom Fahrrad gefallen. </w:t>
      </w:r>
    </w:p>
    <w:p w14:paraId="35A5764E" w14:textId="77777777" w:rsidR="00F93190" w:rsidRDefault="006721B1">
      <w:r>
        <w:t xml:space="preserve">ORIG6:       Dann ist er sehr Traurig. </w:t>
      </w:r>
    </w:p>
    <w:p w14:paraId="27B86B40" w14:textId="77777777" w:rsidR="00F93190" w:rsidRDefault="006721B1">
      <w:r>
        <w:t>ZIELHYP:    Dann ist er sehr traurig.</w:t>
      </w:r>
    </w:p>
    <w:p w14:paraId="68F732B7" w14:textId="77777777" w:rsidR="00F93190" w:rsidRDefault="006721B1">
      <w:r>
        <w:t xml:space="preserve">ORIG7:       Danach haben sie nach Krankenhaus gegangen. </w:t>
      </w:r>
    </w:p>
    <w:p w14:paraId="6E6186B8" w14:textId="77777777" w:rsidR="00F93190" w:rsidRDefault="006721B1">
      <w:r>
        <w:t>ZIELHYP:     Danach sind sie ins Krankenhaus gegangen.</w:t>
      </w:r>
    </w:p>
    <w:p w14:paraId="2E7A44CB" w14:textId="77777777" w:rsidR="00F93190" w:rsidRDefault="006721B1">
      <w:r>
        <w:t>ORIG8:       Und</w:t>
      </w:r>
      <w:r>
        <w:t xml:space="preserve"> die Ärztin hat das Knie von Lars </w:t>
      </w:r>
      <w:proofErr w:type="spellStart"/>
      <w:r>
        <w:t>geuntersucht</w:t>
      </w:r>
      <w:proofErr w:type="spellEnd"/>
      <w:r>
        <w:t>,</w:t>
      </w:r>
    </w:p>
    <w:p w14:paraId="23ADF4A4" w14:textId="77777777" w:rsidR="00F93190" w:rsidRDefault="006721B1">
      <w:r>
        <w:t>ZIELHYP:    Und die Ärztin hat das Knie von Lars untersucht.</w:t>
      </w:r>
    </w:p>
    <w:p w14:paraId="638F09B3" w14:textId="77777777" w:rsidR="00F93190" w:rsidRDefault="006721B1">
      <w:r>
        <w:t xml:space="preserve">ORIG9:        während sie das machen, Lea überrascht war. </w:t>
      </w:r>
    </w:p>
    <w:p w14:paraId="0173F4DE" w14:textId="77777777" w:rsidR="00F93190" w:rsidRDefault="006721B1">
      <w:r>
        <w:t>ZIELHYP:     Während sie das macht, war Lea überrascht.</w:t>
      </w:r>
    </w:p>
    <w:p w14:paraId="58859E25" w14:textId="77777777" w:rsidR="00F93190" w:rsidRDefault="006721B1">
      <w:r>
        <w:t xml:space="preserve">ORIG10:      und ein </w:t>
      </w:r>
      <w:proofErr w:type="spellStart"/>
      <w:r>
        <w:t>Paar</w:t>
      </w:r>
      <w:proofErr w:type="spellEnd"/>
      <w:r>
        <w:t xml:space="preserve"> Stunde</w:t>
      </w:r>
      <w:r>
        <w:t xml:space="preserve">n </w:t>
      </w:r>
      <w:proofErr w:type="spellStart"/>
      <w:r>
        <w:t>sPäter</w:t>
      </w:r>
      <w:proofErr w:type="spellEnd"/>
      <w:r>
        <w:t xml:space="preserve"> die Freunde vom Lars haben gekommen. </w:t>
      </w:r>
    </w:p>
    <w:p w14:paraId="1910E5CF" w14:textId="77777777" w:rsidR="00F93190" w:rsidRDefault="006721B1">
      <w:r>
        <w:t xml:space="preserve">ZIELHYP:     Und ein paar Stunden später sind die Freunde von Lars gekommen. </w:t>
      </w:r>
    </w:p>
    <w:p w14:paraId="384CF883" w14:textId="77777777" w:rsidR="00F93190" w:rsidRDefault="006721B1">
      <w:r>
        <w:t xml:space="preserve">ORIG11:      Und sie haben Lars </w:t>
      </w:r>
      <w:proofErr w:type="spellStart"/>
      <w:r>
        <w:t>geunterstützt</w:t>
      </w:r>
      <w:proofErr w:type="spellEnd"/>
      <w:r>
        <w:t xml:space="preserve">. </w:t>
      </w:r>
    </w:p>
    <w:p w14:paraId="7BE689E9" w14:textId="77777777" w:rsidR="00F93190" w:rsidRDefault="006721B1">
      <w:r>
        <w:t>ZIELHYP:     Und sie haben Lars unterstützt.</w:t>
      </w:r>
    </w:p>
    <w:p w14:paraId="5645A50E" w14:textId="77777777" w:rsidR="00F93190" w:rsidRDefault="006721B1">
      <w:r>
        <w:t>ORIG12:      Dann haben sie am Gips au</w:t>
      </w:r>
      <w:r>
        <w:t xml:space="preserve">sgemalt. </w:t>
      </w:r>
    </w:p>
    <w:p w14:paraId="48D9FC34" w14:textId="77777777" w:rsidR="00F93190" w:rsidRDefault="006721B1">
      <w:r>
        <w:t xml:space="preserve">ZIELHYP:     Dann haben sie den Gips ausgemalt. </w:t>
      </w:r>
    </w:p>
    <w:p w14:paraId="6DAD22DE" w14:textId="77777777" w:rsidR="00F93190" w:rsidRDefault="006721B1">
      <w:r>
        <w:t xml:space="preserve">ORIG13:      Und das war sehr nett. </w:t>
      </w:r>
    </w:p>
    <w:p w14:paraId="261F7F88" w14:textId="77777777" w:rsidR="00F93190" w:rsidRDefault="006721B1">
      <w:r>
        <w:t>ZIELHYP:     Und das war sehr nett.</w:t>
      </w:r>
    </w:p>
    <w:p w14:paraId="216C5901" w14:textId="77777777" w:rsidR="00F93190" w:rsidRDefault="006721B1">
      <w:r>
        <w:t xml:space="preserve">ORIG14:      Und </w:t>
      </w:r>
      <w:proofErr w:type="gramStart"/>
      <w:r>
        <w:t>diese Ding</w:t>
      </w:r>
      <w:proofErr w:type="gramEnd"/>
      <w:r>
        <w:t xml:space="preserve"> hat Lars sehr glücklich gemacht. </w:t>
      </w:r>
    </w:p>
    <w:p w14:paraId="549F319C" w14:textId="77777777" w:rsidR="00F93190" w:rsidRDefault="006721B1">
      <w:r>
        <w:t>ZIELHYP:     Und diese Sache hat Lars sehr glücklich gemacht.</w:t>
      </w:r>
    </w:p>
    <w:p w14:paraId="7A3F1AFD" w14:textId="77777777" w:rsidR="00F93190" w:rsidRDefault="006721B1">
      <w:r>
        <w:t xml:space="preserve">ORIG15:      Und Sie haben </w:t>
      </w:r>
      <w:proofErr w:type="gramStart"/>
      <w:r>
        <w:t>gelernt</w:t>
      </w:r>
      <w:proofErr w:type="gramEnd"/>
      <w:r>
        <w:t xml:space="preserve"> dass es eine sehr gute Sache ist, Menschen zu unterstützen und bei ihnen zu bleiben.</w:t>
      </w:r>
    </w:p>
    <w:p w14:paraId="61FB5CA3" w14:textId="77777777" w:rsidR="00F93190" w:rsidRDefault="006721B1">
      <w:r>
        <w:t>ZIELHYP:     Und sie haben gelernt, dass es eine sehr gute Sache ist, Menschen zu unterstützen und bei ihnen zu bleiben.</w:t>
      </w:r>
    </w:p>
    <w:sectPr w:rsidR="00F93190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B1558" w14:textId="77777777" w:rsidR="006721B1" w:rsidRDefault="006721B1">
      <w:pPr>
        <w:spacing w:after="0" w:line="240" w:lineRule="auto"/>
      </w:pPr>
      <w:r>
        <w:separator/>
      </w:r>
    </w:p>
  </w:endnote>
  <w:endnote w:type="continuationSeparator" w:id="0">
    <w:p w14:paraId="1B3AECBC" w14:textId="77777777" w:rsidR="006721B1" w:rsidRDefault="0067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B928F" w14:textId="77777777" w:rsidR="006721B1" w:rsidRDefault="006721B1">
      <w:pPr>
        <w:spacing w:after="0" w:line="240" w:lineRule="auto"/>
      </w:pPr>
      <w:r>
        <w:separator/>
      </w:r>
    </w:p>
  </w:footnote>
  <w:footnote w:type="continuationSeparator" w:id="0">
    <w:p w14:paraId="7F574F3B" w14:textId="77777777" w:rsidR="006721B1" w:rsidRDefault="0067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92609" w14:textId="77777777" w:rsidR="00F93190" w:rsidRDefault="006721B1">
    <w:pPr>
      <w:pStyle w:val="Kopfzeile"/>
    </w:pPr>
    <w:r>
      <w:t xml:space="preserve">Hala </w:t>
    </w:r>
    <w:proofErr w:type="spellStart"/>
    <w:r>
      <w:t>Alhamoud</w:t>
    </w:r>
    <w:proofErr w:type="spellEnd"/>
    <w:r>
      <w:tab/>
      <w:t>Woche 9 (Gips)</w:t>
    </w:r>
    <w:r>
      <w:tab/>
      <w:t>Datum 28.01.2021</w:t>
    </w:r>
  </w:p>
  <w:p w14:paraId="05651126" w14:textId="77777777" w:rsidR="00F93190" w:rsidRDefault="00F9319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90"/>
    <w:rsid w:val="00560C17"/>
    <w:rsid w:val="006721B1"/>
    <w:rsid w:val="00F9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8387"/>
  <w15:docId w15:val="{77AC4CEB-C54E-4FF8-8AA7-E713DF1C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1502</Characters>
  <Application>Microsoft Office Word</Application>
  <DocSecurity>0</DocSecurity>
  <Lines>12</Lines>
  <Paragraphs>3</Paragraphs>
  <ScaleCrop>false</ScaleCrop>
  <Company>diakov.net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18</cp:revision>
  <dcterms:created xsi:type="dcterms:W3CDTF">2020-02-20T17:59:00Z</dcterms:created>
  <dcterms:modified xsi:type="dcterms:W3CDTF">2022-04-08T15:57:00Z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