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07A47" w14:textId="77777777" w:rsidR="00F1701A" w:rsidRDefault="00A07F48">
      <w:r>
        <w:t>ORIG1:     Lea und Lars und Dodo gehen in der EisKiosk und kaufen zwei Eis.</w:t>
      </w:r>
    </w:p>
    <w:p w14:paraId="629FC630" w14:textId="77777777" w:rsidR="00F1701A" w:rsidRDefault="00A07F48">
      <w:r>
        <w:t>ZIELHYP:   Lea und Lars und Dodo gehen in den Eiskiosk und kaufen zwei Eis.</w:t>
      </w:r>
    </w:p>
    <w:p w14:paraId="26831BD2" w14:textId="77777777" w:rsidR="00F1701A" w:rsidRDefault="00A07F48">
      <w:r>
        <w:t xml:space="preserve">ORIG2: </w:t>
      </w:r>
      <w:r>
        <w:tab/>
        <w:t xml:space="preserve">    Die Kinder das Eis lecken,</w:t>
      </w:r>
    </w:p>
    <w:p w14:paraId="0ECF0ED9" w14:textId="77777777" w:rsidR="00F1701A" w:rsidRDefault="00A07F48">
      <w:r>
        <w:t>ZIELHYP:   Die Kinder lecken das Eis.</w:t>
      </w:r>
    </w:p>
    <w:p w14:paraId="38796037" w14:textId="77777777" w:rsidR="00F1701A" w:rsidRDefault="00A07F48">
      <w:r>
        <w:t xml:space="preserve">ORIG3:      Dann das Eis von Lea tropfen. </w:t>
      </w:r>
    </w:p>
    <w:p w14:paraId="236CFF77" w14:textId="77777777" w:rsidR="00F1701A" w:rsidRDefault="00A07F48">
      <w:r>
        <w:t xml:space="preserve">ZIELHYP:   Dann tropft das Eis von Lea. </w:t>
      </w:r>
    </w:p>
    <w:p w14:paraId="279137C5" w14:textId="77777777" w:rsidR="00F1701A" w:rsidRDefault="00A07F48">
      <w:r>
        <w:t>ORIG4:</w:t>
      </w:r>
      <w:r>
        <w:tab/>
        <w:t xml:space="preserve">    Plötzlich Lea über etwas stolpern auf Dodo, sie weint.</w:t>
      </w:r>
    </w:p>
    <w:p w14:paraId="09155B9C" w14:textId="77777777" w:rsidR="00F1701A" w:rsidRDefault="00A07F48">
      <w:r>
        <w:t>ZIELHYP:   Plötzlich stolpert Lea über Dodo, sie weint.</w:t>
      </w:r>
    </w:p>
    <w:p w14:paraId="13681763" w14:textId="77777777" w:rsidR="00F1701A" w:rsidRDefault="00A07F48">
      <w:r>
        <w:t>ORIG5:      Danach Lars teilen deine Eis mit Lea,</w:t>
      </w:r>
    </w:p>
    <w:p w14:paraId="1B55EEC9" w14:textId="77777777" w:rsidR="00F1701A" w:rsidRDefault="00A07F48">
      <w:r>
        <w:t>ZIELHYP:    Danach teilt Lars sein Eis mit Lea.</w:t>
      </w:r>
    </w:p>
    <w:p w14:paraId="4AB642E0" w14:textId="77777777" w:rsidR="00F1701A" w:rsidRDefault="00A07F48">
      <w:r>
        <w:t xml:space="preserve">ORIG6:       Schließlich die zweite Kinde laufen sich umarmen. </w:t>
      </w:r>
    </w:p>
    <w:p w14:paraId="4D306B82" w14:textId="77777777" w:rsidR="00F1701A" w:rsidRDefault="00A07F48">
      <w:r>
        <w:t xml:space="preserve">ZIELHYP:    Schließlich laufen die zwei Kinder sich umarmend. </w:t>
      </w:r>
    </w:p>
    <w:p w14:paraId="559935CA" w14:textId="77777777" w:rsidR="00F1701A" w:rsidRDefault="00A07F48">
      <w:r>
        <w:t>ORIG7:        Und Dodo isst die Eis fallen.</w:t>
      </w:r>
    </w:p>
    <w:p w14:paraId="71B15EDF" w14:textId="77777777" w:rsidR="00F1701A" w:rsidRDefault="00A07F48">
      <w:r>
        <w:t>ZIELHYP:     Und Dodo isst das gefall</w:t>
      </w:r>
      <w:r>
        <w:t>ene Eis.</w:t>
      </w:r>
    </w:p>
    <w:p w14:paraId="3C917EB5" w14:textId="77777777" w:rsidR="00F1701A" w:rsidRDefault="00F1701A"/>
    <w:p w14:paraId="34B6BC99" w14:textId="77777777" w:rsidR="00F1701A" w:rsidRDefault="00F1701A"/>
    <w:p w14:paraId="616E0110" w14:textId="77777777" w:rsidR="00F1701A" w:rsidRDefault="00F1701A"/>
    <w:sectPr w:rsidR="00F1701A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7EC30" w14:textId="77777777" w:rsidR="00A07F48" w:rsidRDefault="00A07F48">
      <w:pPr>
        <w:spacing w:after="0" w:line="240" w:lineRule="auto"/>
      </w:pPr>
      <w:r>
        <w:separator/>
      </w:r>
    </w:p>
  </w:endnote>
  <w:endnote w:type="continuationSeparator" w:id="0">
    <w:p w14:paraId="0651FCA5" w14:textId="77777777" w:rsidR="00A07F48" w:rsidRDefault="00A07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88F4E" w14:textId="77777777" w:rsidR="00A07F48" w:rsidRDefault="00A07F48">
      <w:pPr>
        <w:spacing w:after="0" w:line="240" w:lineRule="auto"/>
      </w:pPr>
      <w:r>
        <w:separator/>
      </w:r>
    </w:p>
  </w:footnote>
  <w:footnote w:type="continuationSeparator" w:id="0">
    <w:p w14:paraId="79DA9366" w14:textId="77777777" w:rsidR="00A07F48" w:rsidRDefault="00A07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21FE1" w14:textId="77777777" w:rsidR="00F1701A" w:rsidRDefault="00A07F48">
    <w:pPr>
      <w:pStyle w:val="Kopfzeile"/>
    </w:pPr>
    <w:r>
      <w:rPr>
        <w:lang w:val="en-US"/>
      </w:rPr>
      <w:t xml:space="preserve">Alessia </w:t>
    </w:r>
    <w:r>
      <w:tab/>
      <w:t>Woche 7 (Eis)</w:t>
    </w:r>
    <w:r>
      <w:tab/>
      <w:t>Datum 01.12.2020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1A"/>
    <w:rsid w:val="00A07F48"/>
    <w:rsid w:val="00EC59E0"/>
    <w:rsid w:val="00F1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E751C"/>
  <w15:docId w15:val="{1FD8A17A-B861-4B83-8D95-E4CC826B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650</Characters>
  <Application>Microsoft Office Word</Application>
  <DocSecurity>0</DocSecurity>
  <Lines>5</Lines>
  <Paragraphs>1</Paragraphs>
  <ScaleCrop>false</ScaleCrop>
  <Company>diakov.net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13</cp:revision>
  <cp:lastPrinted>2020-12-03T00:13:00Z</cp:lastPrinted>
  <dcterms:created xsi:type="dcterms:W3CDTF">2020-03-05T05:58:00Z</dcterms:created>
  <dcterms:modified xsi:type="dcterms:W3CDTF">2022-04-08T16:18:00Z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