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5670" w14:textId="77777777" w:rsidR="00CF28F3" w:rsidRDefault="00176769">
      <w:r>
        <w:t xml:space="preserve">ORIG1:    Lea und </w:t>
      </w:r>
      <w:proofErr w:type="spellStart"/>
      <w:r>
        <w:t>Lans</w:t>
      </w:r>
      <w:proofErr w:type="spellEnd"/>
      <w:r>
        <w:t xml:space="preserve"> mit Dodo </w:t>
      </w:r>
      <w:proofErr w:type="spellStart"/>
      <w:r>
        <w:t>häben</w:t>
      </w:r>
      <w:proofErr w:type="spellEnd"/>
      <w:r>
        <w:t xml:space="preserve"> zusammen zum </w:t>
      </w:r>
      <w:proofErr w:type="spellStart"/>
      <w:r>
        <w:t>Eiskiosk</w:t>
      </w:r>
      <w:proofErr w:type="spellEnd"/>
      <w:r>
        <w:t xml:space="preserve"> gegangen</w:t>
      </w:r>
    </w:p>
    <w:p w14:paraId="147BACAE" w14:textId="77777777" w:rsidR="00CF28F3" w:rsidRDefault="00176769">
      <w:r>
        <w:t xml:space="preserve">ZIELHYP:  Lea und Lars mit Dodo sind zusammen zum </w:t>
      </w:r>
      <w:proofErr w:type="spellStart"/>
      <w:r>
        <w:t>Eiskiosk</w:t>
      </w:r>
      <w:proofErr w:type="spellEnd"/>
      <w:r>
        <w:t xml:space="preserve"> gegangen.</w:t>
      </w:r>
    </w:p>
    <w:p w14:paraId="679C5D34" w14:textId="77777777" w:rsidR="00CF28F3" w:rsidRDefault="00176769">
      <w:r>
        <w:t xml:space="preserve">ORIG2: </w:t>
      </w:r>
      <w:r>
        <w:tab/>
        <w:t xml:space="preserve">   sie haben das Eis </w:t>
      </w:r>
      <w:proofErr w:type="spellStart"/>
      <w:r>
        <w:t>gekaufen</w:t>
      </w:r>
      <w:proofErr w:type="spellEnd"/>
      <w:r>
        <w:t>.</w:t>
      </w:r>
    </w:p>
    <w:p w14:paraId="74B08456" w14:textId="77777777" w:rsidR="00CF28F3" w:rsidRDefault="00176769">
      <w:r>
        <w:t>ZIELHYP:  Sie haben das Eis gekauft.</w:t>
      </w:r>
    </w:p>
    <w:p w14:paraId="32D1D19A" w14:textId="77777777" w:rsidR="00CF28F3" w:rsidRDefault="00176769">
      <w:r>
        <w:t xml:space="preserve">ORIG3:    wenn sie spazieren und das Eis essen. sie freuen sich. </w:t>
      </w:r>
    </w:p>
    <w:p w14:paraId="3662CC40" w14:textId="77777777" w:rsidR="00CF28F3" w:rsidRDefault="00176769">
      <w:r>
        <w:t>ZIELHYP: Als sie spazieren und das Eis essen, freuen sie sich.</w:t>
      </w:r>
    </w:p>
    <w:p w14:paraId="07427BC9" w14:textId="77777777" w:rsidR="00CF28F3" w:rsidRDefault="00176769">
      <w:r>
        <w:t>ORIG4:</w:t>
      </w:r>
      <w:r>
        <w:tab/>
        <w:t xml:space="preserve"> Dodo hat vor Lea </w:t>
      </w:r>
      <w:proofErr w:type="spellStart"/>
      <w:r>
        <w:t>gerant</w:t>
      </w:r>
      <w:proofErr w:type="spellEnd"/>
      <w:r>
        <w:t xml:space="preserve"> und Lea hat </w:t>
      </w:r>
      <w:proofErr w:type="spellStart"/>
      <w:r>
        <w:t>heruntergefalen</w:t>
      </w:r>
      <w:proofErr w:type="spellEnd"/>
      <w:r>
        <w:t>.</w:t>
      </w:r>
    </w:p>
    <w:p w14:paraId="1C937AE7" w14:textId="77777777" w:rsidR="00CF28F3" w:rsidRDefault="00176769">
      <w:r>
        <w:t>ZIELHYP:  Dodo ist vor Lea gerannt und Lea ist umgefallen.</w:t>
      </w:r>
    </w:p>
    <w:p w14:paraId="60DEC230" w14:textId="77777777" w:rsidR="00CF28F3" w:rsidRDefault="00176769">
      <w:r>
        <w:t xml:space="preserve">ORIG5: </w:t>
      </w:r>
      <w:r>
        <w:t xml:space="preserve">     Und Dodo isst das Eis.</w:t>
      </w:r>
    </w:p>
    <w:p w14:paraId="5CCC9635" w14:textId="77777777" w:rsidR="00CF28F3" w:rsidRDefault="00176769">
      <w:r>
        <w:t>ZIELHYP:   Und Dodo isst das Eis.</w:t>
      </w:r>
    </w:p>
    <w:p w14:paraId="2FAB693D" w14:textId="77777777" w:rsidR="00CF28F3" w:rsidRDefault="00176769">
      <w:r>
        <w:t>ORIG6:      Lea weint Lars will das Eis mit Lea teilen,</w:t>
      </w:r>
    </w:p>
    <w:p w14:paraId="5DF117E9" w14:textId="77777777" w:rsidR="00CF28F3" w:rsidRDefault="00176769">
      <w:r>
        <w:t>ZIELHYP:    Lea weint, Lars will das Eis mit Lea teilen.</w:t>
      </w:r>
    </w:p>
    <w:p w14:paraId="052F1BD1" w14:textId="77777777" w:rsidR="00CF28F3" w:rsidRDefault="00176769">
      <w:r>
        <w:t xml:space="preserve">ORIG7:       nach das </w:t>
      </w:r>
      <w:proofErr w:type="spellStart"/>
      <w:r>
        <w:t>ales</w:t>
      </w:r>
      <w:proofErr w:type="spellEnd"/>
      <w:r>
        <w:t xml:space="preserve"> haben Lea und Lars weiter </w:t>
      </w:r>
      <w:proofErr w:type="spellStart"/>
      <w:r>
        <w:t>gespazieren</w:t>
      </w:r>
      <w:proofErr w:type="spellEnd"/>
      <w:r>
        <w:t>.</w:t>
      </w:r>
    </w:p>
    <w:p w14:paraId="7B4AD00D" w14:textId="77777777" w:rsidR="00CF28F3" w:rsidRDefault="00176769">
      <w:r>
        <w:t>ZIELHYP:    Nac</w:t>
      </w:r>
      <w:r>
        <w:t>h alledem sind Lea und Lars weiterspaziert.</w:t>
      </w:r>
    </w:p>
    <w:p w14:paraId="001C8C98" w14:textId="77777777" w:rsidR="00CF28F3" w:rsidRDefault="00176769">
      <w:r>
        <w:t xml:space="preserve">ORIG8:        Und Dodo </w:t>
      </w:r>
      <w:proofErr w:type="gramStart"/>
      <w:r>
        <w:t>mit das Eis</w:t>
      </w:r>
      <w:proofErr w:type="gramEnd"/>
      <w:r>
        <w:t xml:space="preserve"> noch.</w:t>
      </w:r>
    </w:p>
    <w:p w14:paraId="624A5F16" w14:textId="77777777" w:rsidR="00CF28F3" w:rsidRDefault="00176769">
      <w:r>
        <w:t>ZIELHYP:     Und Dodo bleibt noch mit dem Eis.</w:t>
      </w:r>
    </w:p>
    <w:p w14:paraId="5A2EADDA" w14:textId="77777777" w:rsidR="00CF28F3" w:rsidRDefault="00176769">
      <w:r>
        <w:t>ORIG9:        Lea und Lars freuen sich sehr.</w:t>
      </w:r>
    </w:p>
    <w:p w14:paraId="4BD06AC6" w14:textId="77777777" w:rsidR="00CF28F3" w:rsidRDefault="00176769">
      <w:r>
        <w:t>ZIELHYP:      Lea und Lars freuen sich sehr.</w:t>
      </w:r>
    </w:p>
    <w:p w14:paraId="159CFAF5" w14:textId="77777777" w:rsidR="00CF28F3" w:rsidRDefault="00CF28F3"/>
    <w:sectPr w:rsidR="00CF28F3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6061" w14:textId="77777777" w:rsidR="00176769" w:rsidRDefault="00176769">
      <w:pPr>
        <w:spacing w:after="0" w:line="240" w:lineRule="auto"/>
      </w:pPr>
      <w:r>
        <w:separator/>
      </w:r>
    </w:p>
  </w:endnote>
  <w:endnote w:type="continuationSeparator" w:id="0">
    <w:p w14:paraId="6351E484" w14:textId="77777777" w:rsidR="00176769" w:rsidRDefault="0017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3499" w14:textId="77777777" w:rsidR="00176769" w:rsidRDefault="00176769">
      <w:pPr>
        <w:spacing w:after="0" w:line="240" w:lineRule="auto"/>
      </w:pPr>
      <w:r>
        <w:separator/>
      </w:r>
    </w:p>
  </w:footnote>
  <w:footnote w:type="continuationSeparator" w:id="0">
    <w:p w14:paraId="217E6B7E" w14:textId="77777777" w:rsidR="00176769" w:rsidRDefault="00176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8293" w14:textId="77777777" w:rsidR="00CF28F3" w:rsidRDefault="00176769">
    <w:pPr>
      <w:pStyle w:val="Kopfzeile"/>
      <w:rPr>
        <w:lang w:val="en-US"/>
      </w:rPr>
    </w:pPr>
    <w:r>
      <w:rPr>
        <w:lang w:val="en-US"/>
      </w:rPr>
      <w:t>Anwaar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7 (</w:t>
    </w:r>
    <w:proofErr w:type="spellStart"/>
    <w:r>
      <w:rPr>
        <w:lang w:val="en-US"/>
      </w:rPr>
      <w:t>Eis</w:t>
    </w:r>
    <w:proofErr w:type="spellEnd"/>
    <w:r>
      <w:rPr>
        <w:lang w:val="en-US"/>
      </w:rPr>
      <w:t>)</w:t>
    </w:r>
    <w:r>
      <w:rPr>
        <w:lang w:val="en-US"/>
      </w:rPr>
      <w:tab/>
      <w:t xml:space="preserve">Datum </w:t>
    </w:r>
    <w:r>
      <w:t>08.12.2020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F3"/>
    <w:rsid w:val="00176769"/>
    <w:rsid w:val="003C028D"/>
    <w:rsid w:val="00C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A936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Company>diakov.net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2020-02-13T15:05:00Z</dcterms:created>
  <dcterms:modified xsi:type="dcterms:W3CDTF">2022-04-08T16:19:00Z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