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D03A" w14:textId="77777777" w:rsidR="003128AC" w:rsidRDefault="00B319C0">
      <w:r>
        <w:t xml:space="preserve">ORIG1:    </w:t>
      </w:r>
      <w:proofErr w:type="spellStart"/>
      <w:r>
        <w:t>Ein mal</w:t>
      </w:r>
      <w:proofErr w:type="spellEnd"/>
      <w:r>
        <w:t xml:space="preserve"> die Kinder wollten in der </w:t>
      </w:r>
      <w:proofErr w:type="spellStart"/>
      <w:r>
        <w:t>Eiskiosk</w:t>
      </w:r>
      <w:proofErr w:type="spellEnd"/>
      <w:r>
        <w:t xml:space="preserve"> gehen.</w:t>
      </w:r>
    </w:p>
    <w:p w14:paraId="22EF2C72" w14:textId="77777777" w:rsidR="003128AC" w:rsidRDefault="00B319C0">
      <w:r>
        <w:t xml:space="preserve">ZIELHYP: Einmal wollten die Kinder in den </w:t>
      </w:r>
      <w:proofErr w:type="spellStart"/>
      <w:r>
        <w:t>Eiskiosk</w:t>
      </w:r>
      <w:proofErr w:type="spellEnd"/>
      <w:r>
        <w:t xml:space="preserve"> gehen.</w:t>
      </w:r>
    </w:p>
    <w:p w14:paraId="4C88D00E" w14:textId="77777777" w:rsidR="003128AC" w:rsidRDefault="00B319C0">
      <w:r>
        <w:t xml:space="preserve">ORIG2: </w:t>
      </w:r>
      <w:r>
        <w:tab/>
        <w:t xml:space="preserve">   Dann Fragen sie der Mann was haben Sie.</w:t>
      </w:r>
    </w:p>
    <w:p w14:paraId="37A27D3B" w14:textId="77777777" w:rsidR="003128AC" w:rsidRDefault="00B319C0">
      <w:r>
        <w:t>ZIELHYP:  Dann fragen sie den Mann: “Was haben Sie?“</w:t>
      </w:r>
    </w:p>
    <w:p w14:paraId="6FAB1998" w14:textId="77777777" w:rsidR="003128AC" w:rsidRDefault="00B319C0">
      <w:r>
        <w:t xml:space="preserve">ORIG3:     Und der Mann hat </w:t>
      </w:r>
      <w:r>
        <w:t xml:space="preserve">gesagt wir haben </w:t>
      </w:r>
      <w:proofErr w:type="spellStart"/>
      <w:r>
        <w:t>banane</w:t>
      </w:r>
      <w:proofErr w:type="spellEnd"/>
      <w:r>
        <w:t>, Kirsche, Erdbeere.</w:t>
      </w:r>
    </w:p>
    <w:p w14:paraId="1201E245" w14:textId="77777777" w:rsidR="003128AC" w:rsidRDefault="00B319C0">
      <w:r>
        <w:t>ZIELHYP:  Und der Mann hat gesagt: “Wir haben Banane, Kirsche, Erdbeere.“</w:t>
      </w:r>
    </w:p>
    <w:p w14:paraId="6D5222E4" w14:textId="77777777" w:rsidR="003128AC" w:rsidRDefault="00B319C0">
      <w:r>
        <w:t>ORIG4:</w:t>
      </w:r>
      <w:r>
        <w:tab/>
        <w:t xml:space="preserve">    Während Lea und Lars aussuchen. nehmt der Mann die Eiskugel.</w:t>
      </w:r>
    </w:p>
    <w:p w14:paraId="03117D04" w14:textId="77777777" w:rsidR="003128AC" w:rsidRDefault="00B319C0">
      <w:r>
        <w:t>ZIELHYP:   Während Lea und Lars aussuchen, nimmt der Mann die Eisk</w:t>
      </w:r>
      <w:r>
        <w:t>ugel.</w:t>
      </w:r>
    </w:p>
    <w:p w14:paraId="50F5C36A" w14:textId="77777777" w:rsidR="003128AC" w:rsidRDefault="00B319C0">
      <w:r>
        <w:t>ORIG5:      Wenn Lea leckt das Eis, das Eis tropfen.</w:t>
      </w:r>
    </w:p>
    <w:p w14:paraId="7F56A5DA" w14:textId="77777777" w:rsidR="003128AC" w:rsidRDefault="00B319C0">
      <w:r>
        <w:t>ZIELHYP:   Als Lea das Eis leckt, tropft das Eis.</w:t>
      </w:r>
    </w:p>
    <w:p w14:paraId="3A25A610" w14:textId="77777777" w:rsidR="003128AC" w:rsidRDefault="00B319C0">
      <w:r>
        <w:t>ORIG6:       Und Lea bemerkte nicht, dass das Eis tropfte.</w:t>
      </w:r>
    </w:p>
    <w:p w14:paraId="5160960B" w14:textId="77777777" w:rsidR="003128AC" w:rsidRDefault="00B319C0">
      <w:r>
        <w:t>ZIELHYP:    Und Lea bemerkte nicht, dass das Eis tropfte.</w:t>
      </w:r>
    </w:p>
    <w:p w14:paraId="016902DC" w14:textId="77777777" w:rsidR="003128AC" w:rsidRDefault="00B319C0">
      <w:r>
        <w:t>ORIG7:       Wenn Lea lauft, s</w:t>
      </w:r>
      <w:r>
        <w:t>tolpert sie über Dodo.</w:t>
      </w:r>
    </w:p>
    <w:p w14:paraId="349F63C0" w14:textId="77777777" w:rsidR="003128AC" w:rsidRDefault="00B319C0">
      <w:r>
        <w:t>ZIELHYP:     Als Lea läuft, stolpert sie über Dodo.</w:t>
      </w:r>
    </w:p>
    <w:p w14:paraId="61C28E92" w14:textId="77777777" w:rsidR="003128AC" w:rsidRDefault="00B319C0">
      <w:r>
        <w:t>ORIG8:        Und das Eis heruntergefallen.</w:t>
      </w:r>
    </w:p>
    <w:p w14:paraId="7FE469DD" w14:textId="77777777" w:rsidR="003128AC" w:rsidRDefault="00B319C0">
      <w:r>
        <w:t>ZIELHYP:     Und das Eis ist heruntergefallen.</w:t>
      </w:r>
    </w:p>
    <w:p w14:paraId="78BE3E50" w14:textId="77777777" w:rsidR="003128AC" w:rsidRDefault="00B319C0">
      <w:r>
        <w:t>ORIG9:        Dann Lea weint.</w:t>
      </w:r>
    </w:p>
    <w:p w14:paraId="35698D28" w14:textId="77777777" w:rsidR="003128AC" w:rsidRDefault="00B319C0">
      <w:r>
        <w:t>ZIELHYP:     Dann weint Lea.</w:t>
      </w:r>
    </w:p>
    <w:p w14:paraId="2D590861" w14:textId="77777777" w:rsidR="003128AC" w:rsidRDefault="00B319C0">
      <w:r>
        <w:t>ORIG10:      Und Dodo leckt das</w:t>
      </w:r>
      <w:r>
        <w:t xml:space="preserve"> Eis.</w:t>
      </w:r>
    </w:p>
    <w:p w14:paraId="4BA34AB4" w14:textId="77777777" w:rsidR="003128AC" w:rsidRDefault="00B319C0">
      <w:r>
        <w:t>ZIELHYP:     Und Dodo leckt das Eis.</w:t>
      </w:r>
    </w:p>
    <w:p w14:paraId="5275B095" w14:textId="77777777" w:rsidR="003128AC" w:rsidRDefault="00B319C0">
      <w:r>
        <w:t xml:space="preserve">ORIG11:      Lars hat ein </w:t>
      </w:r>
      <w:proofErr w:type="spellStart"/>
      <w:r>
        <w:t>idee</w:t>
      </w:r>
      <w:proofErr w:type="spellEnd"/>
      <w:r>
        <w:t>, er teilet das Eis mit Lea.</w:t>
      </w:r>
    </w:p>
    <w:p w14:paraId="08043221" w14:textId="77777777" w:rsidR="003128AC" w:rsidRDefault="00B319C0">
      <w:r>
        <w:t>ZIELHYP:     Lars hat eine Idee, er teilt das Eis mit Lea.</w:t>
      </w:r>
    </w:p>
    <w:p w14:paraId="2403C1FB" w14:textId="77777777" w:rsidR="003128AC" w:rsidRDefault="00B319C0">
      <w:r>
        <w:t>ORIG12:      Und die freut sich.</w:t>
      </w:r>
    </w:p>
    <w:p w14:paraId="3F35712E" w14:textId="77777777" w:rsidR="003128AC" w:rsidRDefault="00B319C0">
      <w:r>
        <w:t>ZIELHYP:     Und die freut sich.</w:t>
      </w:r>
    </w:p>
    <w:p w14:paraId="0043D7FE" w14:textId="77777777" w:rsidR="003128AC" w:rsidRDefault="00B319C0">
      <w:r>
        <w:t>ORIG13:      Dann sie laufen.</w:t>
      </w:r>
    </w:p>
    <w:p w14:paraId="45C1DC6D" w14:textId="77777777" w:rsidR="003128AC" w:rsidRDefault="00B319C0">
      <w:r>
        <w:t>ZIELHYP:     Dann laufen sie.</w:t>
      </w:r>
    </w:p>
    <w:p w14:paraId="3932216F" w14:textId="77777777" w:rsidR="003128AC" w:rsidRDefault="00B319C0">
      <w:r>
        <w:t>ORIG14:      und sie vergessen Dodo.</w:t>
      </w:r>
    </w:p>
    <w:p w14:paraId="53396D66" w14:textId="77777777" w:rsidR="003128AC" w:rsidRDefault="00B319C0">
      <w:r>
        <w:t>ZIELHYP:     Und sie vergessen Dodo.</w:t>
      </w:r>
    </w:p>
    <w:p w14:paraId="5D26C63B" w14:textId="77777777" w:rsidR="003128AC" w:rsidRDefault="00B319C0">
      <w:r>
        <w:t>ORIG15:      Sie lecken das Eis, und genießen das zeit zusammen.</w:t>
      </w:r>
    </w:p>
    <w:p w14:paraId="338FC004" w14:textId="77777777" w:rsidR="003128AC" w:rsidRDefault="00B319C0">
      <w:r>
        <w:t>ZIELHYP:     Sie lecken das Eis und genießen die Zeit zusammen.</w:t>
      </w:r>
    </w:p>
    <w:p w14:paraId="2CC63996" w14:textId="77777777" w:rsidR="003128AC" w:rsidRDefault="003128AC"/>
    <w:sectPr w:rsidR="003128AC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D2ED" w14:textId="77777777" w:rsidR="00B319C0" w:rsidRDefault="00B319C0">
      <w:pPr>
        <w:spacing w:after="0" w:line="240" w:lineRule="auto"/>
      </w:pPr>
      <w:r>
        <w:separator/>
      </w:r>
    </w:p>
  </w:endnote>
  <w:endnote w:type="continuationSeparator" w:id="0">
    <w:p w14:paraId="4E0EC097" w14:textId="77777777" w:rsidR="00B319C0" w:rsidRDefault="00B3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6390" w14:textId="77777777" w:rsidR="00B319C0" w:rsidRDefault="00B319C0">
      <w:pPr>
        <w:spacing w:after="0" w:line="240" w:lineRule="auto"/>
      </w:pPr>
      <w:r>
        <w:separator/>
      </w:r>
    </w:p>
  </w:footnote>
  <w:footnote w:type="continuationSeparator" w:id="0">
    <w:p w14:paraId="657225F6" w14:textId="77777777" w:rsidR="00B319C0" w:rsidRDefault="00B3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799" w14:textId="77777777" w:rsidR="003128AC" w:rsidRDefault="00B319C0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7 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AC"/>
    <w:rsid w:val="003128AC"/>
    <w:rsid w:val="00437D51"/>
    <w:rsid w:val="00B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3FB2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Company>diakov.net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17</cp:revision>
  <dcterms:created xsi:type="dcterms:W3CDTF">2020-02-20T17:59:00Z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