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604E" w14:textId="77777777" w:rsidR="00480851" w:rsidRDefault="008B34A5">
      <w:r>
        <w:t>ORIG1:    Lea, Lars und Dodo spaziere gehen.</w:t>
      </w:r>
    </w:p>
    <w:p w14:paraId="08675F8A" w14:textId="77777777" w:rsidR="00480851" w:rsidRDefault="008B34A5">
      <w:r>
        <w:t>ZIELHYP: Lea, Lars und Dodo gehen spazieren.</w:t>
      </w:r>
    </w:p>
    <w:p w14:paraId="00C8EFE4" w14:textId="77777777" w:rsidR="00480851" w:rsidRDefault="008B34A5">
      <w:r>
        <w:t xml:space="preserve">ORIG2: </w:t>
      </w:r>
      <w:r>
        <w:tab/>
        <w:t xml:space="preserve">   Sie sehen der </w:t>
      </w:r>
      <w:proofErr w:type="spellStart"/>
      <w:r>
        <w:t>Eiskiosk</w:t>
      </w:r>
      <w:proofErr w:type="spellEnd"/>
      <w:r>
        <w:t>.</w:t>
      </w:r>
    </w:p>
    <w:p w14:paraId="37A7A2E2" w14:textId="77777777" w:rsidR="00480851" w:rsidRDefault="008B34A5">
      <w:r>
        <w:t xml:space="preserve">ZIELHYP:  Sie sehen den </w:t>
      </w:r>
      <w:proofErr w:type="spellStart"/>
      <w:r>
        <w:t>Eiskiosk</w:t>
      </w:r>
      <w:proofErr w:type="spellEnd"/>
      <w:r>
        <w:t>.</w:t>
      </w:r>
    </w:p>
    <w:p w14:paraId="352077E8" w14:textId="77777777" w:rsidR="00480851" w:rsidRDefault="008B34A5">
      <w:r>
        <w:t>ORIG3:     Sie gehen kaufen ein.</w:t>
      </w:r>
    </w:p>
    <w:p w14:paraId="39A4C4AA" w14:textId="77777777" w:rsidR="00480851" w:rsidRDefault="008B34A5">
      <w:r>
        <w:t>ZIELHYP:  Sie gehen einkaufen.</w:t>
      </w:r>
    </w:p>
    <w:p w14:paraId="01198F3E" w14:textId="77777777" w:rsidR="00480851" w:rsidRDefault="008B34A5">
      <w:r>
        <w:t>ORIG4:</w:t>
      </w:r>
      <w:r>
        <w:tab/>
      </w:r>
      <w:r>
        <w:t xml:space="preserve">    Lea und Lars suchen aus.</w:t>
      </w:r>
    </w:p>
    <w:p w14:paraId="4C98FD10" w14:textId="77777777" w:rsidR="00480851" w:rsidRDefault="008B34A5">
      <w:r>
        <w:t>ZIELHYP:   Lea und Lars suchen aus.</w:t>
      </w:r>
    </w:p>
    <w:p w14:paraId="243129DB" w14:textId="77777777" w:rsidR="00480851" w:rsidRDefault="008B34A5">
      <w:r>
        <w:t>ORIG5:</w:t>
      </w:r>
      <w:r>
        <w:tab/>
        <w:t xml:space="preserve">    Sie lecken Eis und tropfen Dodo isst,</w:t>
      </w:r>
    </w:p>
    <w:p w14:paraId="0D1F69BD" w14:textId="77777777" w:rsidR="00480851" w:rsidRDefault="008B34A5">
      <w:r>
        <w:t xml:space="preserve">ZIELHYP:   Sie lecken das Eis und Dodo isst die Tropfen. </w:t>
      </w:r>
    </w:p>
    <w:p w14:paraId="09282D76" w14:textId="77777777" w:rsidR="00480851" w:rsidRDefault="008B34A5">
      <w:r>
        <w:t>ORIG6:</w:t>
      </w:r>
      <w:r>
        <w:tab/>
        <w:t xml:space="preserve">    Plötzlich Lea hat mit Dodo stolpern.</w:t>
      </w:r>
    </w:p>
    <w:p w14:paraId="6564CB60" w14:textId="77777777" w:rsidR="00480851" w:rsidRDefault="008B34A5">
      <w:r>
        <w:t>ZIELHYP:   Plötzlich ist Lea über Do</w:t>
      </w:r>
      <w:r>
        <w:t>do gestolpert.</w:t>
      </w:r>
    </w:p>
    <w:p w14:paraId="66DB14F6" w14:textId="77777777" w:rsidR="00480851" w:rsidRDefault="008B34A5">
      <w:r>
        <w:t>ORIG7:</w:t>
      </w:r>
      <w:r>
        <w:tab/>
        <w:t xml:space="preserve">    Lea herunterfallt.</w:t>
      </w:r>
    </w:p>
    <w:p w14:paraId="7DC02191" w14:textId="77777777" w:rsidR="00480851" w:rsidRDefault="008B34A5">
      <w:r>
        <w:t>ZIELHYP:   Lea ist umgefallen.</w:t>
      </w:r>
    </w:p>
    <w:p w14:paraId="4ED4AFB6" w14:textId="77777777" w:rsidR="00480851" w:rsidRDefault="008B34A5">
      <w:r>
        <w:t>ORIG8:</w:t>
      </w:r>
      <w:r>
        <w:tab/>
        <w:t xml:space="preserve">    Lea weint weil Eis herunterfallen.</w:t>
      </w:r>
    </w:p>
    <w:p w14:paraId="5065B2A8" w14:textId="77777777" w:rsidR="00480851" w:rsidRDefault="008B34A5">
      <w:r>
        <w:t>ZIELHYP:   Lea weint, weil das Eis herunterfällt.</w:t>
      </w:r>
    </w:p>
    <w:p w14:paraId="6883B331" w14:textId="77777777" w:rsidR="00480851" w:rsidRDefault="008B34A5">
      <w:r>
        <w:t>ORIG9:</w:t>
      </w:r>
      <w:r>
        <w:tab/>
        <w:t xml:space="preserve">    Dodo leckt Eis.</w:t>
      </w:r>
    </w:p>
    <w:p w14:paraId="1F7E48AD" w14:textId="77777777" w:rsidR="00480851" w:rsidRDefault="008B34A5">
      <w:r>
        <w:t>ZIELHYP:   Dodo leckt das Eis.</w:t>
      </w:r>
    </w:p>
    <w:p w14:paraId="4AB6E193" w14:textId="77777777" w:rsidR="00480851" w:rsidRDefault="008B34A5">
      <w:r>
        <w:t>ORIG10:    Lars verwirrt i</w:t>
      </w:r>
      <w:r>
        <w:t>st.</w:t>
      </w:r>
    </w:p>
    <w:p w14:paraId="64F89E3D" w14:textId="77777777" w:rsidR="00480851" w:rsidRDefault="008B34A5">
      <w:r>
        <w:t>ZIELHYP:   Lars ist verwirrt.</w:t>
      </w:r>
    </w:p>
    <w:p w14:paraId="30DB8232" w14:textId="77777777" w:rsidR="00480851" w:rsidRDefault="008B34A5">
      <w:r>
        <w:t>ORIG11:    Lars will mit Lea das Eis teilen.</w:t>
      </w:r>
    </w:p>
    <w:p w14:paraId="701E918D" w14:textId="77777777" w:rsidR="00480851" w:rsidRDefault="008B34A5">
      <w:r>
        <w:t>ZIELHYP:   Lars will mit Lea das Eis teilen.</w:t>
      </w:r>
    </w:p>
    <w:p w14:paraId="5FC2C2CF" w14:textId="77777777" w:rsidR="00480851" w:rsidRDefault="008B34A5">
      <w:r>
        <w:t>ORIG12:    Lars umarmen ist Lea.</w:t>
      </w:r>
    </w:p>
    <w:p w14:paraId="4DB87151" w14:textId="77777777" w:rsidR="00480851" w:rsidRDefault="008B34A5">
      <w:r>
        <w:t>ZIELHYP:   Lars umarmt Lea.</w:t>
      </w:r>
    </w:p>
    <w:p w14:paraId="37DFFC67" w14:textId="77777777" w:rsidR="00480851" w:rsidRDefault="008B34A5">
      <w:r>
        <w:t>ORIG13:    Lars und Lea freuen sich und Dodo bleibt und leckt Eis.</w:t>
      </w:r>
    </w:p>
    <w:p w14:paraId="26E2DC4D" w14:textId="77777777" w:rsidR="00480851" w:rsidRDefault="008B34A5">
      <w:r>
        <w:t>ZIEL</w:t>
      </w:r>
      <w:r>
        <w:t>HYP:   Lars und Lea freuen sich und Dodo bleibt und leckt das Eis.</w:t>
      </w:r>
    </w:p>
    <w:p w14:paraId="682A4A7D" w14:textId="77777777" w:rsidR="00480851" w:rsidRDefault="00480851"/>
    <w:p w14:paraId="3978996B" w14:textId="77777777" w:rsidR="00480851" w:rsidRDefault="00480851"/>
    <w:sectPr w:rsidR="004808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F32F" w14:textId="77777777" w:rsidR="008B34A5" w:rsidRDefault="008B34A5">
      <w:pPr>
        <w:spacing w:after="0" w:line="240" w:lineRule="auto"/>
      </w:pPr>
      <w:r>
        <w:separator/>
      </w:r>
    </w:p>
  </w:endnote>
  <w:endnote w:type="continuationSeparator" w:id="0">
    <w:p w14:paraId="40DFD184" w14:textId="77777777" w:rsidR="008B34A5" w:rsidRDefault="008B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45E0" w14:textId="77777777" w:rsidR="00DE3F30" w:rsidRDefault="00DE3F3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B1E6" w14:textId="77777777" w:rsidR="00DE3F30" w:rsidRDefault="00DE3F3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6404" w14:textId="77777777" w:rsidR="00DE3F30" w:rsidRDefault="00DE3F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B9E4" w14:textId="77777777" w:rsidR="008B34A5" w:rsidRDefault="008B34A5">
      <w:pPr>
        <w:spacing w:after="0" w:line="240" w:lineRule="auto"/>
      </w:pPr>
      <w:r>
        <w:separator/>
      </w:r>
    </w:p>
  </w:footnote>
  <w:footnote w:type="continuationSeparator" w:id="0">
    <w:p w14:paraId="4476E8A9" w14:textId="77777777" w:rsidR="008B34A5" w:rsidRDefault="008B3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F0C26" w14:textId="77777777" w:rsidR="00DE3F30" w:rsidRDefault="00DE3F3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C7B6" w14:textId="22C9E5CA" w:rsidR="00480851" w:rsidRDefault="008B34A5">
    <w:pPr>
      <w:pStyle w:val="Kopfzeile"/>
    </w:pPr>
    <w:r>
      <w:t xml:space="preserve">Hala </w:t>
    </w:r>
    <w:proofErr w:type="spellStart"/>
    <w:r>
      <w:t>Al</w:t>
    </w:r>
    <w:r w:rsidR="00DE3F30">
      <w:t>h</w:t>
    </w:r>
    <w:r>
      <w:t>anafi</w:t>
    </w:r>
    <w:proofErr w:type="spellEnd"/>
    <w:r>
      <w:tab/>
      <w:t>Woche 7 (Eis)</w:t>
    </w:r>
    <w:r>
      <w:tab/>
      <w:t>Datum 01.12.2020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BDCD" w14:textId="77777777" w:rsidR="00DE3F30" w:rsidRDefault="00DE3F3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51"/>
    <w:rsid w:val="00480851"/>
    <w:rsid w:val="008B34A5"/>
    <w:rsid w:val="00D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37A37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921</Characters>
  <Application>Microsoft Office Word</Application>
  <DocSecurity>0</DocSecurity>
  <Lines>7</Lines>
  <Paragraphs>2</Paragraphs>
  <ScaleCrop>false</ScaleCrop>
  <Company>diakov.net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16</cp:revision>
  <dcterms:created xsi:type="dcterms:W3CDTF">2020-03-04T06:50:00Z</dcterms:created>
  <dcterms:modified xsi:type="dcterms:W3CDTF">2022-04-08T16:18:00Z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