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7DEE" w14:textId="77777777" w:rsidR="00511C4F" w:rsidRDefault="00B602F5">
      <w:r>
        <w:t>ORIG1:     Lea lars sie kaufen eis</w:t>
      </w:r>
    </w:p>
    <w:p w14:paraId="676D1084" w14:textId="77777777" w:rsidR="00511C4F" w:rsidRDefault="00B602F5">
      <w:r>
        <w:t>ZIELHYP:  Lea und Lars kaufen Eis.</w:t>
      </w:r>
    </w:p>
    <w:p w14:paraId="5E1F77DC" w14:textId="77777777" w:rsidR="00511C4F" w:rsidRDefault="00B602F5">
      <w:r>
        <w:t xml:space="preserve">ORIG2: </w:t>
      </w:r>
      <w:r>
        <w:tab/>
        <w:t xml:space="preserve">    zeig welcher eis sie wollen</w:t>
      </w:r>
    </w:p>
    <w:p w14:paraId="78461FF0" w14:textId="77777777" w:rsidR="00511C4F" w:rsidRDefault="00B602F5">
      <w:r>
        <w:t>ZIELHYP:   Sie zeigen, welches Eis sie wollen.</w:t>
      </w:r>
    </w:p>
    <w:p w14:paraId="35444568" w14:textId="77777777" w:rsidR="00511C4F" w:rsidRDefault="00B602F5">
      <w:r>
        <w:t xml:space="preserve">ORIG3:      sie gehen nach hause </w:t>
      </w:r>
    </w:p>
    <w:p w14:paraId="17276D24" w14:textId="77777777" w:rsidR="00511C4F" w:rsidRDefault="00B602F5">
      <w:r>
        <w:t>ZIELHYP:   Sie gehen nach Hause.</w:t>
      </w:r>
    </w:p>
    <w:p w14:paraId="5E92C70F" w14:textId="77777777" w:rsidR="00511C4F" w:rsidRDefault="00B602F5">
      <w:r>
        <w:t>ORIG4:</w:t>
      </w:r>
      <w:r>
        <w:tab/>
      </w:r>
      <w:r>
        <w:t xml:space="preserve">    sie lecKern sie genießen Den Eis.</w:t>
      </w:r>
    </w:p>
    <w:p w14:paraId="3FEB6124" w14:textId="77777777" w:rsidR="00511C4F" w:rsidRDefault="00B602F5">
      <w:r>
        <w:t>ZIELHYP:   Sie lecken, sie genießen das Eis.</w:t>
      </w:r>
    </w:p>
    <w:p w14:paraId="43FA81FD" w14:textId="77777777" w:rsidR="00511C4F" w:rsidRDefault="00B602F5">
      <w:r>
        <w:t>ORIG5:      Das Eis tropft</w:t>
      </w:r>
    </w:p>
    <w:p w14:paraId="7C598D90" w14:textId="77777777" w:rsidR="00511C4F" w:rsidRDefault="00B602F5">
      <w:r>
        <w:t>ZIELHYP:   Das Eis tropft.</w:t>
      </w:r>
    </w:p>
    <w:p w14:paraId="1298D888" w14:textId="77777777" w:rsidR="00511C4F" w:rsidRDefault="00B602F5">
      <w:r>
        <w:t>ORIG6:       plotzlich Lea fällt Runter.</w:t>
      </w:r>
    </w:p>
    <w:p w14:paraId="0CB79FC4" w14:textId="77777777" w:rsidR="00511C4F" w:rsidRDefault="00B602F5">
      <w:r>
        <w:t>ZIELHYP:    Plötzlich fällt Lea um.</w:t>
      </w:r>
    </w:p>
    <w:p w14:paraId="7B78EB2E" w14:textId="77777777" w:rsidR="00511C4F" w:rsidRDefault="00B602F5">
      <w:r>
        <w:t>ORIG7:       Lea weint sie cockt auf dem E</w:t>
      </w:r>
      <w:r>
        <w:t>is</w:t>
      </w:r>
    </w:p>
    <w:p w14:paraId="68E340C4" w14:textId="77777777" w:rsidR="00511C4F" w:rsidRDefault="00B602F5">
      <w:r>
        <w:t>ZIELHYP:    Lea weint, sie guckt auf das Eis.</w:t>
      </w:r>
    </w:p>
    <w:p w14:paraId="71387F2F" w14:textId="77777777" w:rsidR="00511C4F" w:rsidRDefault="00B602F5">
      <w:r>
        <w:t>ORIG8:       und Lars am bisschen traurig auf lea</w:t>
      </w:r>
    </w:p>
    <w:p w14:paraId="1F742211" w14:textId="77777777" w:rsidR="00511C4F" w:rsidRDefault="00B602F5">
      <w:r>
        <w:t>ZIELHYP:    Und Lars ist ein bisschen traurig wegen Lea.</w:t>
      </w:r>
    </w:p>
    <w:p w14:paraId="454BA08C" w14:textId="77777777" w:rsidR="00511C4F" w:rsidRDefault="00B602F5">
      <w:r>
        <w:t xml:space="preserve">ORIG9:       und dodo leckt dem Eis </w:t>
      </w:r>
    </w:p>
    <w:p w14:paraId="015AE172" w14:textId="77777777" w:rsidR="00511C4F" w:rsidRDefault="00B602F5">
      <w:r>
        <w:t>ZIELHYP:    Und Dodo leckt das Eis.</w:t>
      </w:r>
    </w:p>
    <w:p w14:paraId="168789F0" w14:textId="77777777" w:rsidR="00511C4F" w:rsidRDefault="00B602F5">
      <w:r>
        <w:t>ORIG10:     und lars gibt l</w:t>
      </w:r>
      <w:r>
        <w:t>ea Eis kugel</w:t>
      </w:r>
    </w:p>
    <w:p w14:paraId="68C38684" w14:textId="77777777" w:rsidR="00511C4F" w:rsidRDefault="00B602F5">
      <w:r>
        <w:t>ZIELHYP:    Und Lars gibt Lea eine Eiskugel.</w:t>
      </w:r>
    </w:p>
    <w:p w14:paraId="300C627D" w14:textId="77777777" w:rsidR="00511C4F" w:rsidRDefault="00B602F5">
      <w:r>
        <w:t>ORIG11:     jetzt Lea ist glücklig und Lea lars freuen sich</w:t>
      </w:r>
    </w:p>
    <w:p w14:paraId="662B2030" w14:textId="77777777" w:rsidR="00511C4F" w:rsidRDefault="00B602F5">
      <w:r>
        <w:t>ZIELHYP:    jetzt ist Lea glücklich und Lea und Lars freuen sich.</w:t>
      </w:r>
    </w:p>
    <w:p w14:paraId="1F7EB5EB" w14:textId="77777777" w:rsidR="00511C4F" w:rsidRDefault="00511C4F"/>
    <w:p w14:paraId="5B15C219" w14:textId="77777777" w:rsidR="00511C4F" w:rsidRDefault="00511C4F"/>
    <w:p w14:paraId="6CC42F17" w14:textId="77777777" w:rsidR="00511C4F" w:rsidRDefault="00511C4F"/>
    <w:p w14:paraId="3D4F88C8" w14:textId="77777777" w:rsidR="00511C4F" w:rsidRDefault="00511C4F"/>
    <w:p w14:paraId="2F3F2B36" w14:textId="77777777" w:rsidR="00511C4F" w:rsidRDefault="00511C4F"/>
    <w:sectPr w:rsidR="00511C4F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5F18" w14:textId="77777777" w:rsidR="00B602F5" w:rsidRDefault="00B602F5">
      <w:pPr>
        <w:spacing w:after="0" w:line="240" w:lineRule="auto"/>
      </w:pPr>
      <w:r>
        <w:separator/>
      </w:r>
    </w:p>
  </w:endnote>
  <w:endnote w:type="continuationSeparator" w:id="0">
    <w:p w14:paraId="0FB21E5F" w14:textId="77777777" w:rsidR="00B602F5" w:rsidRDefault="00B6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DD74" w14:textId="77777777" w:rsidR="00B602F5" w:rsidRDefault="00B602F5">
      <w:pPr>
        <w:spacing w:after="0" w:line="240" w:lineRule="auto"/>
      </w:pPr>
      <w:r>
        <w:separator/>
      </w:r>
    </w:p>
  </w:footnote>
  <w:footnote w:type="continuationSeparator" w:id="0">
    <w:p w14:paraId="4BD5FD5E" w14:textId="77777777" w:rsidR="00B602F5" w:rsidRDefault="00B6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7047" w14:textId="77777777" w:rsidR="00511C4F" w:rsidRDefault="00B602F5">
    <w:pPr>
      <w:pStyle w:val="Kopfzeile"/>
    </w:pPr>
    <w:r>
      <w:t>Hadi</w:t>
    </w:r>
    <w:r>
      <w:tab/>
      <w:t>Woche 7 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F"/>
    <w:rsid w:val="000E7F6A"/>
    <w:rsid w:val="00511C4F"/>
    <w:rsid w:val="00B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6FDC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Company>diakov.net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dcterms:created xsi:type="dcterms:W3CDTF">2020-02-20T18:09:00Z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