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0FC5" w14:textId="77777777" w:rsidR="00476D90" w:rsidRDefault="005850A8">
      <w:r>
        <w:t xml:space="preserve">ORIG1:     </w:t>
      </w:r>
      <w:r>
        <w:t>Sie serd im Bett.</w:t>
      </w:r>
    </w:p>
    <w:p w14:paraId="04BEDC4D" w14:textId="77777777" w:rsidR="00476D90" w:rsidRDefault="005850A8">
      <w:r>
        <w:t xml:space="preserve">ZIELHYP:  </w:t>
      </w:r>
      <w:r>
        <w:t>Sie sind im Bett.</w:t>
      </w:r>
    </w:p>
    <w:p w14:paraId="29162062" w14:textId="77777777" w:rsidR="00476D90" w:rsidRDefault="005850A8">
      <w:r>
        <w:t>ORIG2:</w:t>
      </w:r>
      <w:r>
        <w:tab/>
      </w:r>
      <w:r>
        <w:t>Lars erschreckt sich.</w:t>
      </w:r>
    </w:p>
    <w:p w14:paraId="50E52219" w14:textId="77777777" w:rsidR="00476D90" w:rsidRDefault="005850A8">
      <w:r>
        <w:t xml:space="preserve">ZIELHYP:   </w:t>
      </w:r>
      <w:r>
        <w:t>Lars erschreckt sich.</w:t>
      </w:r>
    </w:p>
    <w:p w14:paraId="0159F267" w14:textId="77777777" w:rsidR="00476D90" w:rsidRDefault="005850A8">
      <w:r>
        <w:t xml:space="preserve">ORIG3:      </w:t>
      </w:r>
      <w:r>
        <w:t>das Spinnennetz im zimmer.</w:t>
      </w:r>
    </w:p>
    <w:p w14:paraId="72B4FA4F" w14:textId="77777777" w:rsidR="00476D90" w:rsidRDefault="005850A8">
      <w:r>
        <w:t xml:space="preserve">ZIELHYP:   </w:t>
      </w:r>
      <w:r>
        <w:t>Das Spinnennetz ist im Zimmer.</w:t>
      </w:r>
    </w:p>
    <w:p w14:paraId="23F39EF0" w14:textId="77777777" w:rsidR="00476D90" w:rsidRDefault="005850A8">
      <w:r>
        <w:t>ORIG4:</w:t>
      </w:r>
      <w:r>
        <w:tab/>
      </w:r>
      <w:r>
        <w:t>die Spinne in der Ecke.</w:t>
      </w:r>
    </w:p>
    <w:p w14:paraId="54253454" w14:textId="77777777" w:rsidR="00476D90" w:rsidRDefault="005850A8">
      <w:r>
        <w:t xml:space="preserve">ZIELHYP:    </w:t>
      </w:r>
      <w:r>
        <w:t>Die Spinne ist in der Ecke.</w:t>
      </w:r>
    </w:p>
    <w:p w14:paraId="32555DDF" w14:textId="77777777" w:rsidR="00476D90" w:rsidRDefault="005850A8">
      <w:r>
        <w:t xml:space="preserve">ORIG5:       </w:t>
      </w:r>
      <w:r>
        <w:t>Lars zeigt Lars Spinne.</w:t>
      </w:r>
    </w:p>
    <w:p w14:paraId="0FFF084F" w14:textId="77777777" w:rsidR="00476D90" w:rsidRDefault="005850A8">
      <w:r>
        <w:t xml:space="preserve">ZIELHYP:    </w:t>
      </w:r>
      <w:r>
        <w:t>Lars zeigt Lars die Spinne.</w:t>
      </w:r>
    </w:p>
    <w:p w14:paraId="45EE7F70" w14:textId="77777777" w:rsidR="00476D90" w:rsidRDefault="005850A8">
      <w:r>
        <w:t xml:space="preserve">ORIG6:       </w:t>
      </w:r>
      <w:r>
        <w:t>Lars schaut die Spinne an.</w:t>
      </w:r>
    </w:p>
    <w:p w14:paraId="699BC320" w14:textId="77777777" w:rsidR="00476D90" w:rsidRDefault="005850A8">
      <w:r>
        <w:t xml:space="preserve">ZIELHYP:    </w:t>
      </w:r>
      <w:r>
        <w:t>Lars schaut die Spinne an.</w:t>
      </w:r>
    </w:p>
    <w:p w14:paraId="1799A1DB" w14:textId="77777777" w:rsidR="00476D90" w:rsidRDefault="005850A8">
      <w:r>
        <w:t xml:space="preserve">ORIG7:       </w:t>
      </w:r>
      <w:r>
        <w:t>die Spinne freilässt</w:t>
      </w:r>
    </w:p>
    <w:p w14:paraId="7BE3125E" w14:textId="77777777" w:rsidR="00476D90" w:rsidRDefault="005850A8">
      <w:r>
        <w:t>ZIELHYP:    Er lässt die S</w:t>
      </w:r>
      <w:r>
        <w:t>pinne frei.</w:t>
      </w:r>
    </w:p>
    <w:p w14:paraId="514488BF" w14:textId="77777777" w:rsidR="00476D90" w:rsidRDefault="005850A8">
      <w:r>
        <w:t xml:space="preserve">ORIG8:       </w:t>
      </w:r>
      <w:r>
        <w:t>Sie sind schlafen gehen.</w:t>
      </w:r>
    </w:p>
    <w:p w14:paraId="4D3EF71B" w14:textId="77777777" w:rsidR="00476D90" w:rsidRDefault="005850A8">
      <w:r>
        <w:t>ZIELHYP:    Sie gehen schlafen.</w:t>
      </w:r>
    </w:p>
    <w:p w14:paraId="039A99FC" w14:textId="77777777" w:rsidR="00476D90" w:rsidRDefault="005850A8">
      <w:r>
        <w:t xml:space="preserve">ORIG9:       </w:t>
      </w:r>
      <w:r>
        <w:t>Lars steht auf, er ist überrascht das spinnennetz.</w:t>
      </w:r>
    </w:p>
    <w:p w14:paraId="5D11FD7C" w14:textId="77777777" w:rsidR="00476D90" w:rsidRDefault="005850A8">
      <w:r>
        <w:t>ZIELHYP:    Lars steht auf, er ist überrascht vom Spinnennetz.</w:t>
      </w:r>
    </w:p>
    <w:p w14:paraId="16366CF2" w14:textId="77777777" w:rsidR="00476D90" w:rsidRDefault="00476D90"/>
    <w:p w14:paraId="40FE2CCC" w14:textId="77777777" w:rsidR="00476D90" w:rsidRDefault="00476D90"/>
    <w:sectPr w:rsidR="00476D9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EEF7" w14:textId="77777777" w:rsidR="005850A8" w:rsidRDefault="005850A8">
      <w:pPr>
        <w:spacing w:after="0" w:line="240" w:lineRule="auto"/>
      </w:pPr>
      <w:r>
        <w:separator/>
      </w:r>
    </w:p>
  </w:endnote>
  <w:endnote w:type="continuationSeparator" w:id="0">
    <w:p w14:paraId="66CFD8AD" w14:textId="77777777" w:rsidR="005850A8" w:rsidRDefault="0058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F120" w14:textId="77777777" w:rsidR="005850A8" w:rsidRDefault="005850A8">
      <w:pPr>
        <w:spacing w:after="0" w:line="240" w:lineRule="auto"/>
      </w:pPr>
      <w:r>
        <w:separator/>
      </w:r>
    </w:p>
  </w:footnote>
  <w:footnote w:type="continuationSeparator" w:id="0">
    <w:p w14:paraId="0E3AA328" w14:textId="77777777" w:rsidR="005850A8" w:rsidRDefault="0058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85BA" w14:textId="77777777" w:rsidR="00476D90" w:rsidRDefault="005850A8">
    <w:pPr>
      <w:pStyle w:val="Kopfzeile"/>
    </w:pPr>
    <w:r>
      <w:rPr>
        <w:lang w:val="en-US"/>
      </w:rPr>
      <w:t xml:space="preserve">Anwaar </w:t>
    </w:r>
    <w:r>
      <w:tab/>
      <w:t xml:space="preserve">Woche 3 </w:t>
    </w:r>
    <w:r>
      <w:t>(Spinnennetz)</w:t>
    </w:r>
    <w:r>
      <w:tab/>
      <w:t>Datum 03.03.2020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90"/>
    <w:rsid w:val="00476D90"/>
    <w:rsid w:val="005850A8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306C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Company>diakov.net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18</cp:revision>
  <dcterms:created xsi:type="dcterms:W3CDTF">2020-03-05T05:29:00Z</dcterms:created>
  <dcterms:modified xsi:type="dcterms:W3CDTF">2022-04-08T15:26:00Z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