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1DA9" w14:textId="77777777" w:rsidR="00787FE9" w:rsidRDefault="00FC0D1A">
      <w:r>
        <w:t xml:space="preserve">ORIG1:     </w:t>
      </w:r>
      <w:r>
        <w:t>Lea und Lars sein im Bett.</w:t>
      </w:r>
    </w:p>
    <w:p w14:paraId="5787BF6E" w14:textId="77777777" w:rsidR="00787FE9" w:rsidRDefault="00FC0D1A">
      <w:r>
        <w:t xml:space="preserve">ZIELHYP:  </w:t>
      </w:r>
      <w:r>
        <w:t>Lea und Lars sind im Bett.</w:t>
      </w:r>
    </w:p>
    <w:p w14:paraId="0DC7C59E" w14:textId="77777777" w:rsidR="00787FE9" w:rsidRDefault="00FC0D1A">
      <w:r>
        <w:t>ORIG2:</w:t>
      </w:r>
      <w:r>
        <w:tab/>
      </w:r>
      <w:r>
        <w:t xml:space="preserve">der schatten das </w:t>
      </w:r>
      <w:proofErr w:type="spellStart"/>
      <w:r>
        <w:t>spinnennetz</w:t>
      </w:r>
      <w:proofErr w:type="spellEnd"/>
      <w:r>
        <w:t xml:space="preserve"> etwas jemanden fangen</w:t>
      </w:r>
    </w:p>
    <w:p w14:paraId="43F4EC08" w14:textId="77777777" w:rsidR="00787FE9" w:rsidRDefault="00FC0D1A">
      <w:r>
        <w:t xml:space="preserve">ZIELHYP: </w:t>
      </w:r>
      <w:proofErr w:type="gramStart"/>
      <w:r>
        <w:t xml:space="preserve">  </w:t>
      </w:r>
      <w:r>
        <w:t>??</w:t>
      </w:r>
      <w:proofErr w:type="gramEnd"/>
    </w:p>
    <w:p w14:paraId="260FBA23" w14:textId="77777777" w:rsidR="00787FE9" w:rsidRDefault="00FC0D1A">
      <w:r>
        <w:t xml:space="preserve">ORIG3:     </w:t>
      </w:r>
      <w:r>
        <w:t xml:space="preserve">sich etwas anschauen das </w:t>
      </w:r>
      <w:proofErr w:type="spellStart"/>
      <w:r>
        <w:t>fensterbrett</w:t>
      </w:r>
      <w:proofErr w:type="spellEnd"/>
      <w:r>
        <w:t xml:space="preserve"> </w:t>
      </w:r>
    </w:p>
    <w:p w14:paraId="44649247" w14:textId="77777777" w:rsidR="00787FE9" w:rsidRDefault="00FC0D1A">
      <w:r>
        <w:t>ZIELHYP:</w:t>
      </w:r>
      <w:proofErr w:type="gramStart"/>
      <w:r>
        <w:t xml:space="preserve">  ??</w:t>
      </w:r>
      <w:proofErr w:type="gramEnd"/>
    </w:p>
    <w:p w14:paraId="614C8528" w14:textId="77777777" w:rsidR="00787FE9" w:rsidRDefault="00FC0D1A">
      <w:r>
        <w:t xml:space="preserve">ORIG4:     </w:t>
      </w:r>
      <w:r>
        <w:t xml:space="preserve">schlafen gehen </w:t>
      </w:r>
    </w:p>
    <w:p w14:paraId="4F9D47CA" w14:textId="77777777" w:rsidR="00787FE9" w:rsidRDefault="00FC0D1A">
      <w:r>
        <w:t>ZIELHYP:</w:t>
      </w:r>
      <w:proofErr w:type="gramStart"/>
      <w:r>
        <w:t xml:space="preserve">  ??</w:t>
      </w:r>
      <w:proofErr w:type="gramEnd"/>
    </w:p>
    <w:p w14:paraId="5FD7FEAD" w14:textId="77777777" w:rsidR="00787FE9" w:rsidRDefault="00FC0D1A">
      <w:r>
        <w:t xml:space="preserve">ORIG5:     </w:t>
      </w:r>
      <w:r>
        <w:t xml:space="preserve">etwas öffnen überrascht sein </w:t>
      </w:r>
    </w:p>
    <w:p w14:paraId="7C521B12" w14:textId="77777777" w:rsidR="00787FE9" w:rsidRDefault="00FC0D1A">
      <w:r>
        <w:t>ZIELHYP:</w:t>
      </w:r>
      <w:proofErr w:type="gramStart"/>
      <w:r>
        <w:t xml:space="preserve">  ??</w:t>
      </w:r>
      <w:proofErr w:type="gramEnd"/>
    </w:p>
    <w:p w14:paraId="74E574C7" w14:textId="77777777" w:rsidR="00787FE9" w:rsidRDefault="00FC0D1A">
      <w:r>
        <w:t xml:space="preserve">ORIG6:     </w:t>
      </w:r>
      <w:r>
        <w:t xml:space="preserve">ins </w:t>
      </w:r>
      <w:proofErr w:type="spellStart"/>
      <w:r>
        <w:t>glas</w:t>
      </w:r>
      <w:proofErr w:type="spellEnd"/>
      <w:r>
        <w:t xml:space="preserve"> </w:t>
      </w:r>
      <w:proofErr w:type="spellStart"/>
      <w:r>
        <w:t>setzn</w:t>
      </w:r>
      <w:proofErr w:type="spellEnd"/>
      <w:r>
        <w:t xml:space="preserve"> die </w:t>
      </w:r>
      <w:proofErr w:type="spellStart"/>
      <w:r>
        <w:t>spinne</w:t>
      </w:r>
      <w:proofErr w:type="spellEnd"/>
      <w:r>
        <w:t xml:space="preserve"> in der Ecke </w:t>
      </w:r>
    </w:p>
    <w:p w14:paraId="21BDDE38" w14:textId="77777777" w:rsidR="00787FE9" w:rsidRDefault="00FC0D1A">
      <w:r>
        <w:t>ZIELHYP:</w:t>
      </w:r>
      <w:proofErr w:type="gramStart"/>
      <w:r>
        <w:t xml:space="preserve">  ??</w:t>
      </w:r>
      <w:proofErr w:type="gramEnd"/>
    </w:p>
    <w:p w14:paraId="0C02E1CA" w14:textId="77777777" w:rsidR="00787FE9" w:rsidRDefault="00FC0D1A">
      <w:r>
        <w:t xml:space="preserve">ORIG7:     </w:t>
      </w:r>
      <w:r>
        <w:t>aufstehen jemanden freilassen</w:t>
      </w:r>
    </w:p>
    <w:p w14:paraId="659CB4E2" w14:textId="77777777" w:rsidR="00787FE9" w:rsidRDefault="00FC0D1A">
      <w:r>
        <w:t>ZIELHYP:</w:t>
      </w:r>
      <w:proofErr w:type="gramStart"/>
      <w:r>
        <w:t xml:space="preserve">  ??</w:t>
      </w:r>
      <w:proofErr w:type="gramEnd"/>
    </w:p>
    <w:sectPr w:rsidR="00787FE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ED22" w14:textId="77777777" w:rsidR="00FC0D1A" w:rsidRDefault="00FC0D1A">
      <w:pPr>
        <w:spacing w:after="0" w:line="240" w:lineRule="auto"/>
      </w:pPr>
      <w:r>
        <w:separator/>
      </w:r>
    </w:p>
  </w:endnote>
  <w:endnote w:type="continuationSeparator" w:id="0">
    <w:p w14:paraId="73560FB7" w14:textId="77777777" w:rsidR="00FC0D1A" w:rsidRDefault="00FC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D611" w14:textId="77777777" w:rsidR="00FC0D1A" w:rsidRDefault="00FC0D1A">
      <w:pPr>
        <w:spacing w:after="0" w:line="240" w:lineRule="auto"/>
      </w:pPr>
      <w:r>
        <w:separator/>
      </w:r>
    </w:p>
  </w:footnote>
  <w:footnote w:type="continuationSeparator" w:id="0">
    <w:p w14:paraId="63711675" w14:textId="77777777" w:rsidR="00FC0D1A" w:rsidRDefault="00FC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3ECA" w14:textId="77777777" w:rsidR="00787FE9" w:rsidRDefault="00FC0D1A">
    <w:pPr>
      <w:pStyle w:val="Kopfzeile"/>
    </w:pPr>
    <w:r>
      <w:rPr>
        <w:lang w:val="en-US"/>
      </w:rPr>
      <w:t xml:space="preserve">Karim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E9"/>
    <w:rsid w:val="00787FE9"/>
    <w:rsid w:val="00FC0D1A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C1CE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>diakov.net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