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756D8588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234F74" w:rsidRPr="00234F74">
        <w:t xml:space="preserve">Es ist Sommer. </w:t>
      </w:r>
    </w:p>
    <w:p w14:paraId="1BC59C77" w14:textId="1BC828A6" w:rsidR="00027DD7" w:rsidRDefault="00E677FE" w:rsidP="00027DD7">
      <w:r>
        <w:t xml:space="preserve">ZIELHYP: </w:t>
      </w:r>
      <w:r w:rsidR="008059CD">
        <w:t xml:space="preserve"> </w:t>
      </w:r>
      <w:r w:rsidR="00234F74" w:rsidRPr="00234F74">
        <w:t>Es ist Sommer.</w:t>
      </w:r>
    </w:p>
    <w:p w14:paraId="3A94FA9E" w14:textId="0CED433E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234F74" w:rsidRPr="00234F74">
        <w:t xml:space="preserve">Es ist einer Guter Tag. </w:t>
      </w:r>
    </w:p>
    <w:p w14:paraId="2DF6647B" w14:textId="60AF4C33" w:rsidR="007F112F" w:rsidRDefault="00E677FE" w:rsidP="007F112F">
      <w:r>
        <w:t xml:space="preserve">ZIELHYP: </w:t>
      </w:r>
      <w:r w:rsidR="007F112F">
        <w:t xml:space="preserve"> </w:t>
      </w:r>
      <w:r w:rsidR="008059CD">
        <w:t xml:space="preserve"> </w:t>
      </w:r>
      <w:r w:rsidR="00234F74" w:rsidRPr="00234F74">
        <w:t xml:space="preserve">Es ist ein </w:t>
      </w:r>
      <w:r w:rsidR="00234F74">
        <w:t>g</w:t>
      </w:r>
      <w:r w:rsidR="00234F74" w:rsidRPr="00234F74">
        <w:t>uter Tag.</w:t>
      </w:r>
    </w:p>
    <w:p w14:paraId="7C98401F" w14:textId="1BC06207" w:rsidR="00234F74" w:rsidRDefault="00E677F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234F74" w:rsidRPr="00234F74">
        <w:t xml:space="preserve">Lea und Lars wollen ein Eis essen. </w:t>
      </w:r>
    </w:p>
    <w:p w14:paraId="2ED71923" w14:textId="46D8C556" w:rsidR="008059CD" w:rsidRDefault="00E677FE">
      <w:r>
        <w:t xml:space="preserve">ZIELHYP:  </w:t>
      </w:r>
      <w:r w:rsidR="008059CD">
        <w:t xml:space="preserve"> </w:t>
      </w:r>
      <w:r w:rsidR="00234F74" w:rsidRPr="00234F74">
        <w:t>Lea und Lars wollen Eis essen.</w:t>
      </w:r>
    </w:p>
    <w:p w14:paraId="0285AC6F" w14:textId="39FBBC7A" w:rsidR="00FB084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7A422D">
        <w:t xml:space="preserve"> </w:t>
      </w:r>
      <w:r w:rsidR="00234F74" w:rsidRPr="00234F74">
        <w:t xml:space="preserve">Neben Leas Haus, gibt es ein </w:t>
      </w:r>
      <w:proofErr w:type="spellStart"/>
      <w:r w:rsidR="00234F74" w:rsidRPr="00234F74">
        <w:t>Eiskiosk</w:t>
      </w:r>
      <w:proofErr w:type="spellEnd"/>
      <w:r w:rsidR="00234F74" w:rsidRPr="00234F74">
        <w:t xml:space="preserve">. </w:t>
      </w:r>
    </w:p>
    <w:p w14:paraId="35B632B5" w14:textId="5FD30887" w:rsidR="00E677FE" w:rsidRDefault="00E677FE">
      <w:r>
        <w:t xml:space="preserve">ZIELHYP:  </w:t>
      </w:r>
      <w:r w:rsidR="007A422D">
        <w:t xml:space="preserve"> </w:t>
      </w:r>
      <w:r w:rsidR="00234F74">
        <w:t xml:space="preserve"> </w:t>
      </w:r>
      <w:r w:rsidR="00234F74" w:rsidRPr="00234F74">
        <w:t>Neben Leas Haus gibt es ein</w:t>
      </w:r>
      <w:r w:rsidR="00234F74">
        <w:t>en</w:t>
      </w:r>
      <w:r w:rsidR="00234F74" w:rsidRPr="00234F74">
        <w:t xml:space="preserve"> </w:t>
      </w:r>
      <w:proofErr w:type="spellStart"/>
      <w:r w:rsidR="00234F74" w:rsidRPr="00234F74">
        <w:t>Eiskiosk</w:t>
      </w:r>
      <w:proofErr w:type="spellEnd"/>
      <w:r w:rsidR="00234F74" w:rsidRPr="00234F74">
        <w:t>.</w:t>
      </w:r>
    </w:p>
    <w:p w14:paraId="72D4C442" w14:textId="1AF1B103" w:rsidR="00234F74" w:rsidRDefault="00E677FE" w:rsidP="00F428D7">
      <w:r>
        <w:t>ORIG</w:t>
      </w:r>
      <w:r w:rsidR="00833CB1">
        <w:t>5</w:t>
      </w:r>
      <w:r>
        <w:t xml:space="preserve">:      </w:t>
      </w:r>
      <w:r w:rsidR="007A422D">
        <w:t xml:space="preserve"> </w:t>
      </w:r>
      <w:r w:rsidR="00234F74" w:rsidRPr="00234F74">
        <w:t xml:space="preserve">Sie zeigen die </w:t>
      </w:r>
      <w:proofErr w:type="spellStart"/>
      <w:r w:rsidR="00234F74" w:rsidRPr="00234F74">
        <w:t>geschmack</w:t>
      </w:r>
      <w:proofErr w:type="spellEnd"/>
      <w:r w:rsidR="00234F74" w:rsidRPr="00234F74">
        <w:t xml:space="preserve"> und dann suchen aus. </w:t>
      </w:r>
    </w:p>
    <w:p w14:paraId="5212050D" w14:textId="25A4185E" w:rsidR="00475061" w:rsidRDefault="00F428D7" w:rsidP="00F428D7">
      <w:r>
        <w:t xml:space="preserve">ZIELHYP:    </w:t>
      </w:r>
      <w:r w:rsidR="00234F74" w:rsidRPr="00234F74">
        <w:t>Sie zeigen den Geschmack und dann suchen</w:t>
      </w:r>
      <w:r w:rsidR="00234F74">
        <w:t xml:space="preserve"> sie Eis</w:t>
      </w:r>
      <w:r w:rsidR="00234F74" w:rsidRPr="00234F74">
        <w:t xml:space="preserve"> aus.</w:t>
      </w:r>
    </w:p>
    <w:p w14:paraId="4818FD69" w14:textId="60E2AA90" w:rsidR="00E677FE" w:rsidRPr="00E677FE" w:rsidRDefault="00833CB1" w:rsidP="00E677FE">
      <w:r>
        <w:t>ORIG</w:t>
      </w:r>
      <w:r w:rsidR="00F428D7">
        <w:t>6</w:t>
      </w:r>
      <w:r>
        <w:t xml:space="preserve">:       </w:t>
      </w:r>
      <w:r w:rsidR="00234F74" w:rsidRPr="00234F74">
        <w:t xml:space="preserve">Dann gehen sie spazieren mit Dodo, ihr Hund. </w:t>
      </w:r>
    </w:p>
    <w:p w14:paraId="05CF2485" w14:textId="345F2BA9" w:rsidR="00D34B87" w:rsidRDefault="00833CB1" w:rsidP="00833CB1">
      <w:r>
        <w:t xml:space="preserve">ZIELHYP: </w:t>
      </w:r>
      <w:r w:rsidR="0078416F">
        <w:t xml:space="preserve">   </w:t>
      </w:r>
      <w:r w:rsidR="00234F74" w:rsidRPr="00234F74">
        <w:t>Dann gehen sie mit Dodo, ihr</w:t>
      </w:r>
      <w:r w:rsidR="00234F74">
        <w:t>em</w:t>
      </w:r>
      <w:r w:rsidR="00234F74" w:rsidRPr="00234F74">
        <w:t xml:space="preserve"> Hund</w:t>
      </w:r>
      <w:r w:rsidR="00234F74">
        <w:t xml:space="preserve">, </w:t>
      </w:r>
      <w:r w:rsidR="00234F74" w:rsidRPr="00234F74">
        <w:t xml:space="preserve">spazieren. </w:t>
      </w:r>
    </w:p>
    <w:p w14:paraId="08286B2E" w14:textId="79240033" w:rsidR="0089483F" w:rsidRPr="00E677FE" w:rsidRDefault="0089483F" w:rsidP="0089483F">
      <w:r>
        <w:t>ORIG</w:t>
      </w:r>
      <w:r w:rsidR="007A422D">
        <w:t>7</w:t>
      </w:r>
      <w:r>
        <w:t xml:space="preserve">:       </w:t>
      </w:r>
      <w:r w:rsidR="00234F74" w:rsidRPr="00234F74">
        <w:t xml:space="preserve">Plötzlich, ist Lea auf dem Boden runtergefallen. </w:t>
      </w:r>
    </w:p>
    <w:p w14:paraId="11A485F3" w14:textId="32A766B2" w:rsidR="0089483F" w:rsidRDefault="0089483F" w:rsidP="0089483F">
      <w:r>
        <w:t xml:space="preserve">ZIELHYP:    </w:t>
      </w:r>
      <w:r w:rsidR="00234F74" w:rsidRPr="00234F74">
        <w:t>Plötzlich ist Lea auf de</w:t>
      </w:r>
      <w:r w:rsidR="00234F74">
        <w:t>n</w:t>
      </w:r>
      <w:r w:rsidR="00234F74" w:rsidRPr="00234F74">
        <w:t xml:space="preserve"> Boden runtergefallen.</w:t>
      </w:r>
    </w:p>
    <w:p w14:paraId="6FB384A1" w14:textId="0207F99D" w:rsidR="0089483F" w:rsidRPr="00E677FE" w:rsidRDefault="0089483F" w:rsidP="0089483F">
      <w:r>
        <w:t>ORIG</w:t>
      </w:r>
      <w:r w:rsidR="007A422D">
        <w:t>8</w:t>
      </w:r>
      <w:r>
        <w:t xml:space="preserve">:       </w:t>
      </w:r>
      <w:r w:rsidR="00234F74" w:rsidRPr="00234F74">
        <w:t xml:space="preserve">Sie hat ihre Eis auf dem Boden </w:t>
      </w:r>
      <w:proofErr w:type="spellStart"/>
      <w:r w:rsidR="00234F74" w:rsidRPr="00234F74">
        <w:t>Fallen</w:t>
      </w:r>
      <w:proofErr w:type="spellEnd"/>
      <w:r w:rsidR="00234F74" w:rsidRPr="00234F74">
        <w:t xml:space="preserve"> gelassen. </w:t>
      </w:r>
    </w:p>
    <w:p w14:paraId="52FD560B" w14:textId="7E06E3DC" w:rsidR="007A422D" w:rsidRDefault="0089483F" w:rsidP="007A422D">
      <w:r>
        <w:t xml:space="preserve">ZIELHYP:    </w:t>
      </w:r>
      <w:r w:rsidR="00234F74" w:rsidRPr="00234F74">
        <w:t>Sie hat ihr Eis auf de</w:t>
      </w:r>
      <w:r w:rsidR="00234F74">
        <w:t>n</w:t>
      </w:r>
      <w:r w:rsidR="00234F74" w:rsidRPr="00234F74">
        <w:t xml:space="preserve"> Boden </w:t>
      </w:r>
      <w:r w:rsidR="00234F74">
        <w:t>f</w:t>
      </w:r>
      <w:r w:rsidR="00234F74" w:rsidRPr="00234F74">
        <w:t xml:space="preserve">allen gelassen. </w:t>
      </w:r>
    </w:p>
    <w:p w14:paraId="29FFF24A" w14:textId="1B1C7956" w:rsidR="00234F74" w:rsidRPr="00E677FE" w:rsidRDefault="00234F74" w:rsidP="00234F74">
      <w:r>
        <w:t xml:space="preserve">ORIG9:       </w:t>
      </w:r>
      <w:r w:rsidRPr="00234F74">
        <w:t xml:space="preserve">Sie hat viel geweint. </w:t>
      </w:r>
    </w:p>
    <w:p w14:paraId="5AFEBA0D" w14:textId="182D6D70" w:rsidR="00234F74" w:rsidRPr="00E677FE" w:rsidRDefault="00234F74" w:rsidP="00234F74">
      <w:r>
        <w:t xml:space="preserve">ZIELHYP:    </w:t>
      </w:r>
      <w:r w:rsidRPr="00234F74">
        <w:t>Sie hat viel geweint.</w:t>
      </w:r>
    </w:p>
    <w:p w14:paraId="79347543" w14:textId="17070597" w:rsidR="00234F74" w:rsidRPr="00E677FE" w:rsidRDefault="00234F74" w:rsidP="00234F74">
      <w:r>
        <w:t xml:space="preserve">ORIG10:      </w:t>
      </w:r>
      <w:r w:rsidRPr="00234F74">
        <w:t xml:space="preserve">Dann Lars hat ein Idee: er Teilt sein Eis mit Lea. </w:t>
      </w:r>
    </w:p>
    <w:p w14:paraId="6C8384CC" w14:textId="332D8A37" w:rsidR="00234F74" w:rsidRPr="00E677FE" w:rsidRDefault="00234F74" w:rsidP="00234F74">
      <w:r>
        <w:t xml:space="preserve">ZIELHYP:     </w:t>
      </w:r>
      <w:r w:rsidRPr="00234F74">
        <w:t>Dann hat Lars ein</w:t>
      </w:r>
      <w:r>
        <w:t>e</w:t>
      </w:r>
      <w:r w:rsidRPr="00234F74">
        <w:t xml:space="preserve"> Idee: </w:t>
      </w:r>
      <w:r>
        <w:t>E</w:t>
      </w:r>
      <w:r w:rsidRPr="00234F74">
        <w:t xml:space="preserve">r </w:t>
      </w:r>
      <w:r>
        <w:t>t</w:t>
      </w:r>
      <w:r w:rsidRPr="00234F74">
        <w:t>eilt sein Eis mit Lea.</w:t>
      </w:r>
    </w:p>
    <w:p w14:paraId="0C8A70E3" w14:textId="354A2C27" w:rsidR="00234F74" w:rsidRPr="00E677FE" w:rsidRDefault="00234F74" w:rsidP="00234F74">
      <w:r>
        <w:t xml:space="preserve">ORIG11:      </w:t>
      </w:r>
      <w:r w:rsidRPr="00234F74">
        <w:t xml:space="preserve">Sie umarmen sich. </w:t>
      </w:r>
    </w:p>
    <w:p w14:paraId="361961CC" w14:textId="11340258" w:rsidR="00234F74" w:rsidRDefault="00234F74" w:rsidP="00234F74">
      <w:r>
        <w:t xml:space="preserve">ZIELHYP:     </w:t>
      </w:r>
      <w:r w:rsidRPr="00234F74">
        <w:t>Sie umarmen sich.</w:t>
      </w:r>
    </w:p>
    <w:p w14:paraId="643DDA96" w14:textId="798CA935" w:rsidR="00234F74" w:rsidRPr="00E677FE" w:rsidRDefault="00234F74" w:rsidP="00234F74">
      <w:r>
        <w:t xml:space="preserve">ORIG12:      </w:t>
      </w:r>
      <w:r w:rsidRPr="00234F74">
        <w:t>Während sie spazieren gehen, isst Dodo das Eis auf dem Boden</w:t>
      </w:r>
      <w:r>
        <w:t>.</w:t>
      </w:r>
    </w:p>
    <w:p w14:paraId="3E692F06" w14:textId="047CC192" w:rsidR="00234F74" w:rsidRPr="00E677FE" w:rsidRDefault="00234F74" w:rsidP="00234F74">
      <w:r>
        <w:t xml:space="preserve">ZIELHYP:    </w:t>
      </w:r>
      <w:r w:rsidRPr="00234F74">
        <w:t xml:space="preserve">Während sie spazieren gehen, isst Dodo das Eis </w:t>
      </w:r>
      <w:r w:rsidR="00C936C5">
        <w:t>von</w:t>
      </w:r>
      <w:r w:rsidRPr="00234F74">
        <w:t xml:space="preserve"> dem Boden</w:t>
      </w:r>
      <w:r>
        <w:t>.</w:t>
      </w:r>
    </w:p>
    <w:sectPr w:rsidR="00234F74" w:rsidRPr="00E677F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8361" w14:textId="77777777" w:rsidR="003E3F1E" w:rsidRDefault="003E3F1E" w:rsidP="00E677FE">
      <w:pPr>
        <w:spacing w:after="0" w:line="240" w:lineRule="auto"/>
      </w:pPr>
      <w:r>
        <w:separator/>
      </w:r>
    </w:p>
  </w:endnote>
  <w:endnote w:type="continuationSeparator" w:id="0">
    <w:p w14:paraId="7E3F6912" w14:textId="77777777" w:rsidR="003E3F1E" w:rsidRDefault="003E3F1E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B9DE" w14:textId="77777777" w:rsidR="003E3F1E" w:rsidRDefault="003E3F1E" w:rsidP="00E677FE">
      <w:pPr>
        <w:spacing w:after="0" w:line="240" w:lineRule="auto"/>
      </w:pPr>
      <w:r>
        <w:separator/>
      </w:r>
    </w:p>
  </w:footnote>
  <w:footnote w:type="continuationSeparator" w:id="0">
    <w:p w14:paraId="062C898E" w14:textId="77777777" w:rsidR="003E3F1E" w:rsidRDefault="003E3F1E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30469F69" w:rsidR="00E677FE" w:rsidRPr="009F37C2" w:rsidRDefault="00C67FCF">
    <w:pPr>
      <w:pStyle w:val="Kopfzeile"/>
    </w:pPr>
    <w:r>
      <w:rPr>
        <w:lang w:val="en-US"/>
      </w:rPr>
      <w:t xml:space="preserve">Aisha </w:t>
    </w:r>
    <w:r w:rsidR="00E677FE" w:rsidRPr="009F37C2">
      <w:tab/>
    </w:r>
    <w:r w:rsidR="007D69B6">
      <w:t>Woche 12 (Eis)</w:t>
    </w:r>
    <w:r w:rsidR="007D69B6">
      <w:tab/>
      <w:t>Datum 08.07.2021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27DD7"/>
    <w:rsid w:val="00033A98"/>
    <w:rsid w:val="000A2F23"/>
    <w:rsid w:val="000F7244"/>
    <w:rsid w:val="00101266"/>
    <w:rsid w:val="001A5545"/>
    <w:rsid w:val="001A6740"/>
    <w:rsid w:val="00234F74"/>
    <w:rsid w:val="00270517"/>
    <w:rsid w:val="002B3B73"/>
    <w:rsid w:val="003D3964"/>
    <w:rsid w:val="003E0045"/>
    <w:rsid w:val="003E3F1E"/>
    <w:rsid w:val="00452DAB"/>
    <w:rsid w:val="00475061"/>
    <w:rsid w:val="004B6059"/>
    <w:rsid w:val="005548CE"/>
    <w:rsid w:val="00560AE9"/>
    <w:rsid w:val="00642FB3"/>
    <w:rsid w:val="00646C08"/>
    <w:rsid w:val="00686286"/>
    <w:rsid w:val="0075612D"/>
    <w:rsid w:val="0078416F"/>
    <w:rsid w:val="007A422D"/>
    <w:rsid w:val="007D69B6"/>
    <w:rsid w:val="007F112F"/>
    <w:rsid w:val="008059CD"/>
    <w:rsid w:val="00833CB1"/>
    <w:rsid w:val="00874608"/>
    <w:rsid w:val="0089483F"/>
    <w:rsid w:val="008C7908"/>
    <w:rsid w:val="008D0785"/>
    <w:rsid w:val="009D095A"/>
    <w:rsid w:val="009F37C2"/>
    <w:rsid w:val="00A75F83"/>
    <w:rsid w:val="00A85108"/>
    <w:rsid w:val="00AA1E6C"/>
    <w:rsid w:val="00B25153"/>
    <w:rsid w:val="00B7295D"/>
    <w:rsid w:val="00B73651"/>
    <w:rsid w:val="00BF20DD"/>
    <w:rsid w:val="00C67FCF"/>
    <w:rsid w:val="00C936C5"/>
    <w:rsid w:val="00CE6687"/>
    <w:rsid w:val="00D34B87"/>
    <w:rsid w:val="00E677FE"/>
    <w:rsid w:val="00F428D7"/>
    <w:rsid w:val="00F738D3"/>
    <w:rsid w:val="00FA152C"/>
    <w:rsid w:val="00FB0846"/>
    <w:rsid w:val="00FD270A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17</cp:revision>
  <dcterms:created xsi:type="dcterms:W3CDTF">2020-03-05T05:29:00Z</dcterms:created>
  <dcterms:modified xsi:type="dcterms:W3CDTF">2022-04-08T15:30:00Z</dcterms:modified>
</cp:coreProperties>
</file>