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9853" w14:textId="77777777" w:rsidR="00FC5128" w:rsidRDefault="00BB2287">
      <w:r>
        <w:t xml:space="preserve">ORIG1:     heute ist Lea traurig, weil sie ihre </w:t>
      </w:r>
      <w:proofErr w:type="spellStart"/>
      <w:r>
        <w:t>hund</w:t>
      </w:r>
      <w:proofErr w:type="spellEnd"/>
      <w:r>
        <w:t xml:space="preserve"> verloren hat. </w:t>
      </w:r>
    </w:p>
    <w:p w14:paraId="3F00842A" w14:textId="77777777" w:rsidR="00FC5128" w:rsidRDefault="00BB2287">
      <w:r>
        <w:t>ZIELHYP:  Heute ist Lea traurig, weil sie ihren Hund verloren hat.</w:t>
      </w:r>
    </w:p>
    <w:p w14:paraId="11DB1B33" w14:textId="77777777" w:rsidR="00FC5128" w:rsidRDefault="00BB2287">
      <w:r>
        <w:t xml:space="preserve">ORIG2: </w:t>
      </w:r>
      <w:r>
        <w:tab/>
        <w:t xml:space="preserve">    Sie hat viel Aushangzettel angeklebt. </w:t>
      </w:r>
    </w:p>
    <w:p w14:paraId="1DAF2223" w14:textId="77777777" w:rsidR="00FC5128" w:rsidRDefault="00BB2287">
      <w:r>
        <w:t xml:space="preserve">ZIELHYP:   Sie hat viele Aushangzettel angeklebt. </w:t>
      </w:r>
    </w:p>
    <w:p w14:paraId="62BD4B71" w14:textId="77777777" w:rsidR="00FC5128" w:rsidRDefault="00BB2287">
      <w:r>
        <w:t xml:space="preserve">ORIG3:      Sie war sehr traurig, und weintet. </w:t>
      </w:r>
    </w:p>
    <w:p w14:paraId="130406C5" w14:textId="77777777" w:rsidR="00FC5128" w:rsidRDefault="00BB2287">
      <w:r>
        <w:t>ZIELHYP:   Sie war sehr traurig und weinte.</w:t>
      </w:r>
    </w:p>
    <w:p w14:paraId="1C846971" w14:textId="77777777" w:rsidR="00FC5128" w:rsidRDefault="00BB2287">
      <w:r>
        <w:t>ORIG4:</w:t>
      </w:r>
      <w:r>
        <w:tab/>
        <w:t xml:space="preserve">     Sie wartet auf das Fensterbrett und plötzlich ihre </w:t>
      </w:r>
      <w:proofErr w:type="spellStart"/>
      <w:r>
        <w:t>telefon</w:t>
      </w:r>
      <w:proofErr w:type="spellEnd"/>
      <w:r>
        <w:t xml:space="preserve"> klingeln. </w:t>
      </w:r>
    </w:p>
    <w:p w14:paraId="1ECDDE88" w14:textId="77777777" w:rsidR="00FC5128" w:rsidRDefault="00BB2287">
      <w:r>
        <w:t xml:space="preserve">ZIELHYP:    Sie wartet auf dem </w:t>
      </w:r>
      <w:r>
        <w:t xml:space="preserve">Fensterbrett und plötzlich klingelt ihr Telefon. </w:t>
      </w:r>
    </w:p>
    <w:p w14:paraId="5ADED003" w14:textId="77777777" w:rsidR="00FC5128" w:rsidRDefault="00BB2287">
      <w:r>
        <w:t xml:space="preserve">ORIG5:       Ist Lars. </w:t>
      </w:r>
    </w:p>
    <w:p w14:paraId="30DEDD4E" w14:textId="77777777" w:rsidR="00FC5128" w:rsidRDefault="00BB2287">
      <w:r>
        <w:t>ZIELHYP:    Das ist Lars.</w:t>
      </w:r>
    </w:p>
    <w:p w14:paraId="70DCC77C" w14:textId="77777777" w:rsidR="00FC5128" w:rsidRDefault="00BB2287">
      <w:r>
        <w:t>ORIG6:       Er hat Dodo gefunden.</w:t>
      </w:r>
    </w:p>
    <w:p w14:paraId="60DDCB31" w14:textId="77777777" w:rsidR="00FC5128" w:rsidRDefault="00BB2287">
      <w:r>
        <w:t>ZIELHYP:    Er hat Dodo gefunden.</w:t>
      </w:r>
    </w:p>
    <w:p w14:paraId="37C90D6A" w14:textId="77777777" w:rsidR="00FC5128" w:rsidRDefault="00BB2287">
      <w:r>
        <w:t xml:space="preserve">ORIG7:       Lea war </w:t>
      </w:r>
      <w:proofErr w:type="spellStart"/>
      <w:r>
        <w:t>Froh</w:t>
      </w:r>
      <w:proofErr w:type="spellEnd"/>
      <w:r>
        <w:t xml:space="preserve">. </w:t>
      </w:r>
    </w:p>
    <w:p w14:paraId="37146397" w14:textId="77777777" w:rsidR="00FC5128" w:rsidRDefault="00BB2287">
      <w:r>
        <w:t>ZIELHYP:    Lea war froh.</w:t>
      </w:r>
    </w:p>
    <w:p w14:paraId="243D67A8" w14:textId="77777777" w:rsidR="00FC5128" w:rsidRDefault="00BB2287">
      <w:r>
        <w:t>ORIG8:       Sie schaut auf dem F</w:t>
      </w:r>
      <w:r>
        <w:t xml:space="preserve">enster, Lars klingelt an der Tür. </w:t>
      </w:r>
    </w:p>
    <w:p w14:paraId="62BE5CAA" w14:textId="77777777" w:rsidR="00FC5128" w:rsidRDefault="00BB2287">
      <w:r>
        <w:t xml:space="preserve">ZIELHYP:    Sie schaut aus dem Fenster, Lars klingelt an der Tür. </w:t>
      </w:r>
    </w:p>
    <w:p w14:paraId="3BF5CE49" w14:textId="77777777" w:rsidR="00FC5128" w:rsidRDefault="00BB2287">
      <w:r>
        <w:t xml:space="preserve">ORIG9: </w:t>
      </w:r>
      <w:r>
        <w:tab/>
        <w:t xml:space="preserve">     Lea und Lars </w:t>
      </w:r>
      <w:proofErr w:type="spellStart"/>
      <w:r>
        <w:t>umarment</w:t>
      </w:r>
      <w:proofErr w:type="spellEnd"/>
      <w:r>
        <w:t xml:space="preserve"> sich, während Dodo isst.</w:t>
      </w:r>
    </w:p>
    <w:p w14:paraId="5FF788E8" w14:textId="77777777" w:rsidR="00FC5128" w:rsidRDefault="00BB2287">
      <w:r>
        <w:t>ZIELHYP:    Lea und Lars umarmen sich, während Dodo isst.</w:t>
      </w:r>
    </w:p>
    <w:p w14:paraId="364C0393" w14:textId="77777777" w:rsidR="00FC5128" w:rsidRDefault="00FC5128"/>
    <w:p w14:paraId="1D31E955" w14:textId="77777777" w:rsidR="00FC5128" w:rsidRDefault="00FC5128"/>
    <w:p w14:paraId="1ED12DEF" w14:textId="77777777" w:rsidR="00FC5128" w:rsidRDefault="00FC5128"/>
    <w:p w14:paraId="59DBEB4F" w14:textId="77777777" w:rsidR="00FC5128" w:rsidRDefault="00FC5128"/>
    <w:sectPr w:rsidR="00FC5128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A1570" w14:textId="77777777" w:rsidR="00BB2287" w:rsidRDefault="00BB2287">
      <w:pPr>
        <w:spacing w:after="0" w:line="240" w:lineRule="auto"/>
      </w:pPr>
      <w:r>
        <w:separator/>
      </w:r>
    </w:p>
  </w:endnote>
  <w:endnote w:type="continuationSeparator" w:id="0">
    <w:p w14:paraId="24C4FD2D" w14:textId="77777777" w:rsidR="00BB2287" w:rsidRDefault="00BB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87844" w14:textId="77777777" w:rsidR="00BB2287" w:rsidRDefault="00BB2287">
      <w:pPr>
        <w:spacing w:after="0" w:line="240" w:lineRule="auto"/>
      </w:pPr>
      <w:r>
        <w:separator/>
      </w:r>
    </w:p>
  </w:footnote>
  <w:footnote w:type="continuationSeparator" w:id="0">
    <w:p w14:paraId="590B9E49" w14:textId="77777777" w:rsidR="00BB2287" w:rsidRDefault="00BB2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782C" w14:textId="77777777" w:rsidR="00FC5128" w:rsidRDefault="00BB2287">
    <w:pPr>
      <w:pStyle w:val="Kopfzeile"/>
    </w:pPr>
    <w:r>
      <w:rPr>
        <w:lang w:val="en-US"/>
      </w:rPr>
      <w:t xml:space="preserve">Aisha </w:t>
    </w:r>
    <w:r>
      <w:tab/>
    </w:r>
    <w:r>
      <w:t>Woche 8 (Verlust)</w:t>
    </w:r>
    <w:r>
      <w:tab/>
      <w:t>Datum 08.12.2020</w:t>
    </w:r>
  </w:p>
  <w:p w14:paraId="7E1B2A91" w14:textId="77777777" w:rsidR="00FC5128" w:rsidRDefault="00FC5128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28"/>
    <w:rsid w:val="00AC1853"/>
    <w:rsid w:val="00BB2287"/>
    <w:rsid w:val="00FC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4A56D"/>
  <w15:docId w15:val="{C9C35479-2ED8-497A-A7FA-AEA39AF5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796</Characters>
  <Application>Microsoft Office Word</Application>
  <DocSecurity>0</DocSecurity>
  <Lines>6</Lines>
  <Paragraphs>1</Paragraphs>
  <ScaleCrop>false</ScaleCrop>
  <Company>diakov.net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15</cp:revision>
  <dcterms:created xsi:type="dcterms:W3CDTF">2020-03-05T05:29:00Z</dcterms:created>
  <dcterms:modified xsi:type="dcterms:W3CDTF">2022-04-08T15:33:00Z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