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A0B99" w14:textId="77777777" w:rsidR="009B7419" w:rsidRDefault="00420495">
      <w:r>
        <w:t xml:space="preserve">ORIG1:    </w:t>
      </w:r>
      <w:proofErr w:type="spellStart"/>
      <w:r>
        <w:t>lea</w:t>
      </w:r>
      <w:proofErr w:type="spellEnd"/>
      <w:r>
        <w:t xml:space="preserve"> wachte auf und fand Dodo nicht. </w:t>
      </w:r>
    </w:p>
    <w:p w14:paraId="71ABDFE5" w14:textId="77777777" w:rsidR="009B7419" w:rsidRDefault="00420495">
      <w:r>
        <w:t>ZIELHYP: Lea wachte auf und fand Dodo nicht.</w:t>
      </w:r>
    </w:p>
    <w:p w14:paraId="69B942EF" w14:textId="77777777" w:rsidR="009B7419" w:rsidRDefault="00420495">
      <w:r>
        <w:t xml:space="preserve">ORIG2: </w:t>
      </w:r>
      <w:r>
        <w:tab/>
        <w:t xml:space="preserve">   Sie sucht nach ihm und fand das nicht. </w:t>
      </w:r>
    </w:p>
    <w:p w14:paraId="0349B6A6" w14:textId="77777777" w:rsidR="009B7419" w:rsidRDefault="00420495">
      <w:r>
        <w:t>ZIELHYP:  Sie sucht nach ihm und fand ihn nicht.</w:t>
      </w:r>
    </w:p>
    <w:p w14:paraId="3DF0C064" w14:textId="77777777" w:rsidR="009B7419" w:rsidRDefault="00420495">
      <w:r>
        <w:t xml:space="preserve">ORIG3:     </w:t>
      </w:r>
      <w:proofErr w:type="spellStart"/>
      <w:r>
        <w:t>lea</w:t>
      </w:r>
      <w:proofErr w:type="spellEnd"/>
      <w:r>
        <w:t xml:space="preserve"> klebt Aushangzettel Dodo an. </w:t>
      </w:r>
    </w:p>
    <w:p w14:paraId="58119E1C" w14:textId="77777777" w:rsidR="009B7419" w:rsidRDefault="00420495">
      <w:r>
        <w:t xml:space="preserve">ZIELHYP:  Lea klebt einen Aushangzettel für Dodo an. </w:t>
      </w:r>
    </w:p>
    <w:p w14:paraId="36EB8A97" w14:textId="77777777" w:rsidR="009B7419" w:rsidRDefault="00420495">
      <w:r>
        <w:t>ORIG4:</w:t>
      </w:r>
      <w:r>
        <w:tab/>
        <w:t xml:space="preserve">    Sie steht mit auf </w:t>
      </w:r>
      <w:proofErr w:type="spellStart"/>
      <w:r>
        <w:t>zehen</w:t>
      </w:r>
      <w:proofErr w:type="spellEnd"/>
      <w:r>
        <w:t xml:space="preserve"> Spitzen da, um Aushangzettel aufkleben an Dodo vermisst hat. </w:t>
      </w:r>
    </w:p>
    <w:p w14:paraId="05308459" w14:textId="77777777" w:rsidR="009B7419" w:rsidRDefault="00420495">
      <w:r>
        <w:t>ZIELHYP:   Sie steht auf Zehenspitzen da, um den Aushangzett</w:t>
      </w:r>
      <w:r>
        <w:t>el aufzukleben, auf dem steht, dass Dodo vermisst wird.</w:t>
      </w:r>
    </w:p>
    <w:p w14:paraId="3151F45E" w14:textId="77777777" w:rsidR="009B7419" w:rsidRDefault="00420495">
      <w:r>
        <w:t>ORIG5:</w:t>
      </w:r>
      <w:r>
        <w:tab/>
        <w:t xml:space="preserve">    Lea wartet auf einen Anruf. </w:t>
      </w:r>
    </w:p>
    <w:p w14:paraId="3018902B" w14:textId="77777777" w:rsidR="009B7419" w:rsidRDefault="00420495">
      <w:r>
        <w:t>ZIELHYP:   Lea wartet auf einen Anruf.</w:t>
      </w:r>
    </w:p>
    <w:p w14:paraId="395F892E" w14:textId="77777777" w:rsidR="009B7419" w:rsidRDefault="00420495">
      <w:r>
        <w:t>ORIG6:</w:t>
      </w:r>
      <w:r>
        <w:tab/>
        <w:t xml:space="preserve">    Lars </w:t>
      </w:r>
      <w:proofErr w:type="spellStart"/>
      <w:r>
        <w:t>gefundt</w:t>
      </w:r>
      <w:proofErr w:type="spellEnd"/>
      <w:r>
        <w:t xml:space="preserve"> Dodo und ruft Lea an. </w:t>
      </w:r>
    </w:p>
    <w:p w14:paraId="211E6F19" w14:textId="77777777" w:rsidR="009B7419" w:rsidRDefault="00420495">
      <w:r>
        <w:t>ZIELHYP:   Lars hat Dodo gefunden und ruft Lea an.</w:t>
      </w:r>
    </w:p>
    <w:p w14:paraId="2798CD34" w14:textId="77777777" w:rsidR="009B7419" w:rsidRDefault="00420495">
      <w:r>
        <w:t>ORIG7:</w:t>
      </w:r>
      <w:r>
        <w:tab/>
        <w:t xml:space="preserve">    Lars </w:t>
      </w:r>
      <w:proofErr w:type="spellStart"/>
      <w:r>
        <w:t>redt</w:t>
      </w:r>
      <w:proofErr w:type="spellEnd"/>
      <w:r>
        <w:t xml:space="preserve"> mi</w:t>
      </w:r>
      <w:r>
        <w:t xml:space="preserve">t Lea „Ich finde Dodo und komme schnell“. </w:t>
      </w:r>
    </w:p>
    <w:p w14:paraId="2C05036E" w14:textId="77777777" w:rsidR="009B7419" w:rsidRDefault="00420495">
      <w:r>
        <w:t>ZIELHYP:   Lars redet mit Lea: „Ich finde Dodo und komme schnell.“</w:t>
      </w:r>
    </w:p>
    <w:p w14:paraId="57616DFF" w14:textId="77777777" w:rsidR="009B7419" w:rsidRDefault="00420495">
      <w:r>
        <w:t>ORIG8:</w:t>
      </w:r>
      <w:r>
        <w:tab/>
        <w:t xml:space="preserve">    Lea ist froh und weinen. </w:t>
      </w:r>
    </w:p>
    <w:p w14:paraId="4FC5C413" w14:textId="77777777" w:rsidR="009B7419" w:rsidRDefault="00420495">
      <w:r>
        <w:t>ZIELHYP:   Lea ist froh und weint.</w:t>
      </w:r>
    </w:p>
    <w:p w14:paraId="70FFF114" w14:textId="77777777" w:rsidR="009B7419" w:rsidRDefault="00420495">
      <w:r>
        <w:t xml:space="preserve">ORIG9:     Lars </w:t>
      </w:r>
      <w:proofErr w:type="spellStart"/>
      <w:r>
        <w:t>klinglt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der Tür.</w:t>
      </w:r>
    </w:p>
    <w:p w14:paraId="25D086DA" w14:textId="77777777" w:rsidR="009B7419" w:rsidRDefault="00420495">
      <w:r>
        <w:t>ZIELHYP:   Lars klingelt an der Tür.</w:t>
      </w:r>
    </w:p>
    <w:p w14:paraId="4BD212F7" w14:textId="77777777" w:rsidR="009B7419" w:rsidRDefault="00420495">
      <w:r>
        <w:t>O</w:t>
      </w:r>
      <w:r>
        <w:t xml:space="preserve">RIG10:    Sie schaut aus dem </w:t>
      </w:r>
      <w:proofErr w:type="spellStart"/>
      <w:r>
        <w:t>fenster</w:t>
      </w:r>
      <w:proofErr w:type="spellEnd"/>
      <w:r>
        <w:t xml:space="preserve">. </w:t>
      </w:r>
    </w:p>
    <w:p w14:paraId="552E694B" w14:textId="77777777" w:rsidR="009B7419" w:rsidRDefault="00420495">
      <w:r>
        <w:t xml:space="preserve">ZIELHYP:   Sie schaut aus dem Fenster. </w:t>
      </w:r>
    </w:p>
    <w:p w14:paraId="708A3ABC" w14:textId="77777777" w:rsidR="009B7419" w:rsidRDefault="00420495">
      <w:r>
        <w:t xml:space="preserve">ORIG11:    Lars bringt Lea der Stielbonbon. </w:t>
      </w:r>
    </w:p>
    <w:p w14:paraId="01FC2BFF" w14:textId="77777777" w:rsidR="009B7419" w:rsidRDefault="00420495">
      <w:r>
        <w:t>ZIELHYP:   Lars bringt Lea den Stielbonbon.</w:t>
      </w:r>
    </w:p>
    <w:p w14:paraId="4230861E" w14:textId="77777777" w:rsidR="009B7419" w:rsidRDefault="00420495">
      <w:r>
        <w:t xml:space="preserve">ORIG12:   Sie hat </w:t>
      </w:r>
      <w:proofErr w:type="spellStart"/>
      <w:r>
        <w:t>drauß</w:t>
      </w:r>
      <w:proofErr w:type="spellEnd"/>
      <w:r>
        <w:t xml:space="preserve"> gegangen und </w:t>
      </w:r>
      <w:proofErr w:type="spellStart"/>
      <w:r>
        <w:t>findt</w:t>
      </w:r>
      <w:proofErr w:type="spellEnd"/>
      <w:r>
        <w:t xml:space="preserve"> Dodo. </w:t>
      </w:r>
    </w:p>
    <w:p w14:paraId="5A95F462" w14:textId="77777777" w:rsidR="009B7419" w:rsidRDefault="00420495">
      <w:r>
        <w:t>ZIELHYP:  Sie ist rausgegangen und fin</w:t>
      </w:r>
      <w:r>
        <w:t>det Dodo.</w:t>
      </w:r>
    </w:p>
    <w:p w14:paraId="45CD2905" w14:textId="77777777" w:rsidR="009B7419" w:rsidRPr="00542F45" w:rsidRDefault="00420495">
      <w:pPr>
        <w:rPr>
          <w:lang w:val="en-US"/>
        </w:rPr>
      </w:pPr>
      <w:r w:rsidRPr="00542F45">
        <w:rPr>
          <w:lang w:val="en-US"/>
        </w:rPr>
        <w:t xml:space="preserve">ORIG13:  Lea </w:t>
      </w:r>
      <w:proofErr w:type="spellStart"/>
      <w:r w:rsidRPr="00542F45">
        <w:rPr>
          <w:lang w:val="en-US"/>
        </w:rPr>
        <w:t>umarmt</w:t>
      </w:r>
      <w:proofErr w:type="spellEnd"/>
      <w:r w:rsidRPr="00542F45">
        <w:rPr>
          <w:lang w:val="en-US"/>
        </w:rPr>
        <w:t xml:space="preserve"> Lars. </w:t>
      </w:r>
    </w:p>
    <w:p w14:paraId="6AAB815A" w14:textId="77777777" w:rsidR="009B7419" w:rsidRPr="00542F45" w:rsidRDefault="00420495">
      <w:pPr>
        <w:rPr>
          <w:lang w:val="en-US"/>
        </w:rPr>
      </w:pPr>
      <w:r w:rsidRPr="00542F45">
        <w:rPr>
          <w:lang w:val="en-US"/>
        </w:rPr>
        <w:t xml:space="preserve">ZIELHYP: Lea </w:t>
      </w:r>
      <w:proofErr w:type="spellStart"/>
      <w:r w:rsidRPr="00542F45">
        <w:rPr>
          <w:lang w:val="en-US"/>
        </w:rPr>
        <w:t>umarmt</w:t>
      </w:r>
      <w:proofErr w:type="spellEnd"/>
      <w:r w:rsidRPr="00542F45">
        <w:rPr>
          <w:lang w:val="en-US"/>
        </w:rPr>
        <w:t xml:space="preserve"> Lars.</w:t>
      </w:r>
    </w:p>
    <w:p w14:paraId="508E400C" w14:textId="77777777" w:rsidR="009B7419" w:rsidRDefault="00420495">
      <w:r>
        <w:t xml:space="preserve">ORIG14: Lars droht mit dem </w:t>
      </w:r>
      <w:proofErr w:type="spellStart"/>
      <w:r>
        <w:t>finger</w:t>
      </w:r>
      <w:proofErr w:type="spellEnd"/>
      <w:r>
        <w:t xml:space="preserve"> vor Dodo.</w:t>
      </w:r>
    </w:p>
    <w:p w14:paraId="7C3BEAD7" w14:textId="77777777" w:rsidR="009B7419" w:rsidRDefault="00420495">
      <w:r>
        <w:t>ZIELHYP: Lars droht Dodo mit dem Finger.</w:t>
      </w:r>
    </w:p>
    <w:p w14:paraId="21AD3C2F" w14:textId="77777777" w:rsidR="009B7419" w:rsidRDefault="009B7419"/>
    <w:p w14:paraId="0DEA9724" w14:textId="77777777" w:rsidR="009B7419" w:rsidRDefault="009B7419"/>
    <w:sectPr w:rsidR="009B7419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53CF5" w14:textId="77777777" w:rsidR="00420495" w:rsidRDefault="00420495">
      <w:pPr>
        <w:spacing w:after="0" w:line="240" w:lineRule="auto"/>
      </w:pPr>
      <w:r>
        <w:separator/>
      </w:r>
    </w:p>
  </w:endnote>
  <w:endnote w:type="continuationSeparator" w:id="0">
    <w:p w14:paraId="613E1DA2" w14:textId="77777777" w:rsidR="00420495" w:rsidRDefault="00420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D2007" w14:textId="77777777" w:rsidR="00420495" w:rsidRDefault="00420495">
      <w:pPr>
        <w:spacing w:after="0" w:line="240" w:lineRule="auto"/>
      </w:pPr>
      <w:r>
        <w:separator/>
      </w:r>
    </w:p>
  </w:footnote>
  <w:footnote w:type="continuationSeparator" w:id="0">
    <w:p w14:paraId="10371DE5" w14:textId="77777777" w:rsidR="00420495" w:rsidRDefault="00420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9A38D" w14:textId="693BD3B3" w:rsidR="009B7419" w:rsidRDefault="00420495">
    <w:pPr>
      <w:pStyle w:val="Kopfzeile"/>
    </w:pPr>
    <w:r>
      <w:t xml:space="preserve">Hala </w:t>
    </w:r>
    <w:proofErr w:type="spellStart"/>
    <w:r>
      <w:t>Al</w:t>
    </w:r>
    <w:r w:rsidR="00542F45">
      <w:t>h</w:t>
    </w:r>
    <w:r>
      <w:t>anafi</w:t>
    </w:r>
    <w:proofErr w:type="spellEnd"/>
    <w:r>
      <w:tab/>
      <w:t>Woche 8 (Verlust)</w:t>
    </w:r>
    <w:r>
      <w:tab/>
      <w:t>Datum 08.12.2020</w:t>
    </w:r>
  </w:p>
  <w:p w14:paraId="46D40BA0" w14:textId="77777777" w:rsidR="009B7419" w:rsidRPr="00542F45" w:rsidRDefault="009B741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19"/>
    <w:rsid w:val="00420495"/>
    <w:rsid w:val="00542F45"/>
    <w:rsid w:val="009B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705E7"/>
  <w15:docId w15:val="{C9C35479-2ED8-497A-A7FA-AEA39AF55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1179</Characters>
  <Application>Microsoft Office Word</Application>
  <DocSecurity>0</DocSecurity>
  <Lines>9</Lines>
  <Paragraphs>2</Paragraphs>
  <ScaleCrop>false</ScaleCrop>
  <Company>diakov.net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19</cp:revision>
  <dcterms:created xsi:type="dcterms:W3CDTF">2020-03-04T06:50:00Z</dcterms:created>
  <dcterms:modified xsi:type="dcterms:W3CDTF">2022-04-08T15:32:00Z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