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6277" w14:textId="77777777" w:rsidR="00E344D0" w:rsidRDefault="00623A4E">
      <w:r>
        <w:t>ORIG1:    Lea sitze mit Dodo im Bus.</w:t>
      </w:r>
    </w:p>
    <w:p w14:paraId="52945894" w14:textId="77777777" w:rsidR="00E344D0" w:rsidRDefault="00623A4E">
      <w:r>
        <w:t>ZIELHYP:  Lea sitzt mit Dodo im Bus.</w:t>
      </w:r>
    </w:p>
    <w:p w14:paraId="20170E98" w14:textId="77777777" w:rsidR="00E344D0" w:rsidRDefault="00623A4E">
      <w:r>
        <w:t xml:space="preserve">ORIG2: </w:t>
      </w:r>
      <w:r>
        <w:tab/>
        <w:t xml:space="preserve">   und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lea</w:t>
      </w:r>
      <w:proofErr w:type="spellEnd"/>
      <w:r>
        <w:t xml:space="preserve"> muss aufsteige mit </w:t>
      </w:r>
      <w:proofErr w:type="spellStart"/>
      <w:r>
        <w:t>dodo</w:t>
      </w:r>
      <w:proofErr w:type="spellEnd"/>
      <w:r>
        <w:t>.</w:t>
      </w:r>
    </w:p>
    <w:p w14:paraId="2F97951E" w14:textId="77777777" w:rsidR="00E344D0" w:rsidRDefault="00623A4E">
      <w:r>
        <w:t>ZIELHYP:  Und dann muss Lea mit Dodo aussteigen.</w:t>
      </w:r>
    </w:p>
    <w:p w14:paraId="654066B4" w14:textId="77777777" w:rsidR="00E344D0" w:rsidRDefault="00623A4E">
      <w:r>
        <w:t xml:space="preserve">ORIG3:     Lea hat </w:t>
      </w:r>
      <w:proofErr w:type="spellStart"/>
      <w:r>
        <w:t>Schultasch</w:t>
      </w:r>
      <w:proofErr w:type="spellEnd"/>
      <w:r>
        <w:t xml:space="preserve"> vergesst.</w:t>
      </w:r>
    </w:p>
    <w:p w14:paraId="72B0FA2E" w14:textId="77777777" w:rsidR="00E344D0" w:rsidRDefault="00623A4E">
      <w:r>
        <w:t xml:space="preserve">ZIELHYP:  Lea hat die </w:t>
      </w:r>
      <w:r>
        <w:t>Schultasche vergessen.</w:t>
      </w:r>
    </w:p>
    <w:p w14:paraId="0A7A9B0B" w14:textId="77777777" w:rsidR="00E344D0" w:rsidRDefault="00623A4E">
      <w:r>
        <w:t>ORIG4:</w:t>
      </w:r>
      <w:r>
        <w:tab/>
        <w:t xml:space="preserve">    Der Bus </w:t>
      </w:r>
      <w:proofErr w:type="gramStart"/>
      <w:r>
        <w:t>aufholen</w:t>
      </w:r>
      <w:proofErr w:type="gramEnd"/>
      <w:r>
        <w:t xml:space="preserve"> und Lea los geht in der Bus am es schön weck.</w:t>
      </w:r>
    </w:p>
    <w:p w14:paraId="1C9AB0DE" w14:textId="77777777" w:rsidR="00E344D0" w:rsidRDefault="00623A4E">
      <w:r>
        <w:t>ZIELHYP:   Lea geht los um den Bus aufzuholen, aber er ist schon weg.</w:t>
      </w:r>
    </w:p>
    <w:p w14:paraId="757FED24" w14:textId="77777777" w:rsidR="00E344D0" w:rsidRDefault="00623A4E">
      <w:r>
        <w:t xml:space="preserve">ORIG5:      der Mann hat die </w:t>
      </w:r>
      <w:proofErr w:type="spellStart"/>
      <w:r>
        <w:t>Tasch</w:t>
      </w:r>
      <w:proofErr w:type="spellEnd"/>
      <w:r>
        <w:t xml:space="preserve"> abgeben von Fundbüro,</w:t>
      </w:r>
    </w:p>
    <w:p w14:paraId="47B97CA2" w14:textId="77777777" w:rsidR="00E344D0" w:rsidRDefault="00623A4E">
      <w:r>
        <w:t>ZIELHYP:   Der Mann hat die Tasc</w:t>
      </w:r>
      <w:r>
        <w:t>he im Fundbüro abgegeben.</w:t>
      </w:r>
    </w:p>
    <w:p w14:paraId="31EF24C0" w14:textId="77777777" w:rsidR="00E344D0" w:rsidRDefault="00623A4E">
      <w:r>
        <w:t xml:space="preserve">ORIG6:     und </w:t>
      </w:r>
      <w:proofErr w:type="spellStart"/>
      <w:r>
        <w:t>lea</w:t>
      </w:r>
      <w:proofErr w:type="spellEnd"/>
      <w:r>
        <w:t xml:space="preserve"> gegangen in das Fundbüro.</w:t>
      </w:r>
    </w:p>
    <w:p w14:paraId="3E61A1AE" w14:textId="77777777" w:rsidR="00E344D0" w:rsidRDefault="00623A4E">
      <w:r>
        <w:t>ZIELHYP:  Und Lea ist ins Fundbüro gegangen.</w:t>
      </w:r>
    </w:p>
    <w:p w14:paraId="42847870" w14:textId="77777777" w:rsidR="00E344D0" w:rsidRDefault="00623A4E">
      <w:r>
        <w:t xml:space="preserve">ORIG7:     Und </w:t>
      </w:r>
      <w:proofErr w:type="spellStart"/>
      <w:r>
        <w:t>lea</w:t>
      </w:r>
      <w:proofErr w:type="spellEnd"/>
      <w:r>
        <w:t xml:space="preserve"> hat sein </w:t>
      </w:r>
      <w:proofErr w:type="spellStart"/>
      <w:r>
        <w:t>Tasch</w:t>
      </w:r>
      <w:proofErr w:type="spellEnd"/>
      <w:r>
        <w:t xml:space="preserve"> </w:t>
      </w:r>
      <w:proofErr w:type="spellStart"/>
      <w:r>
        <w:t>gewundend</w:t>
      </w:r>
      <w:proofErr w:type="spellEnd"/>
      <w:r>
        <w:t>.</w:t>
      </w:r>
    </w:p>
    <w:p w14:paraId="6F0D2D90" w14:textId="77777777" w:rsidR="00E344D0" w:rsidRDefault="00623A4E">
      <w:r>
        <w:t>ZIELHYP:   Und Lea hat ihre Tasche gefunden.</w:t>
      </w:r>
    </w:p>
    <w:p w14:paraId="6799D516" w14:textId="77777777" w:rsidR="00E344D0" w:rsidRDefault="00623A4E">
      <w:r>
        <w:t>ORIG8:     Sie ist freuen.</w:t>
      </w:r>
    </w:p>
    <w:p w14:paraId="13909CDD" w14:textId="77777777" w:rsidR="00E344D0" w:rsidRDefault="00623A4E">
      <w:r>
        <w:t>ZIELHYP:  Sie freut sic</w:t>
      </w:r>
      <w:r>
        <w:t>h.</w:t>
      </w:r>
    </w:p>
    <w:p w14:paraId="2DDE8508" w14:textId="77777777" w:rsidR="00E344D0" w:rsidRDefault="00623A4E">
      <w:r>
        <w:t xml:space="preserve">ORIG9:     Sie ist verabschieden und </w:t>
      </w:r>
      <w:proofErr w:type="spellStart"/>
      <w:r>
        <w:t>dan</w:t>
      </w:r>
      <w:proofErr w:type="spellEnd"/>
      <w:r>
        <w:t xml:space="preserve"> gehen sie </w:t>
      </w:r>
      <w:proofErr w:type="gramStart"/>
      <w:r>
        <w:t>in der Haus</w:t>
      </w:r>
      <w:proofErr w:type="gramEnd"/>
      <w:r>
        <w:t>.</w:t>
      </w:r>
    </w:p>
    <w:p w14:paraId="4CA246F7" w14:textId="77777777" w:rsidR="00E344D0" w:rsidRDefault="00623A4E">
      <w:r>
        <w:t>ZIELHYP:  Sie verabschiedet sich und dann geht sie nach Hause.</w:t>
      </w:r>
    </w:p>
    <w:p w14:paraId="08896161" w14:textId="77777777" w:rsidR="00E344D0" w:rsidRDefault="00E344D0"/>
    <w:p w14:paraId="19696C14" w14:textId="77777777" w:rsidR="00E344D0" w:rsidRDefault="00E344D0"/>
    <w:p w14:paraId="7C640AB0" w14:textId="77777777" w:rsidR="00E344D0" w:rsidRDefault="00E344D0"/>
    <w:p w14:paraId="24FAF075" w14:textId="77777777" w:rsidR="00E344D0" w:rsidRDefault="00E344D0"/>
    <w:sectPr w:rsidR="00E344D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0095" w14:textId="77777777" w:rsidR="00623A4E" w:rsidRDefault="00623A4E">
      <w:pPr>
        <w:spacing w:after="0" w:line="240" w:lineRule="auto"/>
      </w:pPr>
      <w:r>
        <w:separator/>
      </w:r>
    </w:p>
  </w:endnote>
  <w:endnote w:type="continuationSeparator" w:id="0">
    <w:p w14:paraId="6574329F" w14:textId="77777777" w:rsidR="00623A4E" w:rsidRDefault="0062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CB86" w14:textId="77777777" w:rsidR="00E344D0" w:rsidRDefault="00E344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6B4C" w14:textId="77777777" w:rsidR="00623A4E" w:rsidRDefault="00623A4E">
      <w:pPr>
        <w:spacing w:after="0" w:line="240" w:lineRule="auto"/>
      </w:pPr>
      <w:r>
        <w:separator/>
      </w:r>
    </w:p>
  </w:footnote>
  <w:footnote w:type="continuationSeparator" w:id="0">
    <w:p w14:paraId="4C7D1512" w14:textId="77777777" w:rsidR="00623A4E" w:rsidRDefault="00623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9D11" w14:textId="77777777" w:rsidR="00E344D0" w:rsidRDefault="00623A4E">
    <w:pPr>
      <w:pStyle w:val="Kopfzeile"/>
      <w:rPr>
        <w:lang w:val="en-US"/>
      </w:rPr>
    </w:pPr>
    <w:r>
      <w:rPr>
        <w:lang w:val="en-US"/>
      </w:rPr>
      <w:t>Ezzedin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0"/>
    <w:rsid w:val="002C1B9E"/>
    <w:rsid w:val="00623A4E"/>
    <w:rsid w:val="00E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94C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Company>diakov.net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7</cp:revision>
  <dcterms:created xsi:type="dcterms:W3CDTF">2020-02-13T21:34:00Z</dcterms:created>
  <dcterms:modified xsi:type="dcterms:W3CDTF">2022-04-08T15:42:00Z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