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44F7" w14:textId="223786CB" w:rsidR="00E677FE" w:rsidRDefault="00E677FE">
      <w:r w:rsidRPr="00E677FE">
        <w:t>ORIG</w:t>
      </w:r>
      <w:r w:rsidR="00833CB1">
        <w:t>1</w:t>
      </w:r>
      <w:r w:rsidRPr="00E677FE">
        <w:t xml:space="preserve">: </w:t>
      </w:r>
      <w:r>
        <w:t xml:space="preserve">  </w:t>
      </w:r>
      <w:r w:rsidR="008C7908">
        <w:t xml:space="preserve"> </w:t>
      </w:r>
      <w:r w:rsidR="00B77739" w:rsidRPr="00E677FE">
        <w:t>Lea</w:t>
      </w:r>
      <w:r w:rsidR="00B77739" w:rsidRPr="00B77739">
        <w:t xml:space="preserve"> sitzt i</w:t>
      </w:r>
      <w:r w:rsidR="00041E35">
        <w:t>n</w:t>
      </w:r>
      <w:r w:rsidR="00B77739" w:rsidRPr="00B77739">
        <w:t xml:space="preserve"> Bus mit </w:t>
      </w:r>
      <w:proofErr w:type="spellStart"/>
      <w:r w:rsidR="00B77739" w:rsidRPr="00B77739">
        <w:t>dodo</w:t>
      </w:r>
      <w:proofErr w:type="spellEnd"/>
      <w:r w:rsidR="00B77739" w:rsidRPr="00B77739">
        <w:t xml:space="preserve">. </w:t>
      </w:r>
    </w:p>
    <w:p w14:paraId="71D80BF3" w14:textId="38E7F276" w:rsidR="00B77739" w:rsidRDefault="00E677FE">
      <w:r>
        <w:t xml:space="preserve">ZIELHYP: </w:t>
      </w:r>
      <w:r w:rsidR="00B77739" w:rsidRPr="00E677FE">
        <w:t>Lea</w:t>
      </w:r>
      <w:r w:rsidR="00B77739" w:rsidRPr="00B77739">
        <w:t xml:space="preserve"> sitzt im Bus mit </w:t>
      </w:r>
      <w:r w:rsidR="00041E35" w:rsidRPr="00B77739">
        <w:t>Dodo</w:t>
      </w:r>
      <w:r w:rsidR="00B77739" w:rsidRPr="00B77739">
        <w:t xml:space="preserve">. </w:t>
      </w:r>
    </w:p>
    <w:p w14:paraId="716B8176" w14:textId="41D1EC63" w:rsidR="00B77739" w:rsidRDefault="00E677FE">
      <w:r>
        <w:t>ORIG</w:t>
      </w:r>
      <w:r w:rsidR="00833CB1">
        <w:t>2</w:t>
      </w:r>
      <w:r>
        <w:t xml:space="preserve">: </w:t>
      </w:r>
      <w:proofErr w:type="gramStart"/>
      <w:r>
        <w:tab/>
        <w:t xml:space="preserve"> </w:t>
      </w:r>
      <w:r w:rsidR="00CC2654">
        <w:t xml:space="preserve"> </w:t>
      </w:r>
      <w:r w:rsidR="00B77739" w:rsidRPr="00E677FE">
        <w:t>Lea</w:t>
      </w:r>
      <w:proofErr w:type="gramEnd"/>
      <w:r w:rsidR="00B77739" w:rsidRPr="00B77739">
        <w:t xml:space="preserve"> steigt aus de</w:t>
      </w:r>
      <w:r w:rsidR="00041E35">
        <w:t>n</w:t>
      </w:r>
      <w:r w:rsidR="00B77739" w:rsidRPr="00B77739">
        <w:t xml:space="preserve"> Bus. </w:t>
      </w:r>
    </w:p>
    <w:p w14:paraId="418176F1" w14:textId="70C5AC36" w:rsidR="00B77739" w:rsidRDefault="00E677FE" w:rsidP="004B6059">
      <w:r>
        <w:t xml:space="preserve">ZIELHYP: </w:t>
      </w:r>
      <w:r w:rsidR="00B77739" w:rsidRPr="00E677FE">
        <w:t>Lea</w:t>
      </w:r>
      <w:r w:rsidR="00B77739" w:rsidRPr="00B77739">
        <w:t xml:space="preserve"> steigt aus dem Bus. </w:t>
      </w:r>
    </w:p>
    <w:p w14:paraId="2553E13D" w14:textId="328C6B71" w:rsidR="00041E35" w:rsidRDefault="00041E35" w:rsidP="004B6059">
      <w:r>
        <w:t xml:space="preserve">ORIG3:   </w:t>
      </w:r>
      <w:r w:rsidRPr="00B77739">
        <w:t xml:space="preserve">Sie </w:t>
      </w:r>
      <w:proofErr w:type="spellStart"/>
      <w:r w:rsidRPr="00B77739">
        <w:t>verg</w:t>
      </w:r>
      <w:r>
        <w:t>e</w:t>
      </w:r>
      <w:r w:rsidRPr="00B77739">
        <w:t>isst</w:t>
      </w:r>
      <w:proofErr w:type="spellEnd"/>
      <w:r w:rsidRPr="00B77739">
        <w:t xml:space="preserve"> etwas.</w:t>
      </w:r>
    </w:p>
    <w:p w14:paraId="0C072BD6" w14:textId="05C35B26" w:rsidR="00041E35" w:rsidRDefault="00041E35" w:rsidP="004B6059">
      <w:r>
        <w:t xml:space="preserve">ZIELHYP:  </w:t>
      </w:r>
      <w:r w:rsidRPr="00B77739">
        <w:t>Sie vergisst etwas.</w:t>
      </w:r>
    </w:p>
    <w:p w14:paraId="69F5E0F8" w14:textId="77271492" w:rsidR="00B77739" w:rsidRDefault="00E677FE" w:rsidP="004B6059">
      <w:r>
        <w:t>ORIG</w:t>
      </w:r>
      <w:r w:rsidR="00041E35">
        <w:t>4</w:t>
      </w:r>
      <w:r>
        <w:t xml:space="preserve">:    </w:t>
      </w:r>
      <w:r w:rsidR="00041E35">
        <w:t>o</w:t>
      </w:r>
      <w:r w:rsidR="00B77739" w:rsidRPr="00B77739">
        <w:t xml:space="preserve">h sie </w:t>
      </w:r>
      <w:proofErr w:type="spellStart"/>
      <w:r w:rsidR="00041E35" w:rsidRPr="00B77739">
        <w:t>verg</w:t>
      </w:r>
      <w:r w:rsidR="00041E35">
        <w:t>e</w:t>
      </w:r>
      <w:r w:rsidR="00041E35" w:rsidRPr="00B77739">
        <w:t>isst</w:t>
      </w:r>
      <w:proofErr w:type="spellEnd"/>
      <w:r w:rsidR="00041E35" w:rsidRPr="00B77739">
        <w:t xml:space="preserve"> </w:t>
      </w:r>
      <w:r w:rsidR="00B77739" w:rsidRPr="00B77739">
        <w:t xml:space="preserve">ihre Tasche. </w:t>
      </w:r>
    </w:p>
    <w:p w14:paraId="2FBD8E75" w14:textId="5B7909FE" w:rsidR="004B6059" w:rsidRDefault="00E677FE" w:rsidP="004B6059">
      <w:r>
        <w:t>ZIELHYP:</w:t>
      </w:r>
      <w:r w:rsidR="00B77739">
        <w:t xml:space="preserve"> </w:t>
      </w:r>
      <w:r w:rsidR="00B77739" w:rsidRPr="00B77739">
        <w:t>Oh</w:t>
      </w:r>
      <w:r w:rsidR="00041E35">
        <w:t>,</w:t>
      </w:r>
      <w:r w:rsidR="00B77739" w:rsidRPr="00B77739">
        <w:t xml:space="preserve"> sie vergisst ihre Tasche.</w:t>
      </w:r>
    </w:p>
    <w:p w14:paraId="29C42278" w14:textId="5BAD707A" w:rsidR="00E677FE" w:rsidRDefault="00E677FE" w:rsidP="00E677FE">
      <w:r>
        <w:t>ORIG</w:t>
      </w:r>
      <w:r w:rsidR="00041E35">
        <w:t>5</w:t>
      </w:r>
      <w:r>
        <w:t>:</w:t>
      </w:r>
      <w:r>
        <w:tab/>
        <w:t xml:space="preserve"> </w:t>
      </w:r>
      <w:r w:rsidR="00041E35">
        <w:t>e</w:t>
      </w:r>
      <w:r w:rsidR="00B77739" w:rsidRPr="00B77739">
        <w:t xml:space="preserve">in </w:t>
      </w:r>
      <w:proofErr w:type="spellStart"/>
      <w:r w:rsidR="00041E35">
        <w:t>m</w:t>
      </w:r>
      <w:r w:rsidR="00B77739" w:rsidRPr="00B77739">
        <w:t>an</w:t>
      </w:r>
      <w:proofErr w:type="spellEnd"/>
      <w:r w:rsidR="00B77739" w:rsidRPr="00B77739">
        <w:t xml:space="preserve"> </w:t>
      </w:r>
      <w:r w:rsidR="00041E35">
        <w:t>gibt</w:t>
      </w:r>
      <w:r w:rsidR="00B77739" w:rsidRPr="00B77739">
        <w:t xml:space="preserve"> die </w:t>
      </w:r>
      <w:proofErr w:type="spellStart"/>
      <w:r w:rsidR="00B77739" w:rsidRPr="00B77739">
        <w:t>T</w:t>
      </w:r>
      <w:r w:rsidR="00041E35">
        <w:t>oc</w:t>
      </w:r>
      <w:r w:rsidR="00B77739" w:rsidRPr="00B77739">
        <w:t>che</w:t>
      </w:r>
      <w:proofErr w:type="spellEnd"/>
      <w:r w:rsidR="00B77739" w:rsidRPr="00B77739">
        <w:t xml:space="preserve"> im Fund</w:t>
      </w:r>
      <w:r w:rsidR="00041E35">
        <w:t xml:space="preserve"> </w:t>
      </w:r>
      <w:proofErr w:type="spellStart"/>
      <w:r w:rsidR="00B77739" w:rsidRPr="00B77739">
        <w:t>büroab</w:t>
      </w:r>
      <w:proofErr w:type="spellEnd"/>
      <w:r w:rsidR="00B77739" w:rsidRPr="00B77739">
        <w:t xml:space="preserve">. </w:t>
      </w:r>
    </w:p>
    <w:p w14:paraId="7C2D50E0" w14:textId="198628FC" w:rsidR="00E812F0" w:rsidRDefault="00E677FE" w:rsidP="00E677FE">
      <w:r>
        <w:t xml:space="preserve">ZIELHYP: </w:t>
      </w:r>
      <w:r w:rsidR="00B77739" w:rsidRPr="00B77739">
        <w:t xml:space="preserve">Ein Mann </w:t>
      </w:r>
      <w:r w:rsidR="00041E35">
        <w:t>gibt</w:t>
      </w:r>
      <w:r w:rsidR="00041E35" w:rsidRPr="00B77739">
        <w:t xml:space="preserve"> </w:t>
      </w:r>
      <w:r w:rsidR="00B77739" w:rsidRPr="00B77739">
        <w:t>die Tasche im Fundbüro ab.</w:t>
      </w:r>
    </w:p>
    <w:p w14:paraId="4EE9DDA5" w14:textId="3058B87E" w:rsidR="00B77739" w:rsidRDefault="00B77739" w:rsidP="00E677FE">
      <w:r>
        <w:t>ORIG</w:t>
      </w:r>
      <w:r w:rsidR="00041E35">
        <w:t>6</w:t>
      </w:r>
      <w:r w:rsidRPr="00B77739">
        <w:t>:</w:t>
      </w:r>
      <w:r>
        <w:t xml:space="preserve">  </w:t>
      </w:r>
      <w:r w:rsidRPr="00B77739">
        <w:t xml:space="preserve"> </w:t>
      </w:r>
      <w:r w:rsidRPr="00E677FE">
        <w:t>Lea</w:t>
      </w:r>
      <w:r w:rsidRPr="00B77739">
        <w:t xml:space="preserve"> holt ihre Tasche im Fund</w:t>
      </w:r>
      <w:r w:rsidR="00041E35">
        <w:t xml:space="preserve"> </w:t>
      </w:r>
      <w:proofErr w:type="spellStart"/>
      <w:r w:rsidR="00041E35">
        <w:t>d</w:t>
      </w:r>
      <w:r w:rsidRPr="00B77739">
        <w:t>üro</w:t>
      </w:r>
      <w:proofErr w:type="spellEnd"/>
      <w:r w:rsidRPr="00B77739">
        <w:t xml:space="preserve"> do. </w:t>
      </w:r>
    </w:p>
    <w:p w14:paraId="5930490D" w14:textId="11516200" w:rsidR="00B77739" w:rsidRDefault="00B77739" w:rsidP="00E677FE">
      <w:r>
        <w:t xml:space="preserve">ZIELHYP: </w:t>
      </w:r>
      <w:r w:rsidRPr="00E677FE">
        <w:t>Lea</w:t>
      </w:r>
      <w:r w:rsidRPr="00B77739">
        <w:t xml:space="preserve"> holt ihre Tasche im Fundbüro </w:t>
      </w:r>
      <w:r w:rsidR="00041E35">
        <w:t>ab</w:t>
      </w:r>
      <w:r w:rsidRPr="00B77739">
        <w:t>.</w:t>
      </w:r>
    </w:p>
    <w:p w14:paraId="6F5F42F0" w14:textId="1C0E169E" w:rsidR="00B77739" w:rsidRDefault="00B77739" w:rsidP="00E677FE">
      <w:r>
        <w:t>ORIG</w:t>
      </w:r>
      <w:r w:rsidR="00041E35">
        <w:t>7</w:t>
      </w:r>
      <w:r w:rsidRPr="00B77739">
        <w:t>:</w:t>
      </w:r>
      <w:r>
        <w:t xml:space="preserve">   </w:t>
      </w:r>
      <w:r w:rsidR="00041E35">
        <w:t>s</w:t>
      </w:r>
      <w:r w:rsidRPr="00B77739">
        <w:t xml:space="preserve">ie freut sich </w:t>
      </w:r>
      <w:r w:rsidR="00041E35">
        <w:t>J</w:t>
      </w:r>
      <w:r w:rsidRPr="00B77739">
        <w:t xml:space="preserve">etzt und </w:t>
      </w:r>
      <w:r w:rsidRPr="00E677FE">
        <w:t>Lea</w:t>
      </w:r>
      <w:r w:rsidRPr="00B77739">
        <w:t xml:space="preserve"> verabschiedet sich und sie hat schönen Perlen.</w:t>
      </w:r>
    </w:p>
    <w:p w14:paraId="26615A6F" w14:textId="4433ECE8" w:rsidR="00B77739" w:rsidRDefault="00B77739" w:rsidP="00B77739">
      <w:r>
        <w:t xml:space="preserve">ZIELHYP: </w:t>
      </w:r>
      <w:r w:rsidRPr="00B77739">
        <w:t xml:space="preserve">Sie freut sich jetzt und </w:t>
      </w:r>
      <w:r w:rsidRPr="00E677FE">
        <w:t>Lea</w:t>
      </w:r>
      <w:r w:rsidRPr="00B77739">
        <w:t xml:space="preserve"> verabschiedet sich und sie hat schöne</w:t>
      </w:r>
      <w:r w:rsidR="00041E35">
        <w:t xml:space="preserve"> </w:t>
      </w:r>
      <w:r w:rsidR="00041E35" w:rsidRPr="00B77739">
        <w:t>Perlen</w:t>
      </w:r>
      <w:r w:rsidR="00041E35">
        <w:t>.</w:t>
      </w:r>
    </w:p>
    <w:p w14:paraId="0EB73B0F" w14:textId="77777777" w:rsidR="00B77739" w:rsidRPr="00B77739" w:rsidRDefault="00B77739" w:rsidP="00E677FE"/>
    <w:p w14:paraId="598362A3" w14:textId="423668B3" w:rsidR="00833CB1" w:rsidRDefault="00833CB1" w:rsidP="00833CB1"/>
    <w:p w14:paraId="3C5B7D42" w14:textId="1CE12BD7" w:rsidR="008A7CE5" w:rsidRDefault="008A7CE5" w:rsidP="00833CB1"/>
    <w:p w14:paraId="74224344" w14:textId="7D7CAFE2" w:rsidR="008A7CE5" w:rsidRPr="008A7CE5" w:rsidRDefault="008A7CE5" w:rsidP="00833CB1"/>
    <w:sectPr w:rsidR="008A7CE5" w:rsidRPr="008A7CE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8D9B7" w14:textId="77777777" w:rsidR="005D3233" w:rsidRDefault="005D3233" w:rsidP="00E677FE">
      <w:pPr>
        <w:spacing w:after="0" w:line="240" w:lineRule="auto"/>
      </w:pPr>
      <w:r>
        <w:separator/>
      </w:r>
    </w:p>
  </w:endnote>
  <w:endnote w:type="continuationSeparator" w:id="0">
    <w:p w14:paraId="64CE6ADD" w14:textId="77777777" w:rsidR="005D3233" w:rsidRDefault="005D3233" w:rsidP="00E6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858A2" w14:textId="77777777" w:rsidR="005D3233" w:rsidRDefault="005D3233" w:rsidP="00E677FE">
      <w:pPr>
        <w:spacing w:after="0" w:line="240" w:lineRule="auto"/>
      </w:pPr>
      <w:r>
        <w:separator/>
      </w:r>
    </w:p>
  </w:footnote>
  <w:footnote w:type="continuationSeparator" w:id="0">
    <w:p w14:paraId="4221FC34" w14:textId="77777777" w:rsidR="005D3233" w:rsidRDefault="005D3233" w:rsidP="00E6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6096E" w14:textId="30B0C838" w:rsidR="00E677FE" w:rsidRPr="00244446" w:rsidRDefault="00244446">
    <w:pPr>
      <w:pStyle w:val="Kopfzeile"/>
    </w:pPr>
    <w:r w:rsidRPr="00244446">
      <w:t xml:space="preserve">Hala </w:t>
    </w:r>
    <w:proofErr w:type="spellStart"/>
    <w:r w:rsidRPr="00244446">
      <w:t>A</w:t>
    </w:r>
    <w:r>
      <w:t>l</w:t>
    </w:r>
    <w:r w:rsidR="00B04637">
      <w:t>h</w:t>
    </w:r>
    <w:r>
      <w:t>anafi</w:t>
    </w:r>
    <w:proofErr w:type="spellEnd"/>
    <w:r w:rsidR="00E677FE" w:rsidRPr="00244446">
      <w:tab/>
      <w:t xml:space="preserve">Woche </w:t>
    </w:r>
    <w:r w:rsidR="00B77739">
      <w:t>1</w:t>
    </w:r>
    <w:r w:rsidR="00E677FE" w:rsidRPr="00244446">
      <w:t xml:space="preserve"> (</w:t>
    </w:r>
    <w:r w:rsidR="00B77739">
      <w:t>Fundbüro</w:t>
    </w:r>
    <w:r w:rsidR="00E677FE" w:rsidRPr="00244446">
      <w:t>)</w:t>
    </w:r>
    <w:r w:rsidR="00E677FE" w:rsidRPr="00244446"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FE"/>
    <w:rsid w:val="00041E35"/>
    <w:rsid w:val="001A7FAD"/>
    <w:rsid w:val="001D5B0A"/>
    <w:rsid w:val="00244446"/>
    <w:rsid w:val="004B6059"/>
    <w:rsid w:val="005D3233"/>
    <w:rsid w:val="006F2D02"/>
    <w:rsid w:val="0078416F"/>
    <w:rsid w:val="00833CB1"/>
    <w:rsid w:val="008A651E"/>
    <w:rsid w:val="008A7CE5"/>
    <w:rsid w:val="008C7908"/>
    <w:rsid w:val="00A924D0"/>
    <w:rsid w:val="00B04637"/>
    <w:rsid w:val="00B21507"/>
    <w:rsid w:val="00B7295D"/>
    <w:rsid w:val="00B77739"/>
    <w:rsid w:val="00C427B6"/>
    <w:rsid w:val="00CC2654"/>
    <w:rsid w:val="00E677FE"/>
    <w:rsid w:val="00E812F0"/>
    <w:rsid w:val="00F241DF"/>
    <w:rsid w:val="00F27A30"/>
    <w:rsid w:val="00F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61FD"/>
  <w15:chartTrackingRefBased/>
  <w15:docId w15:val="{7F0FBE3D-2325-4C79-A7E6-F7579FD2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77FE"/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7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8</cp:revision>
  <dcterms:created xsi:type="dcterms:W3CDTF">2020-03-04T06:50:00Z</dcterms:created>
  <dcterms:modified xsi:type="dcterms:W3CDTF">2022-04-08T15:42:00Z</dcterms:modified>
</cp:coreProperties>
</file>