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AAC01" w14:textId="77777777" w:rsidR="006E65C9" w:rsidRDefault="00C43AE2">
      <w:r>
        <w:t xml:space="preserve">ORIG1:     Zuerst, Lia und Lars aussuchet </w:t>
      </w:r>
      <w:proofErr w:type="gramStart"/>
      <w:r>
        <w:t>das Eiskugel</w:t>
      </w:r>
      <w:proofErr w:type="gramEnd"/>
      <w:r>
        <w:t>.</w:t>
      </w:r>
    </w:p>
    <w:p w14:paraId="1A657430" w14:textId="77777777" w:rsidR="006E65C9" w:rsidRDefault="00C43AE2">
      <w:r>
        <w:t>ZIELHYP:   Zuerst suchen Lea und Lars die Eiskugel aus.</w:t>
      </w:r>
    </w:p>
    <w:p w14:paraId="41271667" w14:textId="77777777" w:rsidR="006E65C9" w:rsidRDefault="00C43AE2">
      <w:r>
        <w:t xml:space="preserve">ORIG2: </w:t>
      </w:r>
      <w:r>
        <w:tab/>
        <w:t xml:space="preserve">    Danach sie kaufet Eis und sie genießet.</w:t>
      </w:r>
    </w:p>
    <w:p w14:paraId="13933367" w14:textId="77777777" w:rsidR="006E65C9" w:rsidRDefault="00C43AE2">
      <w:r>
        <w:t>ZIELHYP:   Danach kauft sie Eis und genießt.</w:t>
      </w:r>
    </w:p>
    <w:p w14:paraId="1127C2EC" w14:textId="77777777" w:rsidR="006E65C9" w:rsidRDefault="00C43AE2">
      <w:r>
        <w:t xml:space="preserve">ORIG3:      Dann, Lia über stolpert auf Dodo. </w:t>
      </w:r>
    </w:p>
    <w:p w14:paraId="3D6D9CAB" w14:textId="77777777" w:rsidR="006E65C9" w:rsidRDefault="00C43AE2">
      <w:r>
        <w:t xml:space="preserve">ZIELHYP:   Dann stolpert Lea über Dodo. </w:t>
      </w:r>
    </w:p>
    <w:p w14:paraId="31202A28" w14:textId="77777777" w:rsidR="006E65C9" w:rsidRDefault="00C43AE2">
      <w:r>
        <w:t>ORIG4:</w:t>
      </w:r>
      <w:r>
        <w:tab/>
        <w:t xml:space="preserve">    Sie </w:t>
      </w:r>
      <w:proofErr w:type="spellStart"/>
      <w:r>
        <w:t>weinent</w:t>
      </w:r>
      <w:proofErr w:type="spellEnd"/>
      <w:r>
        <w:t xml:space="preserve"> und sie ist verwirrt sein.</w:t>
      </w:r>
    </w:p>
    <w:p w14:paraId="39FE18CC" w14:textId="77777777" w:rsidR="006E65C9" w:rsidRDefault="00C43AE2">
      <w:r>
        <w:t>ZIELHYP:   Sie weint und sie ist verwirrt.</w:t>
      </w:r>
    </w:p>
    <w:p w14:paraId="640A22E6" w14:textId="77777777" w:rsidR="006E65C9" w:rsidRDefault="00C43AE2">
      <w:r>
        <w:t xml:space="preserve">ORIG5:      Zuletzt teilt Lars sein Eis mit </w:t>
      </w:r>
      <w:proofErr w:type="spellStart"/>
      <w:r>
        <w:t>Leam</w:t>
      </w:r>
      <w:proofErr w:type="spellEnd"/>
      <w:r>
        <w:t>.</w:t>
      </w:r>
    </w:p>
    <w:p w14:paraId="73E9B4C2" w14:textId="77777777" w:rsidR="006E65C9" w:rsidRDefault="00C43AE2">
      <w:r>
        <w:t>ZIELHYP:    Zuletzt teilt</w:t>
      </w:r>
      <w:r>
        <w:t xml:space="preserve"> Lars sein Eis mit Lea.</w:t>
      </w:r>
    </w:p>
    <w:p w14:paraId="67C86332" w14:textId="77777777" w:rsidR="006E65C9" w:rsidRDefault="00C43AE2">
      <w:r>
        <w:t>ORIG6:       Jetzt freuen sie sich und Dodo lecken das Eis tropfen.</w:t>
      </w:r>
    </w:p>
    <w:p w14:paraId="0D926496" w14:textId="77777777" w:rsidR="006E65C9" w:rsidRDefault="00C43AE2">
      <w:r>
        <w:t>ZIELHYP:    Jetzt freuen sie sich und Dodo leckt die Eistropfen.</w:t>
      </w:r>
    </w:p>
    <w:p w14:paraId="442985CA" w14:textId="77777777" w:rsidR="006E65C9" w:rsidRDefault="006E65C9"/>
    <w:p w14:paraId="07FE722C" w14:textId="77777777" w:rsidR="006E65C9" w:rsidRDefault="006E65C9"/>
    <w:p w14:paraId="476EC904" w14:textId="77777777" w:rsidR="006E65C9" w:rsidRDefault="006E65C9"/>
    <w:p w14:paraId="00227FCA" w14:textId="77777777" w:rsidR="006E65C9" w:rsidRDefault="006E65C9"/>
    <w:sectPr w:rsidR="006E65C9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8BADE" w14:textId="77777777" w:rsidR="00C43AE2" w:rsidRDefault="00C43AE2">
      <w:pPr>
        <w:spacing w:after="0" w:line="240" w:lineRule="auto"/>
      </w:pPr>
      <w:r>
        <w:separator/>
      </w:r>
    </w:p>
  </w:endnote>
  <w:endnote w:type="continuationSeparator" w:id="0">
    <w:p w14:paraId="460305EF" w14:textId="77777777" w:rsidR="00C43AE2" w:rsidRDefault="00C4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BAAF4" w14:textId="77777777" w:rsidR="00C43AE2" w:rsidRDefault="00C43AE2">
      <w:pPr>
        <w:spacing w:after="0" w:line="240" w:lineRule="auto"/>
      </w:pPr>
      <w:r>
        <w:separator/>
      </w:r>
    </w:p>
  </w:footnote>
  <w:footnote w:type="continuationSeparator" w:id="0">
    <w:p w14:paraId="273E7551" w14:textId="77777777" w:rsidR="00C43AE2" w:rsidRDefault="00C43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4A21C" w14:textId="77777777" w:rsidR="006E65C9" w:rsidRDefault="00C43AE2">
    <w:pPr>
      <w:pStyle w:val="Kopfzeile"/>
    </w:pPr>
    <w:r>
      <w:rPr>
        <w:lang w:val="en-US"/>
      </w:rPr>
      <w:t xml:space="preserve">Aisha </w:t>
    </w:r>
    <w:r>
      <w:tab/>
      <w:t>Woche 2 (Eis)</w:t>
    </w:r>
    <w:r>
      <w:tab/>
      <w:t>Datum 20.02.2020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C9"/>
    <w:rsid w:val="006E65C9"/>
    <w:rsid w:val="00C43AE2"/>
    <w:rsid w:val="00EC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7202"/>
  <w15:docId w15:val="{E0B0011F-798B-402E-BE80-EAB8C3BE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541</Characters>
  <Application>Microsoft Office Word</Application>
  <DocSecurity>0</DocSecurity>
  <Lines>4</Lines>
  <Paragraphs>1</Paragraphs>
  <ScaleCrop>false</ScaleCrop>
  <Company>diakov.net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11</cp:revision>
  <dcterms:created xsi:type="dcterms:W3CDTF">2020-03-05T05:29:00Z</dcterms:created>
  <dcterms:modified xsi:type="dcterms:W3CDTF">2022-04-08T15:49:00Z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