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FF24" w14:textId="77777777" w:rsidR="0027552F" w:rsidRDefault="00CB5016">
      <w:r>
        <w:t xml:space="preserve">ORIG1:     Lea, Lars und Dodo werden in den Garten gehen um </w:t>
      </w:r>
      <w:proofErr w:type="spellStart"/>
      <w:r>
        <w:t>schneckenhäuser</w:t>
      </w:r>
      <w:proofErr w:type="spellEnd"/>
      <w:r>
        <w:t xml:space="preserve"> zu sammeln und sie zu bemalen.</w:t>
      </w:r>
    </w:p>
    <w:p w14:paraId="061ED0D6" w14:textId="77777777" w:rsidR="0027552F" w:rsidRDefault="00CB5016">
      <w:r>
        <w:t>ZIELHYP:   Lea, Lars und Dodo werden in den Garten gehen um Schneckenhäuser zu sammeln und sie zu bemalen.</w:t>
      </w:r>
    </w:p>
    <w:p w14:paraId="673E6387" w14:textId="77777777" w:rsidR="0027552F" w:rsidRDefault="00CB5016">
      <w:r>
        <w:t xml:space="preserve">ORIG2: </w:t>
      </w:r>
      <w:r>
        <w:tab/>
      </w:r>
      <w:r>
        <w:t xml:space="preserve">    Sie begannen die Muscheln zu sammeln, ohne zu wissen, ob es </w:t>
      </w:r>
      <w:proofErr w:type="spellStart"/>
      <w:r>
        <w:t>schnecken</w:t>
      </w:r>
      <w:proofErr w:type="spellEnd"/>
      <w:r>
        <w:t xml:space="preserve"> gab.</w:t>
      </w:r>
    </w:p>
    <w:p w14:paraId="5F7D1E50" w14:textId="77777777" w:rsidR="0027552F" w:rsidRDefault="00CB5016">
      <w:r>
        <w:t>ZIELHYP:   Sie begannen die Muscheln zu sammeln, ohne zu wissen, ob es Schnecken gab.</w:t>
      </w:r>
    </w:p>
    <w:p w14:paraId="5E00CEF5" w14:textId="77777777" w:rsidR="0027552F" w:rsidRDefault="00CB5016">
      <w:r>
        <w:t xml:space="preserve">ORIG3:      Nachdem sie ins </w:t>
      </w:r>
      <w:proofErr w:type="spellStart"/>
      <w:r>
        <w:t>haus</w:t>
      </w:r>
      <w:proofErr w:type="spellEnd"/>
      <w:r>
        <w:t xml:space="preserve"> zurückgekehrt waren, riefen sie jemanden an, um zu fragen,</w:t>
      </w:r>
      <w:r>
        <w:t xml:space="preserve"> ob sie sie malen könnten. </w:t>
      </w:r>
    </w:p>
    <w:p w14:paraId="60107C6C" w14:textId="77777777" w:rsidR="0027552F" w:rsidRDefault="00CB5016">
      <w:r>
        <w:t xml:space="preserve">ZIELHYP:   Nachdem sie nach Hause zurückgekehrt waren, riefen sie jemanden, um zu fragen, ob sie sie bemalen könnten. </w:t>
      </w:r>
    </w:p>
    <w:p w14:paraId="738218E4" w14:textId="77777777" w:rsidR="0027552F" w:rsidRDefault="00CB5016">
      <w:r>
        <w:t>ORIG4:</w:t>
      </w:r>
      <w:r>
        <w:tab/>
        <w:t xml:space="preserve">    Sie nahmen die Felle und fingen an zu malen.</w:t>
      </w:r>
    </w:p>
    <w:p w14:paraId="6101E4FA" w14:textId="77777777" w:rsidR="0027552F" w:rsidRDefault="00CB5016">
      <w:r>
        <w:t>ZIELHYP:   Sie nahmen die Pinsel und fingen an zu mal</w:t>
      </w:r>
      <w:r>
        <w:t>en.</w:t>
      </w:r>
    </w:p>
    <w:p w14:paraId="20BA384B" w14:textId="77777777" w:rsidR="0027552F" w:rsidRDefault="00CB5016">
      <w:r>
        <w:t>ORIG5:      Als der Abend kam, legten Lea und Lars die Muscheln in eine Kiste, legten sich ins Bett und begannen zu schlafen.</w:t>
      </w:r>
    </w:p>
    <w:p w14:paraId="230E572F" w14:textId="77777777" w:rsidR="0027552F" w:rsidRDefault="00CB5016">
      <w:r>
        <w:t>ZIELHYP:    Als der Abend kam, legten Lea und Lars die Muscheln in eine Kiste, sie legten sich ins Bett und begannen zu schlaf</w:t>
      </w:r>
      <w:r>
        <w:t>en.</w:t>
      </w:r>
    </w:p>
    <w:p w14:paraId="783379EA" w14:textId="77777777" w:rsidR="0027552F" w:rsidRDefault="00CB5016">
      <w:r>
        <w:t xml:space="preserve">ORIG6:       Lea und Lars si wachten plötzlich auf und sahen so viele </w:t>
      </w:r>
      <w:proofErr w:type="spellStart"/>
      <w:r>
        <w:t>schnecken</w:t>
      </w:r>
      <w:proofErr w:type="spellEnd"/>
      <w:r>
        <w:t xml:space="preserve"> durch den Raum kriechen. </w:t>
      </w:r>
    </w:p>
    <w:p w14:paraId="69D91006" w14:textId="77777777" w:rsidR="0027552F" w:rsidRDefault="00CB5016">
      <w:r>
        <w:t>ZIELHYP:    Lea und Lars wachten plötzlich auf und sahen so viele Schnecken durch den Raum kriechen.</w:t>
      </w:r>
    </w:p>
    <w:p w14:paraId="4748A67F" w14:textId="77777777" w:rsidR="0027552F" w:rsidRDefault="0027552F"/>
    <w:p w14:paraId="49283AB1" w14:textId="77777777" w:rsidR="0027552F" w:rsidRDefault="0027552F"/>
    <w:p w14:paraId="27606900" w14:textId="77777777" w:rsidR="0027552F" w:rsidRDefault="0027552F"/>
    <w:sectPr w:rsidR="0027552F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B29C" w14:textId="77777777" w:rsidR="00CB5016" w:rsidRDefault="00CB5016">
      <w:pPr>
        <w:spacing w:after="0" w:line="240" w:lineRule="auto"/>
      </w:pPr>
      <w:r>
        <w:separator/>
      </w:r>
    </w:p>
  </w:endnote>
  <w:endnote w:type="continuationSeparator" w:id="0">
    <w:p w14:paraId="01E44D6B" w14:textId="77777777" w:rsidR="00CB5016" w:rsidRDefault="00CB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2228" w14:textId="77777777" w:rsidR="00CB5016" w:rsidRDefault="00CB5016">
      <w:pPr>
        <w:spacing w:after="0" w:line="240" w:lineRule="auto"/>
      </w:pPr>
      <w:r>
        <w:separator/>
      </w:r>
    </w:p>
  </w:footnote>
  <w:footnote w:type="continuationSeparator" w:id="0">
    <w:p w14:paraId="6956C932" w14:textId="77777777" w:rsidR="00CB5016" w:rsidRDefault="00CB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FE42" w14:textId="77777777" w:rsidR="0027552F" w:rsidRDefault="00CB5016">
    <w:pPr>
      <w:pStyle w:val="Kopfzeile"/>
    </w:pPr>
    <w:r>
      <w:rPr>
        <w:lang w:val="en-US"/>
      </w:rPr>
      <w:t xml:space="preserve">Alessia </w:t>
    </w:r>
    <w:r>
      <w:tab/>
      <w:t xml:space="preserve">Woche 5 </w:t>
    </w:r>
    <w:r>
      <w:t>(Schnecken)</w:t>
    </w:r>
    <w:r>
      <w:tab/>
      <w:t>Datum 25.03.2020</w:t>
    </w:r>
  </w:p>
  <w:p w14:paraId="6271DCDA" w14:textId="77777777" w:rsidR="0027552F" w:rsidRDefault="0027552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2F"/>
    <w:rsid w:val="0027552F"/>
    <w:rsid w:val="00B83FB1"/>
    <w:rsid w:val="00C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3261"/>
  <w15:docId w15:val="{131077CE-2AD1-4BF2-8CDB-145735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Company>diakov.net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cp:lastPrinted>2020-12-03T00:13:00Z</cp:lastPrinted>
  <dcterms:created xsi:type="dcterms:W3CDTF">2020-03-05T05:58:00Z</dcterms:created>
  <dcterms:modified xsi:type="dcterms:W3CDTF">2022-04-08T15:53:00Z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