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68D81" w14:textId="77777777" w:rsidR="0008691D" w:rsidRDefault="00C631BE">
      <w:r>
        <w:t xml:space="preserve">ORIG1:    </w:t>
      </w:r>
      <w:proofErr w:type="spellStart"/>
      <w:r>
        <w:t>lea</w:t>
      </w:r>
      <w:proofErr w:type="spellEnd"/>
      <w:r>
        <w:t>, Lars und Dodo gehen Der Garten.</w:t>
      </w:r>
    </w:p>
    <w:p w14:paraId="05BF4923" w14:textId="77777777" w:rsidR="0008691D" w:rsidRDefault="00C631BE">
      <w:r>
        <w:t>ZIELHYP: Lea, Lars und Dodo gehen in den Garten.</w:t>
      </w:r>
    </w:p>
    <w:p w14:paraId="16656AD5" w14:textId="77777777" w:rsidR="0008691D" w:rsidRDefault="00C631BE">
      <w:r>
        <w:t xml:space="preserve">ORIG2: </w:t>
      </w:r>
      <w:r>
        <w:tab/>
        <w:t xml:space="preserve">   Lea, </w:t>
      </w:r>
      <w:proofErr w:type="spellStart"/>
      <w:r>
        <w:t>lans</w:t>
      </w:r>
      <w:proofErr w:type="spellEnd"/>
      <w:r>
        <w:t xml:space="preserve"> und Dodo sich treffen die </w:t>
      </w:r>
      <w:proofErr w:type="spellStart"/>
      <w:r>
        <w:t>schnecken</w:t>
      </w:r>
      <w:proofErr w:type="spellEnd"/>
      <w:r>
        <w:t>,</w:t>
      </w:r>
    </w:p>
    <w:p w14:paraId="4BC019D0" w14:textId="77777777" w:rsidR="0008691D" w:rsidRDefault="00C631BE">
      <w:r>
        <w:t>ZIELHYP:  Lea, Lars und Dodo treffen die Schnecken.</w:t>
      </w:r>
    </w:p>
    <w:p w14:paraId="23AB0F64" w14:textId="77777777" w:rsidR="0008691D" w:rsidRDefault="00C631BE">
      <w:r>
        <w:t xml:space="preserve">ORIG3:     Sie sammeln die </w:t>
      </w:r>
      <w:proofErr w:type="spellStart"/>
      <w:r>
        <w:t>schnecken</w:t>
      </w:r>
      <w:proofErr w:type="spellEnd"/>
      <w:r>
        <w:t xml:space="preserve"> der </w:t>
      </w:r>
      <w:r>
        <w:t>Korb,</w:t>
      </w:r>
    </w:p>
    <w:p w14:paraId="747A2619" w14:textId="77777777" w:rsidR="0008691D" w:rsidRDefault="00C631BE">
      <w:r>
        <w:t>ZIELHYP:  Sie sammeln die Schnecken im Korb.</w:t>
      </w:r>
    </w:p>
    <w:p w14:paraId="0D1484D2" w14:textId="77777777" w:rsidR="0008691D" w:rsidRDefault="00C631BE">
      <w:r>
        <w:t>ORIG4:</w:t>
      </w:r>
      <w:r>
        <w:tab/>
        <w:t xml:space="preserve">    Oma zeigt und berührt,</w:t>
      </w:r>
    </w:p>
    <w:p w14:paraId="673829F4" w14:textId="77777777" w:rsidR="0008691D" w:rsidRDefault="00C631BE">
      <w:r>
        <w:t>ZIELHYP:   Oma zeigt auf die Schnecken und berührt sie,</w:t>
      </w:r>
    </w:p>
    <w:p w14:paraId="70AE6249" w14:textId="77777777" w:rsidR="0008691D" w:rsidRDefault="00C631BE">
      <w:r>
        <w:t>ORIG5:</w:t>
      </w:r>
      <w:r>
        <w:tab/>
        <w:t xml:space="preserve">    </w:t>
      </w:r>
      <w:proofErr w:type="spellStart"/>
      <w:r>
        <w:t>lea</w:t>
      </w:r>
      <w:proofErr w:type="spellEnd"/>
      <w:r>
        <w:t xml:space="preserve"> und </w:t>
      </w:r>
      <w:proofErr w:type="spellStart"/>
      <w:r>
        <w:t>lars</w:t>
      </w:r>
      <w:proofErr w:type="spellEnd"/>
      <w:r>
        <w:t xml:space="preserve"> ausmalen die Schnecken der Pinsel der Aquarelle,</w:t>
      </w:r>
    </w:p>
    <w:p w14:paraId="6CFD72E4" w14:textId="77777777" w:rsidR="0008691D" w:rsidRDefault="00C631BE">
      <w:r>
        <w:t>ZIELHYP:   Lea und Lars malen die Schnecke</w:t>
      </w:r>
      <w:r>
        <w:t>n mit dem Pinsel und den Aquarellen aus.</w:t>
      </w:r>
    </w:p>
    <w:p w14:paraId="522D9614" w14:textId="77777777" w:rsidR="0008691D" w:rsidRDefault="00C631BE">
      <w:r>
        <w:t>ORIG6:</w:t>
      </w:r>
      <w:r>
        <w:tab/>
        <w:t xml:space="preserve">    </w:t>
      </w:r>
      <w:proofErr w:type="spellStart"/>
      <w:r>
        <w:t>lea</w:t>
      </w:r>
      <w:proofErr w:type="spellEnd"/>
      <w:r>
        <w:t xml:space="preserve"> und </w:t>
      </w:r>
      <w:proofErr w:type="spellStart"/>
      <w:r>
        <w:t>lans</w:t>
      </w:r>
      <w:proofErr w:type="spellEnd"/>
      <w:r>
        <w:t xml:space="preserve"> setzen die </w:t>
      </w:r>
      <w:proofErr w:type="spellStart"/>
      <w:r>
        <w:t>schnecken</w:t>
      </w:r>
      <w:proofErr w:type="spellEnd"/>
      <w:r>
        <w:t xml:space="preserve"> in die Kiste,</w:t>
      </w:r>
    </w:p>
    <w:p w14:paraId="39E363D8" w14:textId="77777777" w:rsidR="0008691D" w:rsidRDefault="00C631BE">
      <w:r>
        <w:t>ZIELHYP:   Lea und Lars setzen die Schnecken in die Kiste.</w:t>
      </w:r>
    </w:p>
    <w:p w14:paraId="637A227E" w14:textId="77777777" w:rsidR="0008691D" w:rsidRDefault="00C631BE">
      <w:r>
        <w:t>ORIG7:</w:t>
      </w:r>
      <w:r>
        <w:tab/>
        <w:t xml:space="preserve">    </w:t>
      </w:r>
      <w:proofErr w:type="spellStart"/>
      <w:r>
        <w:t>lea</w:t>
      </w:r>
      <w:proofErr w:type="spellEnd"/>
      <w:r>
        <w:t xml:space="preserve"> und </w:t>
      </w:r>
      <w:proofErr w:type="spellStart"/>
      <w:r>
        <w:t>lars</w:t>
      </w:r>
      <w:proofErr w:type="spellEnd"/>
      <w:r>
        <w:t xml:space="preserve"> müden ins Bett gehen,</w:t>
      </w:r>
    </w:p>
    <w:p w14:paraId="5F8A317C" w14:textId="77777777" w:rsidR="0008691D" w:rsidRDefault="00C631BE">
      <w:r>
        <w:t>ZIELHYP:   Lea und Lars gehen müde ins Bett.</w:t>
      </w:r>
    </w:p>
    <w:p w14:paraId="53994999" w14:textId="77777777" w:rsidR="0008691D" w:rsidRDefault="00C631BE">
      <w:r>
        <w:t>ORIG8:</w:t>
      </w:r>
      <w:r>
        <w:tab/>
        <w:t xml:space="preserve">    </w:t>
      </w:r>
      <w:proofErr w:type="spellStart"/>
      <w:r>
        <w:t>lea</w:t>
      </w:r>
      <w:proofErr w:type="spellEnd"/>
      <w:r>
        <w:t xml:space="preserve"> und </w:t>
      </w:r>
      <w:proofErr w:type="spellStart"/>
      <w:r>
        <w:t>lars</w:t>
      </w:r>
      <w:proofErr w:type="spellEnd"/>
      <w:r>
        <w:t xml:space="preserve"> aufwachen,</w:t>
      </w:r>
    </w:p>
    <w:p w14:paraId="3AA94D78" w14:textId="77777777" w:rsidR="0008691D" w:rsidRDefault="00C631BE">
      <w:r>
        <w:t>ZIELHYP:   Lea und Lars wachen auf.</w:t>
      </w:r>
    </w:p>
    <w:p w14:paraId="0C0DDB19" w14:textId="77777777" w:rsidR="0008691D" w:rsidRDefault="00C631BE">
      <w:r>
        <w:t>ORIG9:</w:t>
      </w:r>
      <w:r>
        <w:tab/>
        <w:t xml:space="preserve">    </w:t>
      </w:r>
      <w:proofErr w:type="spellStart"/>
      <w:r>
        <w:t>lea</w:t>
      </w:r>
      <w:proofErr w:type="spellEnd"/>
      <w:r>
        <w:t xml:space="preserve"> aufwacht herumkriechen </w:t>
      </w:r>
      <w:proofErr w:type="spellStart"/>
      <w:r>
        <w:t>lea</w:t>
      </w:r>
      <w:proofErr w:type="spellEnd"/>
      <w:r>
        <w:t xml:space="preserve"> wacht </w:t>
      </w:r>
      <w:proofErr w:type="spellStart"/>
      <w:r>
        <w:t>lars</w:t>
      </w:r>
      <w:proofErr w:type="spellEnd"/>
      <w:r>
        <w:t>,</w:t>
      </w:r>
    </w:p>
    <w:p w14:paraId="0A9B1425" w14:textId="77777777" w:rsidR="0008691D" w:rsidRDefault="00C631BE">
      <w:r>
        <w:t>ZIELHYP:   Lea wacht auf, Schnecken kriechen herum, Lea weckt Lars.</w:t>
      </w:r>
    </w:p>
    <w:p w14:paraId="7A607C8C" w14:textId="77777777" w:rsidR="0008691D" w:rsidRDefault="00C631BE">
      <w:r>
        <w:t xml:space="preserve">ORIG10:    </w:t>
      </w:r>
      <w:proofErr w:type="spellStart"/>
      <w:r>
        <w:t>lea</w:t>
      </w:r>
      <w:proofErr w:type="spellEnd"/>
      <w:r>
        <w:t xml:space="preserve"> liegt lassen </w:t>
      </w:r>
      <w:proofErr w:type="spellStart"/>
      <w:r>
        <w:t>lars</w:t>
      </w:r>
      <w:proofErr w:type="spellEnd"/>
      <w:r>
        <w:t>.</w:t>
      </w:r>
    </w:p>
    <w:p w14:paraId="6296EE09" w14:textId="77777777" w:rsidR="0008691D" w:rsidRDefault="00C631BE">
      <w:r>
        <w:t>ZIELHYP:   Lea lässt Lars liegen.</w:t>
      </w:r>
    </w:p>
    <w:p w14:paraId="5336ADC1" w14:textId="77777777" w:rsidR="0008691D" w:rsidRDefault="00C631BE">
      <w:r>
        <w:t>O</w:t>
      </w:r>
      <w:r>
        <w:t xml:space="preserve">RIG11:    </w:t>
      </w:r>
      <w:proofErr w:type="spellStart"/>
      <w:r>
        <w:t>lars</w:t>
      </w:r>
      <w:proofErr w:type="spellEnd"/>
      <w:r>
        <w:t xml:space="preserve"> überrascht.</w:t>
      </w:r>
    </w:p>
    <w:p w14:paraId="73B4A0D3" w14:textId="77777777" w:rsidR="0008691D" w:rsidRDefault="00C631BE">
      <w:r>
        <w:t>ZIELHYP:   Lars ist überrascht.</w:t>
      </w:r>
    </w:p>
    <w:p w14:paraId="738AA514" w14:textId="77777777" w:rsidR="0008691D" w:rsidRDefault="0008691D"/>
    <w:p w14:paraId="28EBD5CC" w14:textId="77777777" w:rsidR="0008691D" w:rsidRDefault="0008691D"/>
    <w:sectPr w:rsidR="000869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A5223" w14:textId="77777777" w:rsidR="00C631BE" w:rsidRDefault="00C631BE">
      <w:pPr>
        <w:spacing w:after="0" w:line="240" w:lineRule="auto"/>
      </w:pPr>
      <w:r>
        <w:separator/>
      </w:r>
    </w:p>
  </w:endnote>
  <w:endnote w:type="continuationSeparator" w:id="0">
    <w:p w14:paraId="1D11A944" w14:textId="77777777" w:rsidR="00C631BE" w:rsidRDefault="00C63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83ACE" w14:textId="77777777" w:rsidR="008B4779" w:rsidRDefault="008B477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D7CB6" w14:textId="77777777" w:rsidR="008B4779" w:rsidRDefault="008B477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3A98F" w14:textId="77777777" w:rsidR="008B4779" w:rsidRDefault="008B477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9FC53" w14:textId="77777777" w:rsidR="00C631BE" w:rsidRDefault="00C631BE">
      <w:pPr>
        <w:spacing w:after="0" w:line="240" w:lineRule="auto"/>
      </w:pPr>
      <w:r>
        <w:separator/>
      </w:r>
    </w:p>
  </w:footnote>
  <w:footnote w:type="continuationSeparator" w:id="0">
    <w:p w14:paraId="4A5E2F1E" w14:textId="77777777" w:rsidR="00C631BE" w:rsidRDefault="00C63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0CD65" w14:textId="77777777" w:rsidR="008B4779" w:rsidRDefault="008B477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00C21" w14:textId="527C632B" w:rsidR="0008691D" w:rsidRDefault="00C631BE">
    <w:pPr>
      <w:pStyle w:val="Kopfzeile"/>
    </w:pPr>
    <w:r>
      <w:t xml:space="preserve">Hala </w:t>
    </w:r>
    <w:proofErr w:type="spellStart"/>
    <w:r>
      <w:t>Al</w:t>
    </w:r>
    <w:r w:rsidR="008B4779">
      <w:t>h</w:t>
    </w:r>
    <w:r>
      <w:t>anafi</w:t>
    </w:r>
    <w:proofErr w:type="spellEnd"/>
    <w:r>
      <w:tab/>
      <w:t>Woche 5 (Schnecken)</w:t>
    </w:r>
    <w:r>
      <w:tab/>
      <w:t>Datum 25.03.2020</w:t>
    </w:r>
  </w:p>
  <w:p w14:paraId="607E3430" w14:textId="77777777" w:rsidR="0008691D" w:rsidRDefault="0008691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70CC7" w14:textId="77777777" w:rsidR="008B4779" w:rsidRDefault="008B477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1D"/>
    <w:rsid w:val="0008691D"/>
    <w:rsid w:val="008B4779"/>
    <w:rsid w:val="00C6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83EEA9"/>
  <w15:docId w15:val="{131077CE-2AD1-4BF2-8CDB-1457357F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929</Characters>
  <Application>Microsoft Office Word</Application>
  <DocSecurity>0</DocSecurity>
  <Lines>7</Lines>
  <Paragraphs>2</Paragraphs>
  <ScaleCrop>false</ScaleCrop>
  <Company>diakov.net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18</cp:revision>
  <dcterms:created xsi:type="dcterms:W3CDTF">2020-03-04T06:50:00Z</dcterms:created>
  <dcterms:modified xsi:type="dcterms:W3CDTF">2022-04-08T15:53:00Z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