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E8833" w14:textId="77777777" w:rsidR="006C11B7" w:rsidRDefault="002D09D6">
      <w:r>
        <w:t xml:space="preserve">ORIG1:     Lea und Lars machen eine Radtour. </w:t>
      </w:r>
    </w:p>
    <w:p w14:paraId="62BC199E" w14:textId="77777777" w:rsidR="006C11B7" w:rsidRDefault="002D09D6">
      <w:r>
        <w:t xml:space="preserve">ZIELHYP:  Lea und Lars machen eine Radtour. </w:t>
      </w:r>
    </w:p>
    <w:p w14:paraId="652F9D6F" w14:textId="77777777" w:rsidR="006C11B7" w:rsidRDefault="002D09D6">
      <w:r>
        <w:t xml:space="preserve">ORIG2: </w:t>
      </w:r>
      <w:r>
        <w:tab/>
        <w:t xml:space="preserve">    In der Kurve </w:t>
      </w:r>
      <w:proofErr w:type="spellStart"/>
      <w:r>
        <w:t>fälllt</w:t>
      </w:r>
      <w:proofErr w:type="spellEnd"/>
      <w:r>
        <w:t xml:space="preserve"> Lars vom </w:t>
      </w:r>
      <w:proofErr w:type="spellStart"/>
      <w:r>
        <w:t>Fahradd</w:t>
      </w:r>
      <w:proofErr w:type="spellEnd"/>
      <w:r>
        <w:t xml:space="preserve">. </w:t>
      </w:r>
    </w:p>
    <w:p w14:paraId="6EB79FC3" w14:textId="77777777" w:rsidR="006C11B7" w:rsidRDefault="002D09D6">
      <w:r>
        <w:t>ZIELHYP:   In der Kurve fällt Lars vom Fahrrad.</w:t>
      </w:r>
    </w:p>
    <w:p w14:paraId="1578E006" w14:textId="77777777" w:rsidR="006C11B7" w:rsidRDefault="002D09D6">
      <w:r>
        <w:t xml:space="preserve">ORIG3:      Lara hilft Lars und dann sie gehen ins Krankenhaus. </w:t>
      </w:r>
    </w:p>
    <w:p w14:paraId="5936F41C" w14:textId="77777777" w:rsidR="006C11B7" w:rsidRDefault="002D09D6">
      <w:r>
        <w:t xml:space="preserve">ZIELHYP:   Lara hilft Lars und dann gehen sie ins Krankenhaus. </w:t>
      </w:r>
    </w:p>
    <w:p w14:paraId="2C3FBD46" w14:textId="77777777" w:rsidR="006C11B7" w:rsidRDefault="002D09D6">
      <w:r>
        <w:t>ORIG4:</w:t>
      </w:r>
      <w:r>
        <w:tab/>
        <w:t xml:space="preserve">     Die Ärztin untersucht Lars und sein Bein. </w:t>
      </w:r>
    </w:p>
    <w:p w14:paraId="244CFDDF" w14:textId="77777777" w:rsidR="006C11B7" w:rsidRDefault="002D09D6">
      <w:r>
        <w:t xml:space="preserve">ZIELHYP:    Die Ärztin untersucht Lars und sein Bein. </w:t>
      </w:r>
    </w:p>
    <w:p w14:paraId="38B42CE1" w14:textId="77777777" w:rsidR="006C11B7" w:rsidRDefault="002D09D6">
      <w:r>
        <w:t>ORIG5:       Er w</w:t>
      </w:r>
      <w:r>
        <w:t xml:space="preserve">eint so viel. </w:t>
      </w:r>
    </w:p>
    <w:p w14:paraId="732A778C" w14:textId="77777777" w:rsidR="006C11B7" w:rsidRDefault="002D09D6">
      <w:r>
        <w:t>ZIELHYP:    Er weint so viel.</w:t>
      </w:r>
    </w:p>
    <w:p w14:paraId="3F391E76" w14:textId="77777777" w:rsidR="006C11B7" w:rsidRDefault="002D09D6">
      <w:r>
        <w:t xml:space="preserve">ORIG6:       Die Ärztin verbindet ihr Bein </w:t>
      </w:r>
      <w:proofErr w:type="gramStart"/>
      <w:r>
        <w:t>mit der Gips</w:t>
      </w:r>
      <w:proofErr w:type="gramEnd"/>
      <w:r>
        <w:t xml:space="preserve">. </w:t>
      </w:r>
    </w:p>
    <w:p w14:paraId="0D525E3A" w14:textId="77777777" w:rsidR="006C11B7" w:rsidRDefault="002D09D6">
      <w:r>
        <w:t>ZIELHYP:    Die Ärztin verbindet sein Bein mit dem Gips.</w:t>
      </w:r>
    </w:p>
    <w:p w14:paraId="2BF583E1" w14:textId="77777777" w:rsidR="006C11B7" w:rsidRDefault="002D09D6">
      <w:r>
        <w:t>ORIG7:       In der Schule schreiben Lars Freunde auf dem Gips.</w:t>
      </w:r>
    </w:p>
    <w:p w14:paraId="04D11A0C" w14:textId="77777777" w:rsidR="006C11B7" w:rsidRDefault="002D09D6">
      <w:r>
        <w:t>ZIELHYP:    In der Schule schrei</w:t>
      </w:r>
      <w:r>
        <w:t>ben die Freunde von Lars auf den Gips.</w:t>
      </w:r>
    </w:p>
    <w:p w14:paraId="64E0E086" w14:textId="77777777" w:rsidR="006C11B7" w:rsidRDefault="002D09D6">
      <w:r>
        <w:t xml:space="preserve">ORIG8:       Er </w:t>
      </w:r>
      <w:proofErr w:type="gramStart"/>
      <w:r>
        <w:t>lauft</w:t>
      </w:r>
      <w:proofErr w:type="gramEnd"/>
      <w:r>
        <w:t xml:space="preserve"> mit Krücken.</w:t>
      </w:r>
    </w:p>
    <w:p w14:paraId="22126E4A" w14:textId="77777777" w:rsidR="006C11B7" w:rsidRDefault="002D09D6">
      <w:r>
        <w:t>ZIELHYP:    Er läuft mit Krücken.</w:t>
      </w:r>
    </w:p>
    <w:p w14:paraId="381DDF28" w14:textId="77777777" w:rsidR="006C11B7" w:rsidRDefault="006C11B7"/>
    <w:p w14:paraId="6D06C5F0" w14:textId="77777777" w:rsidR="006C11B7" w:rsidRDefault="006C11B7"/>
    <w:p w14:paraId="37E4822C" w14:textId="77777777" w:rsidR="006C11B7" w:rsidRDefault="006C11B7"/>
    <w:sectPr w:rsidR="006C11B7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2FA70" w14:textId="77777777" w:rsidR="002D09D6" w:rsidRDefault="002D09D6">
      <w:pPr>
        <w:spacing w:after="0" w:line="240" w:lineRule="auto"/>
      </w:pPr>
      <w:r>
        <w:separator/>
      </w:r>
    </w:p>
  </w:endnote>
  <w:endnote w:type="continuationSeparator" w:id="0">
    <w:p w14:paraId="1662C4D6" w14:textId="77777777" w:rsidR="002D09D6" w:rsidRDefault="002D0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E429A" w14:textId="77777777" w:rsidR="002D09D6" w:rsidRDefault="002D09D6">
      <w:pPr>
        <w:spacing w:after="0" w:line="240" w:lineRule="auto"/>
      </w:pPr>
      <w:r>
        <w:separator/>
      </w:r>
    </w:p>
  </w:footnote>
  <w:footnote w:type="continuationSeparator" w:id="0">
    <w:p w14:paraId="35317E85" w14:textId="77777777" w:rsidR="002D09D6" w:rsidRDefault="002D0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F68FA" w14:textId="77777777" w:rsidR="006C11B7" w:rsidRDefault="002D09D6">
    <w:pPr>
      <w:pStyle w:val="Kopfzeile"/>
      <w:rPr>
        <w:lang w:val="en-US"/>
      </w:rPr>
    </w:pPr>
    <w:r>
      <w:rPr>
        <w:lang w:val="en-US"/>
      </w:rPr>
      <w:t xml:space="preserve">Aisha </w:t>
    </w:r>
    <w:r>
      <w:tab/>
      <w:t>Woche 9 (Gips)</w:t>
    </w:r>
    <w:r>
      <w:tab/>
      <w:t>Datum 28.01.2021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1B7"/>
    <w:rsid w:val="002D09D6"/>
    <w:rsid w:val="006C11B7"/>
    <w:rsid w:val="00E7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082EB"/>
  <w15:docId w15:val="{77AC4CEB-C54E-4FF8-8AA7-E713DF1C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702</Characters>
  <Application>Microsoft Office Word</Application>
  <DocSecurity>0</DocSecurity>
  <Lines>5</Lines>
  <Paragraphs>1</Paragraphs>
  <ScaleCrop>false</ScaleCrop>
  <Company>diakov.net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17</cp:revision>
  <dcterms:created xsi:type="dcterms:W3CDTF">2020-03-05T05:29:00Z</dcterms:created>
  <dcterms:modified xsi:type="dcterms:W3CDTF">2022-04-08T15:57:00Z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